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797c1378e4723" w:history="1">
              <w:r>
                <w:rPr>
                  <w:rStyle w:val="Hyperlink"/>
                </w:rPr>
                <w:t>全球与中国cmos传感器市场调研及行业前景预测报告（2025-2031年）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797c1378e4723" w:history="1">
              <w:r>
                <w:rPr>
                  <w:rStyle w:val="Hyperlink"/>
                </w:rPr>
                <w:t>全球与中国cmos传感器市场调研及行业前景预测报告（2025-2031年）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797c1378e4723" w:history="1">
                <w:r>
                  <w:rPr>
                    <w:rStyle w:val="Hyperlink"/>
                  </w:rPr>
                  <w:t>https://www.20087.com/2/06/cmosChuanGanQiDeXianZhuangYuFaZhanQianJing.html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（互补金属氧化物半导体）传感器是现代数码相机、智能手机及其他成像设备的核心组件，因其低功耗和高集成度而广受欢迎。近年来，随着图像处理技术的进步和对高清、快速响应的需求增加，cmos传感器在分辨率、灵敏度及动态范围方面取得了长足进步。现代cmos传感器不仅通过缩小像素尺寸提高了图像分辨率，还采用了背照式（BSI）技术增强了光捕捉效率，并且在降低噪声水平上有了重大突破。</w:t>
      </w:r>
      <w:r>
        <w:rPr>
          <w:rFonts w:hint="eastAsia"/>
        </w:rPr>
        <w:br/>
      </w:r>
      <w:r>
        <w:rPr>
          <w:rFonts w:hint="eastAsia"/>
        </w:rPr>
        <w:t>　　未来，cmos传感器的发展将主要集中在高性能与智能化方面。一方面，结合人工智能算法和大数据分析平台，可以实现更加智能的场景识别和自动优化，提升用户的拍摄体验。此外，利用量子点技术和超材料，开发具有更高灵敏度和更宽动态范围的高级cmos传感器，适用于专业摄影、医疗成像等高端应用领域。另一方面，随着全球对物联网（IoT）和智能城市构建的关注度上升，探索cmos传感器在这些新兴领域的应用潜力，如参与智能家居系统或智能交通监控系统的建设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797c1378e4723" w:history="1">
        <w:r>
          <w:rPr>
            <w:rStyle w:val="Hyperlink"/>
          </w:rPr>
          <w:t>全球与中国cmos传感器市场调研及行业前景预测报告（2025-2031年）</w:t>
        </w:r>
      </w:hyperlink>
      <w:r>
        <w:rPr>
          <w:rFonts w:hint="eastAsia"/>
        </w:rPr>
        <w:t>》依托国家统计局、相关行业协会及科研机构的详实数据，结合cmos传感器行业研究团队的长期监测，系统分析了cmos传感器行业的市场规模、需求特征及产业链结构。报告全面阐述了cmos传感器行业现状，科学预测了市场前景与发展趋势，重点评估了cmos传感器重点企业的经营表现及竞争格局。同时，报告深入剖析了价格动态、市场集中度及品牌影响力，并对cmos传感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按照不同产品类型，cmos传感器主要可以分为如下几个类别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全球不同产品类型cmos传感器销售额增长趋势2020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从不同应用，cmos传感器主要包括如下几个方面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全球不同应用cmos传感器销售额增长趋势2020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cmos传感器行业背景、发展历史、现状及趋势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cmos传感器行业目前现状分析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cmos传感器发展趋势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全球cmos传感器总体规模分析</w:t>
      </w:r>
      <w:r>
        <w:rPr>
          <w:rFonts w:hint="eastAsia"/>
        </w:rPr>
        <w:br/>
      </w:r>
      <w:r>
        <w:rPr>
          <w:rFonts w:hint="eastAsia"/>
        </w:rPr>
        <w:t>　　2.1 全球cmos传感器供需现状及预测（2020-2031）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全球cmos传感器产能、产量、产能利用率及发展趋势（2020-2031）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全球cmos传感器产量、需求量及发展趋势（2020-2031）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全球主要地区cmos传感器产量及发展趋势（2020-2031）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全球主要地区cmos传感器产量（2020-2025）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全球主要地区cmos传感器产量（2025-2031）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全球主要地区cmos传感器产量市场份额（2020-2031）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中国cmos传感器供需现状及预测（2020-2031）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中国cmos传感器产能、产量、产能利用率及发展趋势（2020-2031）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中国cmos传感器产量、市场需求量及发展趋势（2020-2031）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全球cmos传感器销量及销售额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全球市场cmos传感器销售额（2020-2031）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全球市场cmos传感器销量（2020-2031）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全球市场cmos传感器价格趋势（2020-2031）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全球市场主要厂家cmos传感器产能市场份额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全球市场主要厂家cmos传感器销量（2020-2025）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全球市场主要厂家cmos传感器销量（2020-2025）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全球市场主要厂家cmos传感器销售收入（2020-2025）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全球市场主要厂家cmos传感器销售价格（2020-2025）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2025年全球主要厂家cmos传感器收入排名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中国市场主要厂家cmos传感器销量（2020-2025）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中国市场主要厂家cmos传感器销量（2020-2025）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中国市场主要厂家cmos传感器销售收入（2020-2025）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2025年中国主要厂家cmos传感器收入排名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中国市场主要厂家cmos传感器销售价格（2020-2025）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全球主要厂家cmos传感器总部及产地分布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全球主要厂家成立时间及cmos传感器商业化日期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全球主要厂家cmos传感器产品类型及应用</w:t>
      </w:r>
      <w:r>
        <w:rPr>
          <w:rFonts w:hint="eastAsia"/>
        </w:rPr>
        <w:br/>
      </w:r>
      <w:r>
        <w:rPr>
          <w:rFonts w:hint="eastAsia"/>
        </w:rPr>
        <w:t>　　3.7 cmos传感器行业集中度、竞争程度分析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cmos传感器行业集中度分析：2025年全球Top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全球cmos传感器第一梯队、第二梯队和第三梯队厂家（品牌）及市场份额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全球cmos传感器主要地区分析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全球主要地区cmos传感器市场规模分析：2020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全球主要地区cmos传感器销售收入及市场份额（2020-2025年）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全球主要地区cmos传感器销售收入预测（2025-2031年）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全球主要地区cmos传感器销量分析：2020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全球主要地区cmos传感器销量及市场份额（2020-2025年）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全球主要地区cmos传感器销量及市场份额预测（2025-2031）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北美市场cmos传感器销量、收入及增长率（2020-2031）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欧洲市场cmos传感器销量、收入及增长率（2020-2031）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中国市场cmos传感器销量、收入及增长率（2020-2031）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日本市场cmos传感器销量、收入及增长率（2020-2031）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韩国市场cmos传感器销量、收入及增长率（2020-2031）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全球cmos传感器主要厂家分析</w:t>
      </w:r>
      <w:r>
        <w:rPr>
          <w:rFonts w:hint="eastAsia"/>
        </w:rPr>
        <w:br/>
      </w:r>
      <w:r>
        <w:rPr>
          <w:rFonts w:hint="eastAsia"/>
        </w:rPr>
        <w:t>　　5.1 cmos传感器厂家（一）</w:t>
      </w:r>
      <w:r>
        <w:rPr>
          <w:rFonts w:hint="eastAsia"/>
        </w:rPr>
        <w:br/>
      </w:r>
      <w:r>
        <w:rPr>
          <w:rFonts w:hint="eastAsia"/>
        </w:rPr>
        <w:t>　　　　5.1.1 cmos传感器厂家（一）基本信息、cmos传感器生产基地、销售区域、竞争对手及市场地位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cmos传感器厂家（一）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cmos传感器厂家（一）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cmos传感器厂家（一）公司简介及主要业务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cmos传感器厂家（一）企业最新动态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cmos传感器厂家（二）</w:t>
      </w:r>
      <w:r>
        <w:rPr>
          <w:rFonts w:hint="eastAsia"/>
        </w:rPr>
        <w:br/>
      </w:r>
      <w:r>
        <w:rPr>
          <w:rFonts w:hint="eastAsia"/>
        </w:rPr>
        <w:t>　　　　5.2.1 cmos传感器厂家（二）基本信息、cmos传感器生产基地、销售区域、竞争对手及市场地位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cmos传感器厂家（二）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cmos传感器厂家（二）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cmos传感器厂家（二）公司简介及主要业务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cmos传感器厂家（二）企业最新动态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cmos传感器厂家（三）</w:t>
      </w:r>
      <w:r>
        <w:rPr>
          <w:rFonts w:hint="eastAsia"/>
        </w:rPr>
        <w:br/>
      </w:r>
      <w:r>
        <w:rPr>
          <w:rFonts w:hint="eastAsia"/>
        </w:rPr>
        <w:t>　　　　5.3.1 cmos传感器厂家（三）基本信息、cmos传感器生产基地、销售区域、竞争对手及市场地位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cmos传感器厂家（三）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cmos传感器厂家（三）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cmos传感器厂家（三）公司简介及主要业务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cmos传感器厂家（三）企业最新动态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cmos传感器厂家（四）</w:t>
      </w:r>
      <w:r>
        <w:rPr>
          <w:rFonts w:hint="eastAsia"/>
        </w:rPr>
        <w:br/>
      </w:r>
      <w:r>
        <w:rPr>
          <w:rFonts w:hint="eastAsia"/>
        </w:rPr>
        <w:t>　　　　5.4.1 cmos传感器厂家（四）基本信息、cmos传感器生产基地、销售区域、竞争对手及市场地位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cmos传感器厂家（四）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cmos传感器厂家（四）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cmos传感器厂家（四）公司简介及主要业务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cmos传感器厂家（四）企业最新动态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cmos传感器厂家（五）</w:t>
      </w:r>
      <w:r>
        <w:rPr>
          <w:rFonts w:hint="eastAsia"/>
        </w:rPr>
        <w:br/>
      </w:r>
      <w:r>
        <w:rPr>
          <w:rFonts w:hint="eastAsia"/>
        </w:rPr>
        <w:t>　　　　5.5.1 cmos传感器厂家（五）基本信息、cmos传感器生产基地、销售区域、竞争对手及市场地位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cmos传感器厂家（五）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cmos传感器厂家（五）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cmos传感器厂家（五）公司简介及主要业务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cmos传感器厂家（五）企业最新动态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cmos传感器厂家（六）</w:t>
      </w:r>
      <w:r>
        <w:rPr>
          <w:rFonts w:hint="eastAsia"/>
        </w:rPr>
        <w:br/>
      </w:r>
      <w:r>
        <w:rPr>
          <w:rFonts w:hint="eastAsia"/>
        </w:rPr>
        <w:t>　　　　5.6.1 cmos传感器厂家（六）基本信息、cmos传感器生产基地、销售区域、竞争对手及市场地位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cmos传感器厂家（六）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cmos传感器厂家（六）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cmos传感器厂家（六）公司简介及主要业务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cmos传感器厂家（六）企业最新动态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cmos传感器厂家（七）</w:t>
      </w:r>
      <w:r>
        <w:rPr>
          <w:rFonts w:hint="eastAsia"/>
        </w:rPr>
        <w:br/>
      </w:r>
      <w:r>
        <w:rPr>
          <w:rFonts w:hint="eastAsia"/>
        </w:rPr>
        <w:t>　　　　5.7.1 cmos传感器厂家（七）基本信息、cmos传感器生产基地、销售区域、竞争对手及市场地位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cmos传感器厂家（七）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cmos传感器厂家（七）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cmos传感器厂家（七）公司简介及主要业务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cmos传感器厂家（七）企业最新动态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cmos传感器厂家（八）</w:t>
      </w:r>
      <w:r>
        <w:rPr>
          <w:rFonts w:hint="eastAsia"/>
        </w:rPr>
        <w:br/>
      </w:r>
      <w:r>
        <w:rPr>
          <w:rFonts w:hint="eastAsia"/>
        </w:rPr>
        <w:t>　　　　5.8.1 cmos传感器厂家（八）基本信息、cmos传感器生产基地、销售区域、竞争对手及市场地位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cmos传感器厂家（八）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cmos传感器厂家（八）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cmos传感器厂家（八）公司简介及主要业务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cmos传感器厂家（八）企业最新动态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不同产品类型cmos传感器分析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全球不同产品类型cmos传感器销量（2020-2031）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全球不同产品类型cmos传感器销量及市场份额（2020-2025）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全球不同产品类型cmos传感器销量预测（2025-2031）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全球不同产品类型cmos传感器收入（2020-2031）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全球不同产品类型cmos传感器收入及市场份额（2020-2025）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全球不同产品类型cmos传感器收入预测（2025-2031）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全球不同产品类型cmos传感器价格走势（2020-2031）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不同应用cmos传感器分析</w:t>
      </w:r>
      <w:r>
        <w:rPr>
          <w:rFonts w:hint="eastAsia"/>
        </w:rPr>
        <w:br/>
      </w:r>
      <w:r>
        <w:rPr>
          <w:rFonts w:hint="eastAsia"/>
        </w:rPr>
        <w:t>　　7.1 全球不同应用cmos传感器销量（2020-2031）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全球不同应用cmos传感器销量及市场份额（2020-2025）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全球不同应用cmos传感器销量预测（2025-2031）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全球不同应用cmos传感器收入（2020-2031）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全球不同应用cmos传感器收入及市场份额（2020-2025）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全球不同应用cmos传感器收入预测（2025-2031）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全球不同应用cmos传感器价格走势（2020-2031）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cmos传感器产业链分析</w:t>
      </w:r>
      <w:r>
        <w:rPr>
          <w:rFonts w:hint="eastAsia"/>
        </w:rPr>
        <w:br/>
      </w:r>
      <w:r>
        <w:rPr>
          <w:rFonts w:hint="eastAsia"/>
        </w:rPr>
        <w:t>　　8.2 cmos传感器产业上游供应分析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cmos传感器下游典型客户</w:t>
      </w:r>
      <w:r>
        <w:rPr>
          <w:rFonts w:hint="eastAsia"/>
        </w:rPr>
        <w:br/>
      </w:r>
      <w:r>
        <w:rPr>
          <w:rFonts w:hint="eastAsia"/>
        </w:rPr>
        <w:t>　　8.4 cmos传感器销售渠道分析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cmos传感器行业发展机遇及主要驱动因素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cmos传感器行业发展面临的风险</w:t>
      </w:r>
      <w:r>
        <w:rPr>
          <w:rFonts w:hint="eastAsia"/>
        </w:rPr>
        <w:br/>
      </w:r>
      <w:r>
        <w:rPr>
          <w:rFonts w:hint="eastAsia"/>
        </w:rPr>
        <w:t>　　9.3 cmos传感器行业政策分析</w:t>
      </w:r>
      <w:r>
        <w:rPr>
          <w:rFonts w:hint="eastAsia"/>
        </w:rPr>
        <w:br/>
      </w:r>
      <w:r>
        <w:rPr>
          <w:rFonts w:hint="eastAsia"/>
        </w:rPr>
        <w:t>　　9.4 cmos传感器中国企业SWOT分析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cmos传感器产品图片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全球不同产品类型cmos传感器销售额2020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全球不同产品类型cmos传感器市场份额2024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全球不同应用cmos传感器销售额2020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全球不同应用cmos传感器市场份额2024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2025年全球前五大品牌cmos传感器市场份额</w:t>
      </w:r>
      <w:r>
        <w:rPr>
          <w:rFonts w:hint="eastAsia"/>
        </w:rPr>
        <w:br/>
      </w:r>
      <w:r>
        <w:rPr>
          <w:rFonts w:hint="eastAsia"/>
        </w:rPr>
        <w:t>　　图 2025年全球cmos传感器第一梯队、第二梯队和第三梯队厂商及市场份额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全球cmos传感器产能、产量、产能利用率及发展趋势（2020-2031）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全球cmos传感器产量、需求量及发展趋势（2020-2031）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全球主要地区cmos传感器产量市场份额（2020-2031）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中国cmos传感器产能、产量、产能利用率及发展趋势（2020-2031）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中国cmos传感器产量、市场需求量及发展趋势（2020-2031）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全球cmos传感器市场销售额及增长率（2020-2031）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全球市场cmos传感器市场规模：2020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全球市场cmos传感器销量及增长率（2020-2031）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全球市场cmos传感器价格趋势（2020-2031）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全球主要地区cmos传感器销售收入（2020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全球主要地区cmos传感器销售收入市场份额（2024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北美市场cmos传感器销量及增长率（2020-2031）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北美市场cmos传感器收入及增长率（2020-2031）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欧洲市场cmos传感器销量及增长率（2020-2031）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欧洲市场cmos传感器收入及增长率（2020-2031）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中国市场cmos传感器销量及增长率（2020-2031）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中国市场cmos传感器收入及增长率（2020-2031）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日本市场cmos传感器销量及增长率（2020-2031）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日本市场cmos传感器收入及增长率（2020-2031）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东南亚市场cmos传感器销量及增长率（2020-2031）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东南亚市场cmos传感器收入及增长率（2020-2031）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印度市场cmos传感器销量及增长率（2020-2031）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印度市场cmos传感器收入及增长率（2020-2031）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全球不同产品类型cmos传感器价格走势（2020-2031）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全球不同应用cmos传感器价格走势（2020-2031）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中国cmos传感器企业cmos传感器优势、劣势、机会、威胁分析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cmos传感器产业链</w:t>
      </w:r>
      <w:r>
        <w:rPr>
          <w:rFonts w:hint="eastAsia"/>
        </w:rPr>
        <w:br/>
      </w:r>
      <w:r>
        <w:rPr>
          <w:rFonts w:hint="eastAsia"/>
        </w:rPr>
        <w:t>　　图 cmos传感器行业采购模式分析</w:t>
      </w:r>
      <w:r>
        <w:rPr>
          <w:rFonts w:hint="eastAsia"/>
        </w:rPr>
        <w:br/>
      </w:r>
      <w:r>
        <w:rPr>
          <w:rFonts w:hint="eastAsia"/>
        </w:rPr>
        <w:t>　　图 cmos传感器行业生产模式分析</w:t>
      </w:r>
      <w:r>
        <w:rPr>
          <w:rFonts w:hint="eastAsia"/>
        </w:rPr>
        <w:br/>
      </w:r>
      <w:r>
        <w:rPr>
          <w:rFonts w:hint="eastAsia"/>
        </w:rPr>
        <w:t>　　图 cmos传感器行业销售模式分析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按产品类型细分，全球cmos传感器市场规模2020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按应用细分，全球cmos传感器市场规模2020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cmos传感器行业发展主要特点</w:t>
      </w:r>
      <w:r>
        <w:rPr>
          <w:rFonts w:hint="eastAsia"/>
        </w:rPr>
        <w:br/>
      </w:r>
      <w:r>
        <w:rPr>
          <w:rFonts w:hint="eastAsia"/>
        </w:rPr>
        <w:t>　　表 cmos传感器行业发展有利因素分析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cmos传感器行业发展不利因素分析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cmos传感器技术 标准</w:t>
      </w:r>
      <w:r>
        <w:rPr>
          <w:rFonts w:hint="eastAsia"/>
        </w:rPr>
        <w:br/>
      </w:r>
      <w:r>
        <w:rPr>
          <w:rFonts w:hint="eastAsia"/>
        </w:rPr>
        <w:t>　　表 进入cmos传感器行业壁垒</w:t>
      </w:r>
      <w:r>
        <w:rPr>
          <w:rFonts w:hint="eastAsia"/>
        </w:rPr>
        <w:br/>
      </w:r>
      <w:r>
        <w:rPr>
          <w:rFonts w:hint="eastAsia"/>
        </w:rPr>
        <w:t>　　表 cmos传感器主要企业在国际市场占有率（按销量，2020-2025）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2025年cmos传感器主要企业在国际市场排名（按销量）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全球市场主要企业cmos传感器销量（2020-2025）</w:t>
      </w:r>
      <w:r>
        <w:rPr>
          <w:rFonts w:hint="eastAsia"/>
        </w:rPr>
        <w:br/>
      </w:r>
      <w:r>
        <w:rPr>
          <w:rFonts w:hint="eastAsia"/>
        </w:rPr>
        <w:t>　　表 cmos传感器主要企业在国际市场占有率（按收入，2020-2025）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2025年cmos传感器主要企业在国际市场排名（按收入）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全球市场主要企业cmos传感器销售收入（2020-2025）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全球市场主要企业cmos传感器销售价格（2020-2025）</w:t>
      </w:r>
      <w:r>
        <w:rPr>
          <w:rFonts w:hint="eastAsia"/>
        </w:rPr>
        <w:br/>
      </w:r>
      <w:r>
        <w:rPr>
          <w:rFonts w:hint="eastAsia"/>
        </w:rPr>
        <w:t>　　表 cmos传感器主要企业在中国市场占有率（按销量，2020-2025）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2025年cmos传感器主要企业在中国市场排名（按销量）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中国市场主要企业cmos传感器销量（2020-2025）</w:t>
      </w:r>
      <w:r>
        <w:rPr>
          <w:rFonts w:hint="eastAsia"/>
        </w:rPr>
        <w:br/>
      </w:r>
      <w:r>
        <w:rPr>
          <w:rFonts w:hint="eastAsia"/>
        </w:rPr>
        <w:t>　　表 cmos传感器主要企业在中国市场占有率（按收入，2020-2025）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2025年cmos传感器主要企业在中国市场排名（按收入）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中国市场主要企业cmos传感器销售收入（2020-2025）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全球主要厂商cmos传感器总部及产地分布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全球主要厂商成立时间及cmos传感器商业化日期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全球主要厂商cmos传感器产品类型及应用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2025年全球cmos传感器主要厂商市场地位（第一梯队、第二梯队和第三梯队）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全球cmos传感器市场投资、并购等现状分析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全球主要地区cmos传感器产量增速（CAGR）（2020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全球主要地区cmos传感器产量（2020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全球主要地区cmos传感器产量（2020-2025）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全球主要地区cmos传感器产量（2025-2031）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全球主要地区cmos传感器产量市场份额（2020-2025）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全球主要地区cmos传感器产量（2025-2031）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全球主要地区cmos传感器销售收入增速（2020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全球主要地区cmos传感器销售收入（2020-2025）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全球主要地区cmos传感器销售收入市场份额（2020-2025）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全球主要地区cmos传感器收入（2025-2031）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全球主要地区cmos传感器收入市场份额（2025-2031）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全球主要地区cmos传感器销量：2020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全球主要地区cmos传感器销量（2020-2025）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全球主要地区cmos传感器销量市场份额（2020-2025）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全球主要地区cmos传感器销量（2025-2031）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全球主要地区cmos传感器销量份额（2025-2031）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cmos传感器销量、收入、价格及毛利率（2020-2025）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全球不同产品类型cmos传感器销量（2020-2025年）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全球不同产品类型cmos传感器销量市场份额（2020-2025）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全球不同产品类型cmos传感器销量预测（2025-2031）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全球市场不同产品类型cmos传感器销量市场份额预测（2025-2031）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全球不同产品类型cmos传感器收入（2020-2025年）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全球不同产品类型cmos传感器收入市场份额（2020-2025）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全球不同产品类型cmos传感器收入预测（2025-2031）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全球不同产品类型cmos传感器收入市场份额预测（2025-2031）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全球不同应用cmos传感器销量（2020-2025年）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全球不同应用cmos传感器销量市场份额（2020-2025）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全球不同应用cmos传感器销量预测（2025-2031）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全球市场不同应用cmos传感器销量市场份额预测（2025-2031）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全球不同应用cmos传感器收入（2020-2025年）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全球不同应用cmos传感器收入市场份额（2020-2025）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全球不同应用cmos传感器收入预测（2025-2031）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全球不同应用cmos传感器收入市场份额预测（2025-2031）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cmos传感器行业发展趋势</w:t>
      </w:r>
      <w:r>
        <w:rPr>
          <w:rFonts w:hint="eastAsia"/>
        </w:rPr>
        <w:br/>
      </w:r>
      <w:r>
        <w:rPr>
          <w:rFonts w:hint="eastAsia"/>
        </w:rPr>
        <w:t>　　表 cmos传感器市场前景</w:t>
      </w:r>
      <w:r>
        <w:rPr>
          <w:rFonts w:hint="eastAsia"/>
        </w:rPr>
        <w:br/>
      </w:r>
      <w:r>
        <w:rPr>
          <w:rFonts w:hint="eastAsia"/>
        </w:rPr>
        <w:t>　　表 cmos传感器行业主要驱动因素</w:t>
      </w:r>
      <w:r>
        <w:rPr>
          <w:rFonts w:hint="eastAsia"/>
        </w:rPr>
        <w:br/>
      </w:r>
      <w:r>
        <w:rPr>
          <w:rFonts w:hint="eastAsia"/>
        </w:rPr>
        <w:t>　　表 cmos传感器行业供应链分析</w:t>
      </w:r>
      <w:r>
        <w:rPr>
          <w:rFonts w:hint="eastAsia"/>
        </w:rPr>
        <w:br/>
      </w:r>
      <w:r>
        <w:rPr>
          <w:rFonts w:hint="eastAsia"/>
        </w:rPr>
        <w:t>　　表 cmos传感器上游原料供应商</w:t>
      </w:r>
      <w:r>
        <w:rPr>
          <w:rFonts w:hint="eastAsia"/>
        </w:rPr>
        <w:br/>
      </w:r>
      <w:r>
        <w:rPr>
          <w:rFonts w:hint="eastAsia"/>
        </w:rPr>
        <w:t>　　表 cmos传感器行业主要下游客户</w:t>
      </w:r>
      <w:r>
        <w:rPr>
          <w:rFonts w:hint="eastAsia"/>
        </w:rPr>
        <w:br/>
      </w:r>
      <w:r>
        <w:rPr>
          <w:rFonts w:hint="eastAsia"/>
        </w:rPr>
        <w:t>　　表 cmos传感器行业典型经销商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797c1378e4723" w:history="1">
        <w:r>
          <w:rPr>
            <w:rStyle w:val="Hyperlink"/>
          </w:rPr>
          <w:t>全球与中国cmos传感器市场调研及行业前景预测报告（2025-2031年）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797c1378e4723" w:history="1">
        <w:r>
          <w:rPr>
            <w:rStyle w:val="Hyperlink"/>
          </w:rPr>
          <w:t>https://www.20087.com/2/06/cmosChuanGanQiDeXianZhuangYuFaZhanQianJing.html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热点：cmos与ccd的区别、cmos传感器像素、手机cmos天梯图、cmos传感器尺寸、国内CMOS龙头公司、cmos传感器天梯图、cmos尺寸大小对照表、cmos传感器制造工艺、cmos传感器尺寸对比图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55749a59643b3" w:history="1">
      <w:r>
        <w:rPr>
          <w:rStyle w:val="Hyperlink"/>
        </w:rPr>
        <w:t>全球与中国cmos传感器市场调研及行业前景预测报告（2025-2031年）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mosChuanGanQiDeXianZhuangYuFaZhanQianJing.html" TargetMode="External" Id="Rc1f797c1378e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mosChuanGanQiDeXianZhuangYuFaZhanQianJing.html" TargetMode="External" Id="R56755749a596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2024-12-30T07:55:48Z</dcterms:created>
  <dcterms:modified xsi:type="dcterms:W3CDTF">2024-12-30T08:55:48Z</dcterms:modified>
  <dc:subject>全球与中国cmos传感器市场调研及行业前景预测报告（2025-2031年）</dc:subject>
  <dc:title>全球与中国cmos传感器市场调研及行业前景预测报告（2025-2031年）</dc:title>
  <cp:keywords>全球与中国cmos传感器市场调研及行业前景预测报告（2025-2031年）</cp:keywords>
  <dc:description>全球与中国cmos传感器市场调研及行业前景预测报告（2025-2031年）</dc:description>
</cp:coreProperties>
</file>