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36e97e8444c78" w:history="1">
              <w:r>
                <w:rPr>
                  <w:rStyle w:val="Hyperlink"/>
                </w:rPr>
                <w:t>全球与中国人造板机械行业研究及市场前景分析报告（2025-2031年）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36e97e8444c78" w:history="1">
              <w:r>
                <w:rPr>
                  <w:rStyle w:val="Hyperlink"/>
                </w:rPr>
                <w:t>全球与中国人造板机械行业研究及市场前景分析报告（2025-2031年）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36e97e8444c78" w:history="1">
                <w:r>
                  <w:rPr>
                    <w:rStyle w:val="Hyperlink"/>
                  </w:rPr>
                  <w:t>https://www.20087.com/2/06/RenZaoBanJiXieFaZhanQianJing.html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机械是木材加工业的重要组成部分，近年来随着环保要求的提高和技术的进步，其生产效率和产品质量都有了显著提升。目前，机械不仅在加工精度和自动化程度方面有所改进，还通过采用更先进的切割技术和智能控制系统，提高了设备的可靠性和灵活性。此外，随着对环保和可持续发展的重视，人造板机械的生产更加注重采用环保材料和减少能耗，提高资源利用效率。</w:t>
      </w:r>
      <w:r>
        <w:rPr>
          <w:rFonts w:hint="eastAsia"/>
        </w:rPr>
        <w:br/>
      </w:r>
      <w:r>
        <w:rPr>
          <w:rFonts w:hint="eastAsia"/>
        </w:rPr>
        <w:t>　　未来，人造板机械的发展将更加注重智能化和高效节能。一方面，随着物联网和人工智能技术的应用，人造板机械将具备更强的数据处理和自我调整能力，实现更精准的生产控制和远程监控。另一方面，随着新材料技术的发展，人造板机械将更加注重提高加工效率和降低能耗，提高资源利用效率。此外，随着对环保和可持续发展的重视，人造板机械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36e97e8444c78" w:history="1">
        <w:r>
          <w:rPr>
            <w:rStyle w:val="Hyperlink"/>
          </w:rPr>
          <w:t>全球与中国人造板机械行业研究及市场前景分析报告（2025-2031年）</w:t>
        </w:r>
      </w:hyperlink>
      <w:r>
        <w:rPr>
          <w:rFonts w:hint="eastAsia"/>
        </w:rPr>
        <w:t>》通过详实的数据分析，全面解析了人造板机械行业的市场规模、需求动态及价格趋势，深入探讨了人造板机械产业链上下游的协同关系与竞争格局变化。报告对人造板机械细分市场进行精准划分，结合重点企业研究，揭示了品牌影响力与市场集中度的现状，为行业参与者提供了清晰的竞争态势洞察。同时，报告结合宏观经济环境、技术发展路径及消费者需求演变，科学预测了人造板机械行业的未来发展方向，并针对潜在风险提出了切实可行的应对策略。报告为人造板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人造板机械行业介绍</w:t>
      </w:r>
      <w:r>
        <w:rPr>
          <w:rFonts w:hint="eastAsia"/>
        </w:rPr>
        <w:br/>
      </w:r>
      <w:r>
        <w:rPr>
          <w:rFonts w:hint="eastAsia"/>
        </w:rPr>
        <w:t>　　第二节 人造板机械产品主要分类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一、不同种类人造板机械产量占比（2024年）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二、不同种类人造板机械价格走势（2020-2025年）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人造板机械主要应用领域分析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一、人造板机械主要应用领域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二、全球人造板机械不同应用领域消费量占比（2024年）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全球与中国人造板机械市场发展现状对比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一、全球人造板机械市场现状及发展趋势（2020-2031年）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二、中国人造板机械市场现状及发展趋势（2020-2031年）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全球人造板机械供需现状及趋势预测（2020-2031年）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一、全球人造板机械产能、产量、产能利用率情况及趋势（2020-2031年）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二、全球人造板机械产量、表观消费量情况及趋势（2020-2031年）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中国人造板机械供需现状及趋势预测（2020-2031年）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一、中国人造板机械产能、产量、产能利用率情况及趋势（2020-2031年）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二、中国人造板机械产量、表观消费量情况及趋势（2020-2031年）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三、中国人造板机械产量、需求量、市场缺口情况及趋势（2020-2031年）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中国人造板机械行业政策分析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全球与中国人造板机械重点企业产量、产值、集中度分析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全球市场人造板机械重点企业2024和2025年产量、产值统计分析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一、全球市场人造板机械重点企业2024和2025年产量统计分析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二、全球市场人造板机械重点企业2024和2025年产值统计分析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三、全球市场人造板机械重点企业2024和2025年产品价格分析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中国市场人造板机械重点企业2024和2025年产量、产值统计分析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一、中国市场人造板机械重点企业2024和2025年产量统计分析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二、中国市场人造板机械重点企业2024和2025年产值统计分析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人造板机械重点厂商总部</w:t>
      </w:r>
      <w:r>
        <w:rPr>
          <w:rFonts w:hint="eastAsia"/>
        </w:rPr>
        <w:br/>
      </w:r>
      <w:r>
        <w:rPr>
          <w:rFonts w:hint="eastAsia"/>
        </w:rPr>
        <w:t>　　第四节 人造板机械行业企业集中度分析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全球重点人造板机械企业SWOT分析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中国重点人造板机械企业SWOT分析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全球主要地区人造板机械产量、产值、市场份额情况及趋势预测（2020-2031年）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全球主要地区人造板机械产量、产值及市场份额情况及趋势（2020-2031年）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一、全球主要地区人造板机械产量及市场份额情况及趋势（2020-2031年）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二、全球主要地区人造板机械产值及市场份额情况及趋势（2020-2031年）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中国市场2020-2031年人造板机械产量、产值情况及趋势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北美市场2020-2031年人造板机械产量、产值情况及趋势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欧洲市场2020-2031年人造板机械产量、产值情况及趋势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日本市场2020-2031年人造板机械产量、产值情况及趋势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全球主要地区人造板机械消费量、市场份额及发展趋势分析（2020-2031年）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全球主要地区人造板机械消费量、市场份额及发展趋势（2020-2031年）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中国市场2020-2031年人造板机械消费情况及发展趋势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北美市场2020-2031年人造板机械消费情况及发展趋势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欧洲市场2020-2031年人造板机械消费情况及发展趋势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日本市场2020-2031年人造板机械消费情况及发展趋势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主要人造板机械企业调研分析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二、企业人造板机械产品</w:t>
      </w:r>
      <w:r>
        <w:rPr>
          <w:rFonts w:hint="eastAsia"/>
        </w:rPr>
        <w:br/>
      </w:r>
      <w:r>
        <w:rPr>
          <w:rFonts w:hint="eastAsia"/>
        </w:rPr>
        <w:t>　　　　三、企业人造板机械产量、价格、收入、成本、毛利情况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二、企业人造板机械产品</w:t>
      </w:r>
      <w:r>
        <w:rPr>
          <w:rFonts w:hint="eastAsia"/>
        </w:rPr>
        <w:br/>
      </w:r>
      <w:r>
        <w:rPr>
          <w:rFonts w:hint="eastAsia"/>
        </w:rPr>
        <w:t>　　　　三、企业人造板机械产量、价格、收入、成本、毛利情况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二、企业人造板机械产品</w:t>
      </w:r>
      <w:r>
        <w:rPr>
          <w:rFonts w:hint="eastAsia"/>
        </w:rPr>
        <w:br/>
      </w:r>
      <w:r>
        <w:rPr>
          <w:rFonts w:hint="eastAsia"/>
        </w:rPr>
        <w:t>　　　　三、企业人造板机械产量、价格、收入、成本、毛利情况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二、企业人造板机械产品</w:t>
      </w:r>
      <w:r>
        <w:rPr>
          <w:rFonts w:hint="eastAsia"/>
        </w:rPr>
        <w:br/>
      </w:r>
      <w:r>
        <w:rPr>
          <w:rFonts w:hint="eastAsia"/>
        </w:rPr>
        <w:t>　　　　三、企业人造板机械产量、价格、收入、成本、毛利情况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二、企业人造板机械产品</w:t>
      </w:r>
      <w:r>
        <w:rPr>
          <w:rFonts w:hint="eastAsia"/>
        </w:rPr>
        <w:br/>
      </w:r>
      <w:r>
        <w:rPr>
          <w:rFonts w:hint="eastAsia"/>
        </w:rPr>
        <w:t>　　　　三、企业人造板机械产量、价格、收入、成本、毛利情况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二、企业人造板机械产品</w:t>
      </w:r>
      <w:r>
        <w:rPr>
          <w:rFonts w:hint="eastAsia"/>
        </w:rPr>
        <w:br/>
      </w:r>
      <w:r>
        <w:rPr>
          <w:rFonts w:hint="eastAsia"/>
        </w:rPr>
        <w:t>　　　　三、企业人造板机械产量、价格、收入、成本、毛利情况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二、企业人造板机械产品</w:t>
      </w:r>
      <w:r>
        <w:rPr>
          <w:rFonts w:hint="eastAsia"/>
        </w:rPr>
        <w:br/>
      </w:r>
      <w:r>
        <w:rPr>
          <w:rFonts w:hint="eastAsia"/>
        </w:rPr>
        <w:t>　　　　三、企业人造板机械产量、价格、收入、成本、毛利情况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二、企业人造板机械产品</w:t>
      </w:r>
      <w:r>
        <w:rPr>
          <w:rFonts w:hint="eastAsia"/>
        </w:rPr>
        <w:br/>
      </w:r>
      <w:r>
        <w:rPr>
          <w:rFonts w:hint="eastAsia"/>
        </w:rPr>
        <w:t>　　　　三、企业人造板机械产量、价格、收入、成本、毛利情况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二、企业人造板机械产品</w:t>
      </w:r>
      <w:r>
        <w:rPr>
          <w:rFonts w:hint="eastAsia"/>
        </w:rPr>
        <w:br/>
      </w:r>
      <w:r>
        <w:rPr>
          <w:rFonts w:hint="eastAsia"/>
        </w:rPr>
        <w:t>　　　　三、企业人造板机械产量、价格、收入、成本、毛利情况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二、企业人造板机械产品</w:t>
      </w:r>
      <w:r>
        <w:rPr>
          <w:rFonts w:hint="eastAsia"/>
        </w:rPr>
        <w:br/>
      </w:r>
      <w:r>
        <w:rPr>
          <w:rFonts w:hint="eastAsia"/>
        </w:rPr>
        <w:t>　　　　三、企业人造板机械产量、价格、收入、成本、毛利情况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不同种类人造板机械产量、价格、产值及市场份额情况（2020-2031）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全球市场不同种类人造板机械产量、产值及市场份额情况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一、全球市场不同种类人造板机械产量、市场份额情况（2020-2031年）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二、全球市场不同种类人造板机械产值、市场份额情况（2020-2031年）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三、全球市场不同种类人造板机械价格走势分析（2020-2031年）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中国市场不同种类人造板机械产量、产值及市场份额情况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一、中国市场不同种类人造板机械产量、市场份额情况（2020-2031年）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二、中国市场不同种类人造板机械产值、市场份额情况（2020-2031年）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三、中国市场不同种类人造板机械价格走势分析（2020-2031年）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人造板机械产业链分析</w:t>
      </w:r>
      <w:r>
        <w:rPr>
          <w:rFonts w:hint="eastAsia"/>
        </w:rPr>
        <w:br/>
      </w:r>
      <w:r>
        <w:rPr>
          <w:rFonts w:hint="eastAsia"/>
        </w:rPr>
        <w:t>　　第二节 人造板机械产业上游供应分析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全球市场人造板机械下游主要应用领域消费量、市场份额及增长情况（2020-2031年）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中国市场人造板机械下游主要应用领域消费量、市场份额及增长情况（2020-2031年）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中国市场人造板机械产量、消费量、进出口分析及发展趋势（2020-2031年）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中国市场人造板机械产量、消费量、进出口分析及发展趋势（2020-2031年）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中国市场人造板机械进出口贸易趋势（2020-2031年）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中国市场人造板机械主要进口来源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中国市场人造板机械主要出口目的地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中国市场人造板机械主要地区分布（2025年）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中国人造板机械生产地区分布</w:t>
      </w:r>
      <w:r>
        <w:rPr>
          <w:rFonts w:hint="eastAsia"/>
        </w:rPr>
        <w:br/>
      </w:r>
      <w:r>
        <w:rPr>
          <w:rFonts w:hint="eastAsia"/>
        </w:rPr>
        <w:t>　　第二节 中国人造板机械消费地区分布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影响中国市场人造板机械供需因素分析</w:t>
      </w:r>
      <w:r>
        <w:rPr>
          <w:rFonts w:hint="eastAsia"/>
        </w:rPr>
        <w:br/>
      </w:r>
      <w:r>
        <w:rPr>
          <w:rFonts w:hint="eastAsia"/>
        </w:rPr>
        <w:t>　　第一节 人造板机械及相关行业技术发展概况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人造板机械进出口贸易现状及趋势（2020-2031年）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人造板机械行业市场环境发展趋势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不同种类人造板机械产品技术发展趋势（2020-2031年）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人造板机械价格走势预测（2020-2031年）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国内市场人造板机械销售渠道分析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一、当前人造板机械主要销售模式及销售渠道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二、国内市场人造板机械销售模式及销售渠道趋势（2020-2031年）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海外市场人造板机械销售渠道分析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中⋅智⋅林⋅人造板机械行业营销策略建议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一、人造板机械市场定位及目标消费者分析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二、人造板机械行业营销模式及销售渠道建议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人造板机械产品介绍</w:t>
      </w:r>
      <w:r>
        <w:rPr>
          <w:rFonts w:hint="eastAsia"/>
        </w:rPr>
        <w:br/>
      </w:r>
      <w:r>
        <w:rPr>
          <w:rFonts w:hint="eastAsia"/>
        </w:rPr>
        <w:t>　　表 人造板机械产品分类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2024年全球不同种类人造板机械产量份额</w:t>
      </w:r>
      <w:r>
        <w:rPr>
          <w:rFonts w:hint="eastAsia"/>
        </w:rPr>
        <w:br/>
      </w:r>
      <w:r>
        <w:rPr>
          <w:rFonts w:hint="eastAsia"/>
        </w:rPr>
        <w:t>　　表 不同种类人造板机械价格及趋势（2020-2031年）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人造板机械主要应用领域</w:t>
      </w:r>
      <w:r>
        <w:rPr>
          <w:rFonts w:hint="eastAsia"/>
        </w:rPr>
        <w:br/>
      </w:r>
      <w:r>
        <w:rPr>
          <w:rFonts w:hint="eastAsia"/>
        </w:rPr>
        <w:t>　　图 全球2024年人造板机械不同应用领域消费量份额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全球市场人造板机械产量及增长情况（2020-2031年）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全球市场人造板机械产值及增长情况（2020-2031年）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中国市场人造板机械产量、增长率及趋势（2020-2031年）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中国市场人造板机械产值、增长率及趋势（2020-2031年）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全球人造板机械产能、产量、产能利用率及趋势（2020-2031年）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全球人造板机械产量、表观消费量及趋势（2020-2031年）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中国人造板机械产能、产量、产能利用率及趋势（2020-2031年）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中国人造板机械产量、表观消费量及趋势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中国人造板机械产量、市场需求量及趋势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人造板机械行业政策分析</w:t>
      </w:r>
      <w:r>
        <w:rPr>
          <w:rFonts w:hint="eastAsia"/>
        </w:rPr>
        <w:br/>
      </w:r>
      <w:r>
        <w:rPr>
          <w:rFonts w:hint="eastAsia"/>
        </w:rPr>
        <w:t>　　表 全球市场人造板机械重点企业2024和2025年产量统计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全球市场人造板机械重点企业2024和2025年产量、市场份额统计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全球市场人造板机械重点企业2025年产量、市场份额统计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全球市场人造板机械重点企业2024和2025年产值统计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全球市场人造板机械重点企业2024和2025年产值市场份额统计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全球市场人造板机械重点企业2025年产值、市场份额统计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全球市场人造板机械重点企业2024和2025年产品价格统计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中国市场人造板机械重点企业2024和2025年产量统计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中国市场人造板机械重点企业2024和2025年产量市场份额统计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中国市场人造板机械重点企业2025年产量、市场份额统计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中国市场人造板机械重点企业2024和2025年产值统计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中国市场人造板机械重点企业2024和2025年产值市场份额统计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中国市场人造板机械重点企业2025年产值、市场份额统计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人造板机械企业总部</w:t>
      </w:r>
      <w:r>
        <w:rPr>
          <w:rFonts w:hint="eastAsia"/>
        </w:rPr>
        <w:br/>
      </w:r>
      <w:r>
        <w:rPr>
          <w:rFonts w:hint="eastAsia"/>
        </w:rPr>
        <w:t>　　表 全球市场人造板机械重点企业2024和2025年产值市场份额统计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全球人造板机械重点企业SWOT分析</w:t>
      </w:r>
      <w:r>
        <w:rPr>
          <w:rFonts w:hint="eastAsia"/>
        </w:rPr>
        <w:br/>
      </w:r>
      <w:r>
        <w:rPr>
          <w:rFonts w:hint="eastAsia"/>
        </w:rPr>
        <w:t>　　表 中国人造板机械重点企业SWOT分析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全球主要地区2020-2025年人造板机械产量统计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全球主要地区2025-2031年人造板机械产量预测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全球主要地区2020-2031年人造板机械产量市场份额统计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全球主要地区2025年人造板机械产量市场份额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全球主要地区2020-2025年人造板机械产值统计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全球主要地区2025-2031年人造板机械产值预测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全球主要地区2020-2031年人造板机械产值市场份额统计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全球主要地区2025年人造板机械产值市场份额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中国市场2020-2031年人造板机械产量及增长情况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中国市场2020-2031年人造板机械产值及增长情况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北美市场2020-2031年人造板机械产量及增长情况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北美市场2020-2031年人造板机械产值及增长情况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欧洲市场2020-2031年人造板机械产量及增长情况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欧洲市场2020-2031年人造板机械产值及增长情况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日本市场2020-2031年人造板机械产量及增长情况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日本市场2020-2031年人造板机械产值及增长情况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全球主要地区2020-2025年人造板机械消费量统计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全球主要地区2025-2031年人造板机械消费量预测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全球主要地区2020-2031年人造板机械消费量市场份额统计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全球主要地区2025年人造板机械消费量市场份额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中国市场2020-2031年人造板机械消费量、增长率及趋势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北美市场2020-2031年人造板机械消费量、增长率及趋势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欧洲市场2020-2031年人造板机械消费量、增长率及趋势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日本市场2020-2031年人造板机械消费量、增长率及趋势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企业（一）人造板机械产品情况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企业（二）人造板机械产品情况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企业（三）人造板机械产品情况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企业（四）人造板机械产品情况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企业（五）人造板机械产品情况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企业（六）人造板机械产品情况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企业（七）人造板机械产品情况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企业（八）人造板机械产品情况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企业（九）人造板机械产品情况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企业（十）人造板机械产品情况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企业（十）2020-2025年人造板机械产量、价格、收入、成本、毛利情况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全球市场不同种类人造板机械产量统计（2020-2025年）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全球市场不同种类人造板机械产量预测（2025-2031年）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全球市场不同种类人造板机械产量市场份额（2020-2031年）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全球市场不同种类人造板机械产值统计（2020-2025年）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全球市场不同种类人造板机械产值预测（2025-2031年）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全球市场不同种类人造板机械产值市场份额（2020-2031年）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全球市场不同种类人造板机械价格走势（2020-2031年）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中国市场不同种类人造板机械产量统计（2020-2025年）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中国市场不同种类人造板机械产量预测（2025-2031年）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中国市场不同种类人造板机械产量市场份额（2020-2031年）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中国市场不同种类人造板机械产值统计（2020-2025年）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中国市场不同种类人造板机械产值预测（2025-2031年）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中国市场不同种类人造板机械产值市场份额（2020-2031年）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中国市场不同种类人造板机械价格走势（2020-2031年）</w:t>
      </w:r>
      <w:r>
        <w:rPr>
          <w:rFonts w:hint="eastAsia"/>
        </w:rPr>
        <w:br/>
      </w:r>
      <w:r>
        <w:rPr>
          <w:rFonts w:hint="eastAsia"/>
        </w:rPr>
        <w:t>　　图 人造板机械产业链</w:t>
      </w:r>
      <w:r>
        <w:rPr>
          <w:rFonts w:hint="eastAsia"/>
        </w:rPr>
        <w:br/>
      </w:r>
      <w:r>
        <w:rPr>
          <w:rFonts w:hint="eastAsia"/>
        </w:rPr>
        <w:t>　　表 人造板机械原材料</w:t>
      </w:r>
      <w:r>
        <w:rPr>
          <w:rFonts w:hint="eastAsia"/>
        </w:rPr>
        <w:br/>
      </w:r>
      <w:r>
        <w:rPr>
          <w:rFonts w:hint="eastAsia"/>
        </w:rPr>
        <w:t>　　表 人造板机械上游原料供应商及联系方式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全球市场人造板机械主要应用领域消费量统计（2020-2025年）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全球市场人造板机械主要应用领域消费量预测（2025-2031年）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全球市场人造板机械主要应用领域消费量市场份额（2020-2031年）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2025年全球市场人造板机械主要应用领域消费量市场份额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全球市场人造板机械主要应用领域消费量增长率（2020-2031年）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中国市场人造板机械主要应用领域消费量统计（2020-2025年）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中国市场人造板机械主要应用领域消费量预测（2025-2031年）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中国市场人造板机械主要应用领域消费量市场份额（2020-2031年）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中国市场人造板机械主要应用领域消费量增长率（2020-2031年）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中国市场人造板机械产量、消费量、进出口情况分析（2020-2025年）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中国市场人造板机械产量、消费量、进出口情况预测（2025-2031年）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2020-2031年中国市场人造板机械进出口量</w:t>
      </w:r>
      <w:r>
        <w:rPr>
          <w:rFonts w:hint="eastAsia"/>
        </w:rPr>
        <w:br/>
      </w:r>
      <w:r>
        <w:rPr>
          <w:rFonts w:hint="eastAsia"/>
        </w:rPr>
        <w:t>　　图 2025年人造板机械生产地区分布</w:t>
      </w:r>
      <w:r>
        <w:rPr>
          <w:rFonts w:hint="eastAsia"/>
        </w:rPr>
        <w:br/>
      </w:r>
      <w:r>
        <w:rPr>
          <w:rFonts w:hint="eastAsia"/>
        </w:rPr>
        <w:t>　　图 2025年人造板机械消费地区分布</w:t>
      </w:r>
      <w:r>
        <w:rPr>
          <w:rFonts w:hint="eastAsia"/>
        </w:rPr>
        <w:br/>
      </w:r>
      <w:r>
        <w:rPr>
          <w:rFonts w:hint="eastAsia"/>
        </w:rPr>
        <w:t>　　图 中国人造板机械进口量及趋势预测（2020-2031年）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中国人造板机械出口量及趋势预测（2020-2031年）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不同种类人造板机械产量占比（2025-2031年）</w:t>
      </w:r>
      <w:r>
        <w:rPr>
          <w:rFonts w:hint="eastAsia"/>
        </w:rPr>
        <w:br/>
      </w:r>
      <w:r>
        <w:rPr>
          <w:rFonts w:hint="eastAsia"/>
        </w:rPr>
        <w:t>　　图 人造板机械价格走势预测（2025-2031年）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国内市场人造板机械未来销售渠道趋势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36e97e8444c78" w:history="1">
        <w:r>
          <w:rPr>
            <w:rStyle w:val="Hyperlink"/>
          </w:rPr>
          <w:t>全球与中国人造板机械行业研究及市场前景分析报告（2025-2031年）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36e97e8444c78" w:history="1">
        <w:r>
          <w:rPr>
            <w:rStyle w:val="Hyperlink"/>
          </w:rPr>
          <w:t>https://www.20087.com/2/06/RenZaoBanJiXieFaZhanQianJing.html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热点：什么叫人造板、人造板机械设备、中国人造板、人造板机械厂清沙工是做什么的、合成人造板的机械报价、人造板机械主要品牌、人造板生产视频、人造板机械设备企业有国企吗、全自动预制板机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c4e542a974fa1" w:history="1">
      <w:r>
        <w:rPr>
          <w:rStyle w:val="Hyperlink"/>
        </w:rPr>
        <w:t>全球与中国人造板机械行业研究及市场前景分析报告（2025-2031年）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RenZaoBanJiXieFaZhanQianJing.html" TargetMode="External" Id="R2a336e97e844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RenZaoBanJiXieFaZhanQianJing.html" TargetMode="External" Id="R6cbc4e542a9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2025-03-27T07:39:00Z</dcterms:created>
  <dcterms:modified xsi:type="dcterms:W3CDTF">2025-03-27T08:39:00Z</dcterms:modified>
  <dc:subject>全球与中国人造板机械行业研究及市场前景分析报告（2025-2031年）</dc:subject>
  <dc:title>全球与中国人造板机械行业研究及市场前景分析报告（2025-2031年）</dc:title>
  <cp:keywords>全球与中国人造板机械行业研究及市场前景分析报告（2025-2031年）</cp:keywords>
  <dc:description>全球与中国人造板机械行业研究及市场前景分析报告（2025-2031年）</dc:description>
</cp:coreProperties>
</file>