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c396413024dc8" w:history="1">
              <w:r>
                <w:rPr>
                  <w:rStyle w:val="Hyperlink"/>
                </w:rPr>
                <w:t>2025-2031年中国仪表着陆系统行业市场分析与前景趋势预测报告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c396413024dc8" w:history="1">
              <w:r>
                <w:rPr>
                  <w:rStyle w:val="Hyperlink"/>
                </w:rPr>
                <w:t>2025-2031年中国仪表着陆系统行业市场分析与前景趋势预测报告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c396413024dc8" w:history="1">
                <w:r>
                  <w:rPr>
                    <w:rStyle w:val="Hyperlink"/>
                  </w:rPr>
                  <w:t>https://www.20087.com/2/06/YiBiaoZheLuXiTongHangYeFaZhanQuShi.html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仪表着陆系统（Instrument Landing System, ILS）是机场精密进近和降落过程中的关键导航辅助设备，确保飞机在恶劣天气或夜间安全着陆。随着航空交通量的增加和安全标准的提高，ILS系统的技术不断进步，以适应更复杂的操作环境。目前，ILS系统正经历数字化和自动化升级，包括引入更先进的信号处理技术、增强的精度和可靠性，以及与卫星导航系统的集成，以提供更全面的导航服务。</w:t>
      </w:r>
      <w:r>
        <w:rPr>
          <w:rFonts w:hint="eastAsia"/>
        </w:rPr>
        <w:br/>
      </w:r>
      <w:r>
        <w:rPr>
          <w:rFonts w:hint="eastAsia"/>
        </w:rPr>
        <w:t>　　未来，仪表着陆系统将更加注重集成化和智能化。随着全球航空业向更安全、更高效的运行模式转变，ILS系统将与全球导航卫星系统（GNSS）深度整合，形成冗余和互补的导航架构，提高系统的整体可用性和安全性。同时，ILS系统将利用物联网技术，实现远程监控和自我诊断，减少维护成本，提高运行效率。此外，随着无人驾驶航空器（UAVs）和空中出租车（eVTOLs）的兴起，ILS系统将扩展其功能，以适应新型航空器的着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c396413024dc8" w:history="1">
        <w:r>
          <w:rPr>
            <w:rStyle w:val="Hyperlink"/>
          </w:rPr>
          <w:t>2025-2031年中国仪表着陆系统行业市场分析与前景趋势预测报告</w:t>
        </w:r>
      </w:hyperlink>
      <w:r>
        <w:rPr>
          <w:rFonts w:hint="eastAsia"/>
        </w:rPr>
        <w:t>》基于多年仪表着陆系统行业研究积累，结合仪表着陆系统行业市场现状，通过资深研究团队对仪表着陆系统市场资讯的系统整理与分析，依托权威数据资源及长期市场监测数据库，对仪表着陆系统行业进行了全面调研。报告详细分析了仪表着陆系统市场规模、市场前景、技术现状及未来发展方向，重点评估了仪表着陆系统行业内企业的竞争格局及经营表现，并通过SWOT分析揭示了仪表着陆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ec396413024dc8" w:history="1">
        <w:r>
          <w:rPr>
            <w:rStyle w:val="Hyperlink"/>
          </w:rPr>
          <w:t>2025-2031年中国仪表着陆系统行业市场分析与前景趋势预测报告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》为投资者提供了准确的市场现状分析及前景预判，帮助挖掘行业投资价值，并提出投资策略与营销策略建议，是把握仪表着陆系统行业动态、优化决策的重要工具。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仪表着陆系统行业界定及应用领域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仪表着陆系统行业定义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仪表着陆系统主要应用领域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全球仪表着陆系统行业市场调研分析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全球仪表着陆系统行业经济环境分析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全球仪表着陆系统市场总体情况分析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一、全球仪表着陆系统行业的发展特点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二、全球仪表着陆系统市场结构</w:t>
      </w:r>
      <w:r>
        <w:rPr>
          <w:rFonts w:hint="eastAsia"/>
        </w:rPr>
        <w:br/>
      </w:r>
      <w:r>
        <w:rPr>
          <w:rFonts w:hint="eastAsia"/>
        </w:rPr>
        <w:t>　　　　三、全球仪表着陆系统行业竞争格局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全球主要国家（地区）仪表着陆系统市场分析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2025-2031年全球仪表着陆系统行业发展趋势预测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仪表着陆系统行业发展环境分析</w:t>
      </w:r>
      <w:r>
        <w:rPr>
          <w:rFonts w:hint="eastAsia"/>
        </w:rPr>
        <w:br/>
      </w:r>
      <w:r>
        <w:rPr>
          <w:rFonts w:hint="eastAsia"/>
        </w:rPr>
        <w:t>　　第一节 仪表着陆系统行业环境分析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仪表着陆系统行业相关政策、法规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中国仪表着陆系统行业供给、需求分析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2025年中国仪表着陆系统市场现状</w:t>
      </w:r>
      <w:r>
        <w:rPr>
          <w:rFonts w:hint="eastAsia"/>
        </w:rPr>
        <w:br/>
      </w:r>
      <w:r>
        <w:rPr>
          <w:rFonts w:hint="eastAsia"/>
        </w:rPr>
        <w:t>　　第二节 中国仪表着陆系统行业产量情况分析及预测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一、仪表着陆系统总体产能规模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、2019-2024年中国仪表着陆系统产量统计</w:t>
      </w:r>
      <w:r>
        <w:rPr>
          <w:rFonts w:hint="eastAsia"/>
        </w:rPr>
        <w:br/>
      </w:r>
      <w:r>
        <w:rPr>
          <w:rFonts w:hint="eastAsia"/>
        </w:rPr>
        <w:t>　　　　三、仪表着陆系统生产区域分布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四、2025-2031年中国仪表着陆系统产量预测</w:t>
      </w:r>
      <w:r>
        <w:rPr>
          <w:rFonts w:hint="eastAsia"/>
        </w:rPr>
        <w:br/>
      </w:r>
      <w:r>
        <w:rPr>
          <w:rFonts w:hint="eastAsia"/>
        </w:rPr>
        <w:t>　　第三节 中国仪表着陆系统市场需求分析及预测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一、中国仪表着陆系统市场需求特点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二、2019-2024年中国仪表着陆系统市场需求统计</w:t>
      </w:r>
      <w:r>
        <w:rPr>
          <w:rFonts w:hint="eastAsia"/>
        </w:rPr>
        <w:br/>
      </w:r>
      <w:r>
        <w:rPr>
          <w:rFonts w:hint="eastAsia"/>
        </w:rPr>
        <w:t>　　　　三、仪表着陆系统市场饱和度</w:t>
      </w:r>
      <w:r>
        <w:rPr>
          <w:rFonts w:hint="eastAsia"/>
        </w:rPr>
        <w:br/>
      </w:r>
      <w:r>
        <w:rPr>
          <w:rFonts w:hint="eastAsia"/>
        </w:rPr>
        <w:t>　　　　四、影响仪表着陆系统市场需求的因素</w:t>
      </w:r>
      <w:r>
        <w:rPr>
          <w:rFonts w:hint="eastAsia"/>
        </w:rPr>
        <w:br/>
      </w:r>
      <w:r>
        <w:rPr>
          <w:rFonts w:hint="eastAsia"/>
        </w:rPr>
        <w:t>　　　　五、仪表着陆系统市场潜力分析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六、2025-2031年中国仪表着陆系统市场需求预测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中国仪表着陆系统行业进出口分析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一、2019-2024年仪表着陆系统进口量及增速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三、2025-2031年仪表着陆系统进口量及增速预测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一、2019-2024年仪表着陆系统出口量及增速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三、2025-2031年仪表着陆系统出口量及增速预测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中国仪表着陆系统行业重点地区调研分析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一、中国仪表着陆系统行业区域市场分布情况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二、**地区仪表着陆系统行业市场需求规模情况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三、**地区仪表着陆系统行业市场需求规模情况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四、**地区仪表着陆系统行业市场需求规模情况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五、**地区仪表着陆系统行业市场需求规模情况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六、**地区仪表着陆系统行业市场需求规模情况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中国仪表着陆系统细分行业调研</w:t>
      </w:r>
      <w:r>
        <w:rPr>
          <w:rFonts w:hint="eastAsia"/>
        </w:rPr>
        <w:br/>
      </w:r>
      <w:r>
        <w:rPr>
          <w:rFonts w:hint="eastAsia"/>
        </w:rPr>
        <w:t>　　第一节 主要仪表着陆系统细分行业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仪表着陆系统行业重点企业发展调研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中国仪表着陆系统企业营销及发展建议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仪表着陆系统企业营销策略分析及建议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仪表着陆系统企业营销策略分析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一、仪表着陆系统企业营销策略</w:t>
      </w:r>
      <w:r>
        <w:rPr>
          <w:rFonts w:hint="eastAsia"/>
        </w:rPr>
        <w:br/>
      </w:r>
      <w:r>
        <w:rPr>
          <w:rFonts w:hint="eastAsia"/>
        </w:rPr>
        <w:t>　　　　二、仪表着陆系统企业经验借鉴</w:t>
      </w:r>
      <w:r>
        <w:rPr>
          <w:rFonts w:hint="eastAsia"/>
        </w:rPr>
        <w:br/>
      </w:r>
      <w:r>
        <w:rPr>
          <w:rFonts w:hint="eastAsia"/>
        </w:rPr>
        <w:t>　　第三节 仪表着陆系统企业营销模式演化与创新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仪表着陆系统企业经营发展分析及建议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一、仪表着陆系统企业存在的问题</w:t>
      </w:r>
      <w:r>
        <w:rPr>
          <w:rFonts w:hint="eastAsia"/>
        </w:rPr>
        <w:br/>
      </w:r>
      <w:r>
        <w:rPr>
          <w:rFonts w:hint="eastAsia"/>
        </w:rPr>
        <w:t>　　　　二、仪表着陆系统企业应对的策略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仪表着陆系统行业发展趋势及投资风险预警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2025年仪表着陆系统市场前景分析</w:t>
      </w:r>
      <w:r>
        <w:rPr>
          <w:rFonts w:hint="eastAsia"/>
        </w:rPr>
        <w:br/>
      </w:r>
      <w:r>
        <w:rPr>
          <w:rFonts w:hint="eastAsia"/>
        </w:rPr>
        <w:t>　　第二节 2025年仪表着陆系统行业发展趋势预测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影响仪表着陆系统行业发展的主要因素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一、2025年影响仪表着陆系统行业运行的有利因素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二、2025年影响仪表着陆系统行业运行的稳定因素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三、2025年影响仪表着陆系统行业运行的不利因素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四、2025年我国仪表着陆系统行业发展面临的挑战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五、2025年我国仪表着陆系统行业发展面临的机遇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专家对仪表着陆系统行业投资风险预警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一、2025-2031年仪表着陆系统行业市场风险及控制策略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二、2025-2031年仪表着陆系统行业政策风险及控制策略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三、2025-2031年仪表着陆系统行业经营风险及控制策略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四、2025-2031年仪表着陆系统同业竞争风险及控制策略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五、2025-2031年仪表着陆系统行业其他风险及控制策略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仪表着陆系统行业投资战略研究</w:t>
      </w:r>
      <w:r>
        <w:rPr>
          <w:rFonts w:hint="eastAsia"/>
        </w:rPr>
        <w:br/>
      </w:r>
      <w:r>
        <w:rPr>
          <w:rFonts w:hint="eastAsia"/>
        </w:rPr>
        <w:t>　　第一节 仪表着陆系统行业发展战略研究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对我国仪表着陆系统品牌的战略思考</w:t>
      </w:r>
      <w:r>
        <w:rPr>
          <w:rFonts w:hint="eastAsia"/>
        </w:rPr>
        <w:br/>
      </w:r>
      <w:r>
        <w:rPr>
          <w:rFonts w:hint="eastAsia"/>
        </w:rPr>
        <w:t>　　　　一、仪表着陆系统品牌的重要性</w:t>
      </w:r>
      <w:r>
        <w:rPr>
          <w:rFonts w:hint="eastAsia"/>
        </w:rPr>
        <w:br/>
      </w:r>
      <w:r>
        <w:rPr>
          <w:rFonts w:hint="eastAsia"/>
        </w:rPr>
        <w:t>　　　　二、仪表着陆系统实施品牌战略的意义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三、仪表着陆系统企业品牌的现状分析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四、我国仪表着陆系统企业的品牌战略</w:t>
      </w:r>
      <w:r>
        <w:rPr>
          <w:rFonts w:hint="eastAsia"/>
        </w:rPr>
        <w:br/>
      </w:r>
      <w:r>
        <w:rPr>
          <w:rFonts w:hint="eastAsia"/>
        </w:rPr>
        <w:t>　　　　五、仪表着陆系统品牌战略管理的策略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仪表着陆系统经营策略分析</w:t>
      </w:r>
      <w:r>
        <w:rPr>
          <w:rFonts w:hint="eastAsia"/>
        </w:rPr>
        <w:br/>
      </w:r>
      <w:r>
        <w:rPr>
          <w:rFonts w:hint="eastAsia"/>
        </w:rPr>
        <w:t>　　　　一、仪表着陆系统市场细分策略</w:t>
      </w:r>
      <w:r>
        <w:rPr>
          <w:rFonts w:hint="eastAsia"/>
        </w:rPr>
        <w:br/>
      </w:r>
      <w:r>
        <w:rPr>
          <w:rFonts w:hint="eastAsia"/>
        </w:rPr>
        <w:t>　　　　二、仪表着陆系统市场创新策略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四、仪表着陆系统新产品差异化战略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中智-林-－仪表着陆系统行业投资战略研究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一、2025-2031年仪表着陆系统行业投资战略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2019-2024年中国仪表着陆系统市场规模及增长情况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2019-2024年中国仪表着陆系统行业产量及增长趋势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2025-2031年中国仪表着陆系统行业产量预测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2019-2024年中国仪表着陆系统行业市场需求及增长情况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2025-2031年中国仪表着陆系统行业市场需求预测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**地区仪表着陆系统市场规模及增长情况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**地区仪表着陆系统行业市场需求情况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**地区仪表着陆系统市场规模及增长情况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**地区仪表着陆系统行业市场需求情况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2019-2024年中国仪表着陆系统行业出口情况分析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仪表着陆系统重点企业经营情况分析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2025年仪表着陆系统行业壁垒</w:t>
      </w:r>
      <w:r>
        <w:rPr>
          <w:rFonts w:hint="eastAsia"/>
        </w:rPr>
        <w:br/>
      </w:r>
      <w:r>
        <w:rPr>
          <w:rFonts w:hint="eastAsia"/>
        </w:rPr>
        <w:t>　　图表 2025年仪表着陆系统市场前景分析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2025-2031年中国仪表着陆系统市场规模预测</w:t>
      </w:r>
      <w:r>
        <w:rPr>
          <w:rFonts w:hint="eastAsia"/>
        </w:rPr>
        <w:br/>
      </w:r>
      <w:r>
        <w:rPr>
          <w:rFonts w:hint="eastAsia"/>
        </w:rPr>
        <w:t>　　图表 2025年仪表着陆系统发展趋势预测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c396413024dc8" w:history="1">
        <w:r>
          <w:rPr>
            <w:rStyle w:val="Hyperlink"/>
          </w:rPr>
          <w:t>2025-2031年中国仪表着陆系统行业市场分析与前景趋势预测报告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c396413024dc8" w:history="1">
        <w:r>
          <w:rPr>
            <w:rStyle w:val="Hyperlink"/>
          </w:rPr>
          <w:t>https://www.20087.com/2/06/YiBiaoZheLuXiTongHangYeFaZhanQuShi.html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热点：自动驾驶仪的工作原理、仪表着陆系统由哪几部分组成、仪表着陆系统对数周期天线高度、ILS仪表着陆系统、仪表追针尖拉针尾、仪表着陆系统原理、飞机导航定位的原理、仪表着陆系统的作用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b12e12351411a" w:history="1">
      <w:r>
        <w:rPr>
          <w:rStyle w:val="Hyperlink"/>
        </w:rPr>
        <w:t>2025-2031年中国仪表着陆系统行业市场分析与前景趋势预测报告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iBiaoZheLuXiTongHangYeFaZhanQuShi.html" TargetMode="External" Id="Rbcec39641302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iBiaoZheLuXiTongHangYeFaZhanQuShi.html" TargetMode="External" Id="R767b12e12351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2025-02-27T04:55:00Z</dcterms:created>
  <dcterms:modified xsi:type="dcterms:W3CDTF">2025-02-27T05:55:00Z</dcterms:modified>
  <dc:subject>2025-2031年中国仪表着陆系统行业市场分析与前景趋势预测报告</dc:subject>
  <dc:title>2025-2031年中国仪表着陆系统行业市场分析与前景趋势预测报告</dc:title>
  <cp:keywords>2025-2031年中国仪表着陆系统行业市场分析与前景趋势预测报告</cp:keywords>
  <dc:description>2025-2031年中国仪表着陆系统行业市场分析与前景趋势预测报告</dc:description>
</cp:coreProperties>
</file>