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874d8151c4af0" w:history="1">
              <w:r>
                <w:rPr>
                  <w:rStyle w:val="Hyperlink"/>
                </w:rPr>
                <w:t>2025-2031年中国低压LED灯带行业发展调研与前景趋势分析报告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874d8151c4af0" w:history="1">
              <w:r>
                <w:rPr>
                  <w:rStyle w:val="Hyperlink"/>
                </w:rPr>
                <w:t>2025-2031年中国低压LED灯带行业发展调研与前景趋势分析报告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874d8151c4af0" w:history="1">
                <w:r>
                  <w:rPr>
                    <w:rStyle w:val="Hyperlink"/>
                  </w:rPr>
                  <w:t>https://www.20087.com/2/86/DiYaLEDDengDaiDeXianZhuangYuFaZhanQianJing.html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LED灯带是装饰照明与功能性照明的重要组成部分，已在商业空间、家居照明、广告标识、展览展示与建筑轮廓照明等领域广泛应用。低压LED灯带采用直流12V或24V供电方式，具有安全性高、安装灵活、节能效果显著等优点。当前主流产品已实现高亮度、长寿命、色彩多样与可编程控制，部分高端型号还支持DMX512协议、Wi-Fi远程控制与语音助手联动，提升了灯光系统的互动性与个性化体验。</w:t>
      </w:r>
      <w:r>
        <w:rPr>
          <w:rFonts w:hint="eastAsia"/>
        </w:rPr>
        <w:br/>
      </w:r>
      <w:r>
        <w:rPr>
          <w:rFonts w:hint="eastAsia"/>
        </w:rPr>
        <w:t>　　未来，低压LED灯带将朝着更高能效表现、更强智能控制与更广应用场景拓展方向持续演进。一方面，随着Mini LED与Micro-LED技术的成熟，灯带在色彩均匀性、亮度调节精度与动态响应速度方面将持续优化，满足舞台演出与影视布景对高质量光影的需求。另一方面，结合AI情景识别与IoT平台，未来的LED灯带将具备自动识别环境光线、匹配用户偏好与生成氛围灯光模式的能力，提升照明系统的智能化水平。此外，在智能家居与智慧商业快速发展的背景下，厂商还将开发适用于智能窗帘、家具嵌入式照明与可穿戴灯光服饰的柔性化、模块化灯带方案，拓展其在新兴消费市场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874d8151c4af0" w:history="1">
        <w:r>
          <w:rPr>
            <w:rStyle w:val="Hyperlink"/>
          </w:rPr>
          <w:t>2025-2031年中国低压LED灯带行业发展调研与前景趋势分析报告</w:t>
        </w:r>
      </w:hyperlink>
      <w:r>
        <w:rPr>
          <w:rFonts w:hint="eastAsia"/>
        </w:rPr>
        <w:t>》系统分析了低压LED灯带行业的市场规模、供需动态及竞争格局，重点评估了主要低压LED灯带企业的经营表现，并对低压LED灯带行业未来发展趋势进行了科学预测。报告结合低压LED灯带技术现状与SWOT分析，揭示了市场机遇与潜在风险。市场调研网发布的《</w:t>
      </w:r>
      <w:hyperlink r:id="R1d7874d8151c4af0" w:history="1">
        <w:r>
          <w:rPr>
            <w:rStyle w:val="Hyperlink"/>
          </w:rPr>
          <w:t>2025-2031年中国低压LED灯带行业发展调研与前景趋势分析报告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低压LED灯带行业概述</w:t>
      </w:r>
      <w:r>
        <w:rPr>
          <w:rFonts w:hint="eastAsia"/>
        </w:rPr>
        <w:br/>
      </w:r>
      <w:r>
        <w:rPr>
          <w:rFonts w:hint="eastAsia"/>
        </w:rPr>
        <w:t>　　第一节 低压LED灯带定义与分类</w:t>
      </w:r>
      <w:r>
        <w:rPr>
          <w:rFonts w:hint="eastAsia"/>
        </w:rPr>
        <w:br/>
      </w:r>
      <w:r>
        <w:rPr>
          <w:rFonts w:hint="eastAsia"/>
        </w:rPr>
        <w:t>　　第二节 低压LED灯带应用领域</w:t>
      </w:r>
      <w:r>
        <w:rPr>
          <w:rFonts w:hint="eastAsia"/>
        </w:rPr>
        <w:br/>
      </w:r>
      <w:r>
        <w:rPr>
          <w:rFonts w:hint="eastAsia"/>
        </w:rPr>
        <w:t>　　第三节 低压LED灯带行业经济指标分析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低压LED灯带产业链及经营模式分析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三、低压LED灯带销售模式及销售渠道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全球低压LED灯带市场发展综述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2019-2024年全球低压LED灯带市场规模与趋势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主要国家与地区低压LED灯带市场分析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2025-2031年全球低压LED灯带行业发展趋势与前景预测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中国低压LED灯带行业市场分析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2024-2025年低压LED灯带产能与投资动态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一、国内低压LED灯带产能及利用情况</w:t>
      </w:r>
      <w:r>
        <w:rPr>
          <w:rFonts w:hint="eastAsia"/>
        </w:rPr>
        <w:br/>
      </w:r>
      <w:r>
        <w:rPr>
          <w:rFonts w:hint="eastAsia"/>
        </w:rPr>
        <w:t>　　　　二、低压LED灯带产能扩张与投资动态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2025-2031年低压LED灯带行业产量统计与趋势预测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一、2019-2024年低压LED灯带行业产量数据统计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1、2019-2024年低压LED灯带产量及增长趋势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2、2019-2024年低压LED灯带细分产品产量及份额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二、影响低压LED灯带产量的关键因素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三、2025-2031年低压LED灯带产量预测</w:t>
      </w:r>
      <w:r>
        <w:rPr>
          <w:rFonts w:hint="eastAsia"/>
        </w:rPr>
        <w:br/>
      </w:r>
      <w:r>
        <w:rPr>
          <w:rFonts w:hint="eastAsia"/>
        </w:rPr>
        <w:t>　　第三节 2025-2031年低压LED灯带市场需求与销售分析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一、2024-2025年低压LED灯带行业需求现状</w:t>
      </w:r>
      <w:r>
        <w:rPr>
          <w:rFonts w:hint="eastAsia"/>
        </w:rPr>
        <w:br/>
      </w:r>
      <w:r>
        <w:rPr>
          <w:rFonts w:hint="eastAsia"/>
        </w:rPr>
        <w:t>　　　　二、低压LED灯带客户群体与需求特点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三、2019-2024年低压LED灯带行业销售规模分析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四、2025-2031年低压LED灯带市场增长潜力与规模预测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中国低压LED灯带细分市场与下游应用领域分析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低压LED灯带细分市场分析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一、2024-2025年低压LED灯带主要细分产品市场现状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低压LED灯带下游应用与客户群体分析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一、2024-2025年低压LED灯带各应用领域市场现状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2024-2025年低压LED灯带行业技术发展现状及趋势分析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低压LED灯带行业技术发展现状分析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国内外低压LED灯带行业技术差异与原因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低压LED灯带行业技术发展方向、趋势预测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提升低压LED灯带行业技术能力策略建议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低压LED灯带价格机制与竞争策略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一、2019-2024年低压LED灯带市场价格走势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低压LED灯带定价策略与方法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2025-2031年低压LED灯带价格竞争态势与趋势预测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中国低压LED灯带行业重点区域市场研究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2024-2025年重点区域低压LED灯带市场发展概况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二、2019-2024年低压LED灯带市场需求规模情况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三、2025-2031年低压LED灯带行业发展潜力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二、2019-2024年低压LED灯带市场需求规模情况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三、2025-2031年低压LED灯带行业发展潜力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二、2019-2024年低压LED灯带市场需求规模情况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三、2025-2031年低压LED灯带行业发展潜力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二、2019-2024年低压LED灯带市场需求规模情况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三、2025-2031年低压LED灯带行业发展潜力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二、2019-2024年低压LED灯带市场需求规模情况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三、2025-2031年低压LED灯带行业发展潜力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2019-2024年中国低压LED灯带行业进出口情况分析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低压LED灯带行业进口情况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一、2019-2024年低压LED灯带进口规模及增长情况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二、低压LED灯带主要进口来源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低压LED灯带行业出口情况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一、2019-2024年低压LED灯带出口规模及增长情况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二、低压LED灯带主要出口目的地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2019-2024年中国低压LED灯带行业总体发展与财务状况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2019-2024年中国低压LED灯带行业规模情况</w:t>
      </w:r>
      <w:r>
        <w:rPr>
          <w:rFonts w:hint="eastAsia"/>
        </w:rPr>
        <w:br/>
      </w:r>
      <w:r>
        <w:rPr>
          <w:rFonts w:hint="eastAsia"/>
        </w:rPr>
        <w:t>　　　　一、低压LED灯带行业企业数量规模</w:t>
      </w:r>
      <w:r>
        <w:rPr>
          <w:rFonts w:hint="eastAsia"/>
        </w:rPr>
        <w:br/>
      </w:r>
      <w:r>
        <w:rPr>
          <w:rFonts w:hint="eastAsia"/>
        </w:rPr>
        <w:t>　　　　二、低压LED灯带行业从业人员规模</w:t>
      </w:r>
      <w:r>
        <w:rPr>
          <w:rFonts w:hint="eastAsia"/>
        </w:rPr>
        <w:br/>
      </w:r>
      <w:r>
        <w:rPr>
          <w:rFonts w:hint="eastAsia"/>
        </w:rPr>
        <w:t>　　　　三、低压LED灯带行业市场敏感性分析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2019-2024年中国低压LED灯带行业财务能力分析</w:t>
      </w:r>
      <w:r>
        <w:rPr>
          <w:rFonts w:hint="eastAsia"/>
        </w:rPr>
        <w:br/>
      </w:r>
      <w:r>
        <w:rPr>
          <w:rFonts w:hint="eastAsia"/>
        </w:rPr>
        <w:t>　　　　一、低压LED灯带行业盈利能力</w:t>
      </w:r>
      <w:r>
        <w:rPr>
          <w:rFonts w:hint="eastAsia"/>
        </w:rPr>
        <w:br/>
      </w:r>
      <w:r>
        <w:rPr>
          <w:rFonts w:hint="eastAsia"/>
        </w:rPr>
        <w:t>　　　　二、低压LED灯带行业偿债能力</w:t>
      </w:r>
      <w:r>
        <w:rPr>
          <w:rFonts w:hint="eastAsia"/>
        </w:rPr>
        <w:br/>
      </w:r>
      <w:r>
        <w:rPr>
          <w:rFonts w:hint="eastAsia"/>
        </w:rPr>
        <w:t>　　　　三、低压LED灯带行业营运能力</w:t>
      </w:r>
      <w:r>
        <w:rPr>
          <w:rFonts w:hint="eastAsia"/>
        </w:rPr>
        <w:br/>
      </w:r>
      <w:r>
        <w:rPr>
          <w:rFonts w:hint="eastAsia"/>
        </w:rPr>
        <w:t>　　　　四、低压LED灯带行业发展能力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低压LED灯带行业重点企业调研分析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二、企业低压LED灯带业务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二、企业低压LED灯带业务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二、企业低压LED灯带业务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二、企业低压LED灯带业务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二、企业低压LED灯带业务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二、企业低压LED灯带业务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中国低压LED灯带行业竞争格局分析</w:t>
      </w:r>
      <w:r>
        <w:rPr>
          <w:rFonts w:hint="eastAsia"/>
        </w:rPr>
        <w:br/>
      </w:r>
      <w:r>
        <w:rPr>
          <w:rFonts w:hint="eastAsia"/>
        </w:rPr>
        <w:t>　　第一节 低压LED灯带行业竞争格局总览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2024-2025年低压LED灯带行业竞争力分析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2019-2024年低压LED灯带行业企业并购活动分析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2024-2025年低压LED灯带行业会展与招投标活动分析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一、低压LED灯带行业会展活动及其市场影响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2025年中国低压LED灯带企业发展企业发展策略与建议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低压LED灯带销售模式与渠道策略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低压LED灯带品牌与市场推广策略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低压LED灯带研发投入与技术创新能力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低压LED灯带合作联盟与资源整合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中国低压LED灯带行业风险与对策</w:t>
      </w:r>
      <w:r>
        <w:rPr>
          <w:rFonts w:hint="eastAsia"/>
        </w:rPr>
        <w:br/>
      </w:r>
      <w:r>
        <w:rPr>
          <w:rFonts w:hint="eastAsia"/>
        </w:rPr>
        <w:t>　　第一节 低压LED灯带行业SWOT分析</w:t>
      </w:r>
      <w:r>
        <w:rPr>
          <w:rFonts w:hint="eastAsia"/>
        </w:rPr>
        <w:br/>
      </w:r>
      <w:r>
        <w:rPr>
          <w:rFonts w:hint="eastAsia"/>
        </w:rPr>
        <w:t>　　　　一、低压LED灯带行业优势</w:t>
      </w:r>
      <w:r>
        <w:rPr>
          <w:rFonts w:hint="eastAsia"/>
        </w:rPr>
        <w:br/>
      </w:r>
      <w:r>
        <w:rPr>
          <w:rFonts w:hint="eastAsia"/>
        </w:rPr>
        <w:t>　　　　二、低压LED灯带行业劣势</w:t>
      </w:r>
      <w:r>
        <w:rPr>
          <w:rFonts w:hint="eastAsia"/>
        </w:rPr>
        <w:br/>
      </w:r>
      <w:r>
        <w:rPr>
          <w:rFonts w:hint="eastAsia"/>
        </w:rPr>
        <w:t>　　　　三、低压LED灯带市场机会</w:t>
      </w:r>
      <w:r>
        <w:rPr>
          <w:rFonts w:hint="eastAsia"/>
        </w:rPr>
        <w:br/>
      </w:r>
      <w:r>
        <w:rPr>
          <w:rFonts w:hint="eastAsia"/>
        </w:rPr>
        <w:t>　　　　四、低压LED灯带市场威胁</w:t>
      </w:r>
      <w:r>
        <w:rPr>
          <w:rFonts w:hint="eastAsia"/>
        </w:rPr>
        <w:br/>
      </w:r>
      <w:r>
        <w:rPr>
          <w:rFonts w:hint="eastAsia"/>
        </w:rPr>
        <w:t>　　第二节 低压LED灯带行业风险及对策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2025-2031年中国低压LED灯带行业前景与发展趋势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2024-2025年低压LED灯带行业发展环境分析</w:t>
      </w:r>
      <w:r>
        <w:rPr>
          <w:rFonts w:hint="eastAsia"/>
        </w:rPr>
        <w:br/>
      </w:r>
      <w:r>
        <w:rPr>
          <w:rFonts w:hint="eastAsia"/>
        </w:rPr>
        <w:t>　　　　一、低压LED灯带行业主管部门与监管体制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二、低压LED灯带行业主要法律法规及政策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三、低压LED灯带行业标准与质量监管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2025-2031年低压LED灯带行业发展趋势与方向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2025-2031年低压LED灯带行业发展潜力与机遇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低压LED灯带行业研究结论与建议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低压LED灯带行业发展建议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低压LED灯带图片</w:t>
      </w:r>
      <w:r>
        <w:rPr>
          <w:rFonts w:hint="eastAsia"/>
        </w:rPr>
        <w:br/>
      </w:r>
      <w:r>
        <w:rPr>
          <w:rFonts w:hint="eastAsia"/>
        </w:rPr>
        <w:t>　　图表 低压LED灯带种类 分类</w:t>
      </w:r>
      <w:r>
        <w:rPr>
          <w:rFonts w:hint="eastAsia"/>
        </w:rPr>
        <w:br/>
      </w:r>
      <w:r>
        <w:rPr>
          <w:rFonts w:hint="eastAsia"/>
        </w:rPr>
        <w:t>　　图表 低压LED灯带用途 应用</w:t>
      </w:r>
      <w:r>
        <w:rPr>
          <w:rFonts w:hint="eastAsia"/>
        </w:rPr>
        <w:br/>
      </w:r>
      <w:r>
        <w:rPr>
          <w:rFonts w:hint="eastAsia"/>
        </w:rPr>
        <w:t>　　图表 低压LED灯带主要特点</w:t>
      </w:r>
      <w:r>
        <w:rPr>
          <w:rFonts w:hint="eastAsia"/>
        </w:rPr>
        <w:br/>
      </w:r>
      <w:r>
        <w:rPr>
          <w:rFonts w:hint="eastAsia"/>
        </w:rPr>
        <w:t>　　图表 低压LED灯带产业链分析</w:t>
      </w:r>
      <w:r>
        <w:rPr>
          <w:rFonts w:hint="eastAsia"/>
        </w:rPr>
        <w:br/>
      </w:r>
      <w:r>
        <w:rPr>
          <w:rFonts w:hint="eastAsia"/>
        </w:rPr>
        <w:t>　　图表 低压LED灯带政策分析</w:t>
      </w:r>
      <w:r>
        <w:rPr>
          <w:rFonts w:hint="eastAsia"/>
        </w:rPr>
        <w:br/>
      </w:r>
      <w:r>
        <w:rPr>
          <w:rFonts w:hint="eastAsia"/>
        </w:rPr>
        <w:t>　　图表 低压LED灯带技术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2019-2024年中国低压LED灯带行业市场规模及增长情况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2019-2024年低压LED灯带行业市场容量分析</w:t>
      </w:r>
      <w:r>
        <w:rPr>
          <w:rFonts w:hint="eastAsia"/>
        </w:rPr>
        <w:br/>
      </w:r>
      <w:r>
        <w:rPr>
          <w:rFonts w:hint="eastAsia"/>
        </w:rPr>
        <w:t>　　图表 低压LED灯带生产现状</w:t>
      </w:r>
      <w:r>
        <w:rPr>
          <w:rFonts w:hint="eastAsia"/>
        </w:rPr>
        <w:br/>
      </w:r>
      <w:r>
        <w:rPr>
          <w:rFonts w:hint="eastAsia"/>
        </w:rPr>
        <w:t>　　图表 2019-2024年中国低压LED灯带行业产能统计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2019-2024年中国低压LED灯带行业产量及增长趋势</w:t>
      </w:r>
      <w:r>
        <w:rPr>
          <w:rFonts w:hint="eastAsia"/>
        </w:rPr>
        <w:br/>
      </w:r>
      <w:r>
        <w:rPr>
          <w:rFonts w:hint="eastAsia"/>
        </w:rPr>
        <w:t>　　图表 低压LED灯带行业动态</w:t>
      </w:r>
      <w:r>
        <w:rPr>
          <w:rFonts w:hint="eastAsia"/>
        </w:rPr>
        <w:br/>
      </w:r>
      <w:r>
        <w:rPr>
          <w:rFonts w:hint="eastAsia"/>
        </w:rPr>
        <w:t>　　图表 2019-2024年中国低压LED灯带市场需求量及增速统计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2019-2024年中国低压LED灯带行业销售收入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2024年中国低压LED灯带行业需求领域分布格局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2019-2024年中国低压LED灯带行业利润总额统计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2019-2024年中国低压LED灯带进口情况分析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2019-2024年中国低压LED灯带出口情况分析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2019-2024年中国低压LED灯带行业企业数量情况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2019-2024年中国低压LED灯带行业企业平均规模情况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2019-2024年中国低压LED灯带价格走势</w:t>
      </w:r>
      <w:r>
        <w:rPr>
          <w:rFonts w:hint="eastAsia"/>
        </w:rPr>
        <w:br/>
      </w:r>
      <w:r>
        <w:rPr>
          <w:rFonts w:hint="eastAsia"/>
        </w:rPr>
        <w:t>　　图表 2024年低压LED灯带成本和利润分析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**地区低压LED灯带市场规模及增长情况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**地区低压LED灯带行业市场需求情况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**地区低压LED灯带市场规模及增长情况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**地区低压LED灯带行业市场需求情况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**地区低压LED灯带市场规模及增长情况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**地区低压LED灯带行业市场需求情况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**地区低压LED灯带市场规模及增长情况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**地区低压LED灯带行业市场需求情况</w:t>
      </w:r>
      <w:r>
        <w:rPr>
          <w:rFonts w:hint="eastAsia"/>
        </w:rPr>
        <w:br/>
      </w:r>
      <w:r>
        <w:rPr>
          <w:rFonts w:hint="eastAsia"/>
        </w:rPr>
        <w:t>　　图表 低压LED灯带品牌</w:t>
      </w:r>
      <w:r>
        <w:rPr>
          <w:rFonts w:hint="eastAsia"/>
        </w:rPr>
        <w:br/>
      </w:r>
      <w:r>
        <w:rPr>
          <w:rFonts w:hint="eastAsia"/>
        </w:rPr>
        <w:t>　　图表 低压LED灯带企业（一）概况</w:t>
      </w:r>
      <w:r>
        <w:rPr>
          <w:rFonts w:hint="eastAsia"/>
        </w:rPr>
        <w:br/>
      </w:r>
      <w:r>
        <w:rPr>
          <w:rFonts w:hint="eastAsia"/>
        </w:rPr>
        <w:t>　　图表 企业低压LED灯带型号 规格</w:t>
      </w:r>
      <w:r>
        <w:rPr>
          <w:rFonts w:hint="eastAsia"/>
        </w:rPr>
        <w:br/>
      </w:r>
      <w:r>
        <w:rPr>
          <w:rFonts w:hint="eastAsia"/>
        </w:rPr>
        <w:t>　　图表 低压LED灯带企业（一）经营分析</w:t>
      </w:r>
      <w:r>
        <w:rPr>
          <w:rFonts w:hint="eastAsia"/>
        </w:rPr>
        <w:br/>
      </w:r>
      <w:r>
        <w:rPr>
          <w:rFonts w:hint="eastAsia"/>
        </w:rPr>
        <w:t>　　图表 低压LED灯带企业（一）盈利能力情况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低压LED灯带企业（一）偿债能力情况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低压LED灯带企业（一）运营能力情况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低压LED灯带企业（一）成长能力情况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低压LED灯带上游现状</w:t>
      </w:r>
      <w:r>
        <w:rPr>
          <w:rFonts w:hint="eastAsia"/>
        </w:rPr>
        <w:br/>
      </w:r>
      <w:r>
        <w:rPr>
          <w:rFonts w:hint="eastAsia"/>
        </w:rPr>
        <w:t>　　图表 低压LED灯带下游调研</w:t>
      </w:r>
      <w:r>
        <w:rPr>
          <w:rFonts w:hint="eastAsia"/>
        </w:rPr>
        <w:br/>
      </w:r>
      <w:r>
        <w:rPr>
          <w:rFonts w:hint="eastAsia"/>
        </w:rPr>
        <w:t>　　图表 低压LED灯带企业（二）概况</w:t>
      </w:r>
      <w:r>
        <w:rPr>
          <w:rFonts w:hint="eastAsia"/>
        </w:rPr>
        <w:br/>
      </w:r>
      <w:r>
        <w:rPr>
          <w:rFonts w:hint="eastAsia"/>
        </w:rPr>
        <w:t>　　图表 企业低压LED灯带型号 规格</w:t>
      </w:r>
      <w:r>
        <w:rPr>
          <w:rFonts w:hint="eastAsia"/>
        </w:rPr>
        <w:br/>
      </w:r>
      <w:r>
        <w:rPr>
          <w:rFonts w:hint="eastAsia"/>
        </w:rPr>
        <w:t>　　图表 低压LED灯带企业（二）经营分析</w:t>
      </w:r>
      <w:r>
        <w:rPr>
          <w:rFonts w:hint="eastAsia"/>
        </w:rPr>
        <w:br/>
      </w:r>
      <w:r>
        <w:rPr>
          <w:rFonts w:hint="eastAsia"/>
        </w:rPr>
        <w:t>　　图表 低压LED灯带企业（二）盈利能力情况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低压LED灯带企业（二）偿债能力情况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低压LED灯带企业（二）运营能力情况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低压LED灯带企业（二）成长能力情况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低压LED灯带企业（三）概况</w:t>
      </w:r>
      <w:r>
        <w:rPr>
          <w:rFonts w:hint="eastAsia"/>
        </w:rPr>
        <w:br/>
      </w:r>
      <w:r>
        <w:rPr>
          <w:rFonts w:hint="eastAsia"/>
        </w:rPr>
        <w:t>　　图表 企业低压LED灯带型号 规格</w:t>
      </w:r>
      <w:r>
        <w:rPr>
          <w:rFonts w:hint="eastAsia"/>
        </w:rPr>
        <w:br/>
      </w:r>
      <w:r>
        <w:rPr>
          <w:rFonts w:hint="eastAsia"/>
        </w:rPr>
        <w:t>　　图表 低压LED灯带企业（三）经营分析</w:t>
      </w:r>
      <w:r>
        <w:rPr>
          <w:rFonts w:hint="eastAsia"/>
        </w:rPr>
        <w:br/>
      </w:r>
      <w:r>
        <w:rPr>
          <w:rFonts w:hint="eastAsia"/>
        </w:rPr>
        <w:t>　　图表 低压LED灯带企业（三）盈利能力情况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低压LED灯带企业（三）偿债能力情况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低压LED灯带企业（三）运营能力情况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低压LED灯带企业（三）成长能力情况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低压LED灯带优势</w:t>
      </w:r>
      <w:r>
        <w:rPr>
          <w:rFonts w:hint="eastAsia"/>
        </w:rPr>
        <w:br/>
      </w:r>
      <w:r>
        <w:rPr>
          <w:rFonts w:hint="eastAsia"/>
        </w:rPr>
        <w:t>　　图表 低压LED灯带劣势</w:t>
      </w:r>
      <w:r>
        <w:rPr>
          <w:rFonts w:hint="eastAsia"/>
        </w:rPr>
        <w:br/>
      </w:r>
      <w:r>
        <w:rPr>
          <w:rFonts w:hint="eastAsia"/>
        </w:rPr>
        <w:t>　　图表 低压LED灯带机会</w:t>
      </w:r>
      <w:r>
        <w:rPr>
          <w:rFonts w:hint="eastAsia"/>
        </w:rPr>
        <w:br/>
      </w:r>
      <w:r>
        <w:rPr>
          <w:rFonts w:hint="eastAsia"/>
        </w:rPr>
        <w:t>　　图表 低压LED灯带威胁</w:t>
      </w:r>
      <w:r>
        <w:rPr>
          <w:rFonts w:hint="eastAsia"/>
        </w:rPr>
        <w:br/>
      </w:r>
      <w:r>
        <w:rPr>
          <w:rFonts w:hint="eastAsia"/>
        </w:rPr>
        <w:t>　　图表 2025-2031年中国低压LED灯带行业产能预测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2025-2031年中国低压LED灯带行业产量预测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2025-2031年中国低压LED灯带市场销售预测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2025-2031年中国低压LED灯带行业市场规模预测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2025-2031年中国低压LED灯带市场前景分析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2025-2031年中国低压LED灯带行业风险分析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2025-2031年中国低压LED灯带行业发展趋势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874d8151c4af0" w:history="1">
        <w:r>
          <w:rPr>
            <w:rStyle w:val="Hyperlink"/>
          </w:rPr>
          <w:t>2025-2031年中国低压LED灯带行业发展调研与前景趋势分析报告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874d8151c4af0" w:history="1">
        <w:r>
          <w:rPr>
            <w:rStyle w:val="Hyperlink"/>
          </w:rPr>
          <w:t>https://www.20087.com/2/86/DiYaLEDDengDaiDeXianZhuangYuFaZhanQianJing.html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热点：LED灯管、低压LED灯带都需要什么连接、led灯带怎么剪、低压LED灯带一米大概多少w、led灯带费电吗、低压LED灯带是串联还是并联、安装led灯带的5种方法、低压LED灯带频闪怎么回事、led灯带一米多少瓦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713201b1c4eaf" w:history="1">
      <w:r>
        <w:rPr>
          <w:rStyle w:val="Hyperlink"/>
        </w:rPr>
        <w:t>2025-2031年中国低压LED灯带行业发展调研与前景趋势分析报告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DiYaLEDDengDaiDeXianZhuangYuFaZhanQianJing.html" TargetMode="External" Id="R1d7874d8151c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DiYaLEDDengDaiDeXianZhuangYuFaZhanQianJing.html" TargetMode="External" Id="R896713201b1c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2025-10-13T02:23:53Z</dcterms:created>
  <dcterms:modified xsi:type="dcterms:W3CDTF">2025-10-13T03:23:53Z</dcterms:modified>
  <dc:subject>2025-2031年中国低压LED灯带行业发展调研与前景趋势分析报告</dc:subject>
  <dc:title>2025-2031年中国低压LED灯带行业发展调研与前景趋势分析报告</dc:title>
  <cp:keywords>2025-2031年中国低压LED灯带行业发展调研与前景趋势分析报告</cp:keywords>
  <dc:description>2025-2031年中国低压LED灯带行业发展调研与前景趋势分析报告</dc:description>
</cp:coreProperties>
</file>