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c0b2fbfd74512" w:history="1">
              <w:r>
                <w:rPr>
                  <w:rStyle w:val="Hyperlink"/>
                </w:rPr>
                <w:t>2025-2031年中国低压线路保护装置市场调查研究与发展前景预测报告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c0b2fbfd74512" w:history="1">
              <w:r>
                <w:rPr>
                  <w:rStyle w:val="Hyperlink"/>
                </w:rPr>
                <w:t>2025-2031年中国低压线路保护装置市场调查研究与发展前景预测报告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ec0b2fbfd74512" w:history="1">
                <w:r>
                  <w:rPr>
                    <w:rStyle w:val="Hyperlink"/>
                  </w:rPr>
                  <w:t>https://www.20087.com/2/66/DiYaXianLuBaoHuZhuangZhiXianZhuangYuQianJingFenXi.html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线路保护装置是电力系统中的重要安全设施，主要用于防止过载、短路和其他电气故障对电网和设备造成的损害。低压线路保护装置通过内置的电流互感器、电压传感器和控制器，能够实时监测电路状态并在异常情况下迅速切断电源，确保系统的稳定性和安全性。近年来，随着电力电子技术和智能电网的发展，低压线路保护装置的设计和制造已经从传统的机械式逐步向电子化、智能化方向转变，显著提高了保护效果和响应速度。目前，低压线路保护装置不仅具备强大的故障检测和分析能力，还支持远程监控和智能调度功能，极大地方便了用户的管理和维护。然而，如何在保证高性能的同时降低成本，仍然是行业面临的技术挑战之一。</w:t>
      </w:r>
      <w:r>
        <w:rPr>
          <w:rFonts w:hint="eastAsia"/>
        </w:rPr>
        <w:br/>
      </w:r>
      <w:r>
        <w:rPr>
          <w:rFonts w:hint="eastAsia"/>
        </w:rPr>
        <w:t>　　未来，低压线路保护装置的发展将更加注重智能化和多功能集成。一方面，科学家们正在探索新型电力电子器件和技术，旨在开发出更高效、更紧凑的保护装置产品，满足高端市场的需求。另一方面，结合物联网（IoT）技术和远程诊断系统，低压线路保护装置可以在操作过程中提供实时数据反馈和故障预警，帮助用户及时发现并解决问题。此外，考虑到环境保护的要求，研发人员也在努力寻找可再生能源供电方式，降低碳排放。最后，随着全球电力系统的不断完善，低压线路保护装置将在更多地区得到推广应用，成为推动电力系统智能化和精细化管理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c0b2fbfd74512" w:history="1">
        <w:r>
          <w:rPr>
            <w:rStyle w:val="Hyperlink"/>
          </w:rPr>
          <w:t>2025-2031年中国低压线路保护装置市场调查研究与发展前景预测报告</w:t>
        </w:r>
      </w:hyperlink>
      <w:r>
        <w:rPr>
          <w:rFonts w:hint="eastAsia"/>
        </w:rPr>
        <w:t>》基于国家统计局、相关行业协会的详实数据，系统分析低压线路保护装置行业的市场规模、产业链结构和价格体系，客观呈现当前低压线路保护装置技术发展水平及未来创新方向。报告结合宏观经济环境和行业运行规律，科学预测低压线路保护装置市场发展前景与增长趋势，评估不同低压线路保护装置细分领域的商业机会与潜在风险，并通过对低压线路保护装置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低压线路保护装置行业概述</w:t>
      </w:r>
      <w:r>
        <w:rPr>
          <w:rFonts w:hint="eastAsia"/>
        </w:rPr>
        <w:br/>
      </w:r>
      <w:r>
        <w:rPr>
          <w:rFonts w:hint="eastAsia"/>
        </w:rPr>
        <w:t>　　第一节 低压线路保护装置定义与分类</w:t>
      </w:r>
      <w:r>
        <w:rPr>
          <w:rFonts w:hint="eastAsia"/>
        </w:rPr>
        <w:br/>
      </w:r>
      <w:r>
        <w:rPr>
          <w:rFonts w:hint="eastAsia"/>
        </w:rPr>
        <w:t>　　第二节 低压线路保护装置应用领域</w:t>
      </w:r>
      <w:r>
        <w:rPr>
          <w:rFonts w:hint="eastAsia"/>
        </w:rPr>
        <w:br/>
      </w:r>
      <w:r>
        <w:rPr>
          <w:rFonts w:hint="eastAsia"/>
        </w:rPr>
        <w:t>　　第三节 低压线路保护装置行业经济指标分析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低压线路保护装置产业链及经营模式分析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三、低压线路保护装置销售模式及销售渠道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全球低压线路保护装置市场发展综述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2019-2024年全球低压线路保护装置市场规模与趋势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主要国家与地区低压线路保护装置市场分析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2025-2031年全球低压线路保护装置行业发展趋势与前景预测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中国低压线路保护装置行业市场分析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2024-2025年低压线路保护装置产能与投资动态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一、国内低压线路保护装置产能及利用情况</w:t>
      </w:r>
      <w:r>
        <w:rPr>
          <w:rFonts w:hint="eastAsia"/>
        </w:rPr>
        <w:br/>
      </w:r>
      <w:r>
        <w:rPr>
          <w:rFonts w:hint="eastAsia"/>
        </w:rPr>
        <w:t>　　　　二、低压线路保护装置产能扩张与投资动态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2025-2031年低压线路保护装置行业产量统计与趋势预测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一、2019-2024年低压线路保护装置行业产量数据统计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1、2019-2024年低压线路保护装置产量及增长趋势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2、2019-2024年低压线路保护装置细分产品产量及份额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二、影响低压线路保护装置产量的关键因素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三、2025-2031年低压线路保护装置产量预测</w:t>
      </w:r>
      <w:r>
        <w:rPr>
          <w:rFonts w:hint="eastAsia"/>
        </w:rPr>
        <w:br/>
      </w:r>
      <w:r>
        <w:rPr>
          <w:rFonts w:hint="eastAsia"/>
        </w:rPr>
        <w:t>　　第三节 2025-2031年低压线路保护装置市场需求与销售分析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一、2024-2025年低压线路保护装置行业需求现状</w:t>
      </w:r>
      <w:r>
        <w:rPr>
          <w:rFonts w:hint="eastAsia"/>
        </w:rPr>
        <w:br/>
      </w:r>
      <w:r>
        <w:rPr>
          <w:rFonts w:hint="eastAsia"/>
        </w:rPr>
        <w:t>　　　　二、低压线路保护装置客户群体与需求特点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三、2019-2024年低压线路保护装置行业销售规模分析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四、2025-2031年低压线路保护装置市场增长潜力与规模预测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中国低压线路保护装置细分市场与下游应用领域分析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低压线路保护装置细分市场分析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一、2024-2025年低压线路保护装置主要细分产品市场现状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低压线路保护装置下游应用与客户群体分析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一、2024-2025年低压线路保护装置各应用领域市场现状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2024-2025年低压线路保护装置行业技术发展现状及趋势分析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低压线路保护装置行业技术发展现状分析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国内外低压线路保护装置行业技术差异与原因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低压线路保护装置行业技术发展方向、趋势预测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提升低压线路保护装置行业技术能力策略建议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低压线路保护装置价格机制与竞争策略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一、2019-2024年低压线路保护装置市场价格走势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低压线路保护装置定价策略与方法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2025-2031年低压线路保护装置价格竞争态势与趋势预测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中国低压线路保护装置行业重点区域市场研究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2024-2025年重点区域低压线路保护装置市场发展概况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二、2019-2024年低压线路保护装置市场需求规模情况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三、2025-2031年低压线路保护装置行业发展潜力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二、2019-2024年低压线路保护装置市场需求规模情况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三、2025-2031年低压线路保护装置行业发展潜力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二、2019-2024年低压线路保护装置市场需求规模情况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三、2025-2031年低压线路保护装置行业发展潜力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二、2019-2024年低压线路保护装置市场需求规模情况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三、2025-2031年低压线路保护装置行业发展潜力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二、2019-2024年低压线路保护装置市场需求规模情况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三、2025-2031年低压线路保护装置行业发展潜力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2019-2024年中国低压线路保护装置行业进出口情况分析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低压线路保护装置行业进口情况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一、2019-2024年低压线路保护装置进口规模及增长情况</w:t>
      </w:r>
      <w:r>
        <w:rPr>
          <w:rFonts w:hint="eastAsia"/>
        </w:rPr>
        <w:br/>
      </w:r>
      <w:r>
        <w:rPr>
          <w:rFonts w:hint="eastAsia"/>
        </w:rPr>
        <w:t>　　　　二、低压线路保护装置主要进口来源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低压线路保护装置行业出口情况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一、2019-2024年低压线路保护装置出口规模及增长情况</w:t>
      </w:r>
      <w:r>
        <w:rPr>
          <w:rFonts w:hint="eastAsia"/>
        </w:rPr>
        <w:br/>
      </w:r>
      <w:r>
        <w:rPr>
          <w:rFonts w:hint="eastAsia"/>
        </w:rPr>
        <w:t>　　　　二、低压线路保护装置主要出口目的地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2019-2024年中国低压线路保护装置行业总体发展与财务状况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2019-2024年中国低压线路保护装置行业规模情况</w:t>
      </w:r>
      <w:r>
        <w:rPr>
          <w:rFonts w:hint="eastAsia"/>
        </w:rPr>
        <w:br/>
      </w:r>
      <w:r>
        <w:rPr>
          <w:rFonts w:hint="eastAsia"/>
        </w:rPr>
        <w:t>　　　　一、低压线路保护装置行业企业数量规模</w:t>
      </w:r>
      <w:r>
        <w:rPr>
          <w:rFonts w:hint="eastAsia"/>
        </w:rPr>
        <w:br/>
      </w:r>
      <w:r>
        <w:rPr>
          <w:rFonts w:hint="eastAsia"/>
        </w:rPr>
        <w:t>　　　　二、低压线路保护装置行业从业人员规模</w:t>
      </w:r>
      <w:r>
        <w:rPr>
          <w:rFonts w:hint="eastAsia"/>
        </w:rPr>
        <w:br/>
      </w:r>
      <w:r>
        <w:rPr>
          <w:rFonts w:hint="eastAsia"/>
        </w:rPr>
        <w:t>　　　　三、低压线路保护装置行业市场敏感性分析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2019-2024年中国低压线路保护装置行业财务能力分析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一、低压线路保护装置行业盈利能力</w:t>
      </w:r>
      <w:r>
        <w:rPr>
          <w:rFonts w:hint="eastAsia"/>
        </w:rPr>
        <w:br/>
      </w:r>
      <w:r>
        <w:rPr>
          <w:rFonts w:hint="eastAsia"/>
        </w:rPr>
        <w:t>　　　　二、低压线路保护装置行业偿债能力</w:t>
      </w:r>
      <w:r>
        <w:rPr>
          <w:rFonts w:hint="eastAsia"/>
        </w:rPr>
        <w:br/>
      </w:r>
      <w:r>
        <w:rPr>
          <w:rFonts w:hint="eastAsia"/>
        </w:rPr>
        <w:t>　　　　三、低压线路保护装置行业营运能力</w:t>
      </w:r>
      <w:r>
        <w:rPr>
          <w:rFonts w:hint="eastAsia"/>
        </w:rPr>
        <w:br/>
      </w:r>
      <w:r>
        <w:rPr>
          <w:rFonts w:hint="eastAsia"/>
        </w:rPr>
        <w:t>　　　　四、低压线路保护装置行业发展能力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低压线路保护装置行业重点企业调研分析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二、企业低压线路保护装置业务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二、企业低压线路保护装置业务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二、企业低压线路保护装置业务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二、企业低压线路保护装置业务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二、企业低压线路保护装置业务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二、企业低压线路保护装置业务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中国低压线路保护装置行业竞争格局分析</w:t>
      </w:r>
      <w:r>
        <w:rPr>
          <w:rFonts w:hint="eastAsia"/>
        </w:rPr>
        <w:br/>
      </w:r>
      <w:r>
        <w:rPr>
          <w:rFonts w:hint="eastAsia"/>
        </w:rPr>
        <w:t>　　第一节 低压线路保护装置行业竞争格局总览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2024-2025年低压线路保护装置行业竞争力分析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2019-2024年低压线路保护装置行业企业并购活动分析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2024-2025年低压线路保护装置行业会展与招投标活动分析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一、低压线路保护装置行业会展活动及其市场影响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2025年中国低压线路保护装置企业发展企业发展策略与建议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低压线路保护装置销售模式与渠道策略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低压线路保护装置品牌与市场推广策略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低压线路保护装置研发投入与技术创新能力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低压线路保护装置合作联盟与资源整合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中国低压线路保护装置行业风险与对策</w:t>
      </w:r>
      <w:r>
        <w:rPr>
          <w:rFonts w:hint="eastAsia"/>
        </w:rPr>
        <w:br/>
      </w:r>
      <w:r>
        <w:rPr>
          <w:rFonts w:hint="eastAsia"/>
        </w:rPr>
        <w:t>　　第一节 低压线路保护装置行业SWOT分析</w:t>
      </w:r>
      <w:r>
        <w:rPr>
          <w:rFonts w:hint="eastAsia"/>
        </w:rPr>
        <w:br/>
      </w:r>
      <w:r>
        <w:rPr>
          <w:rFonts w:hint="eastAsia"/>
        </w:rPr>
        <w:t>　　　　一、低压线路保护装置行业优势</w:t>
      </w:r>
      <w:r>
        <w:rPr>
          <w:rFonts w:hint="eastAsia"/>
        </w:rPr>
        <w:br/>
      </w:r>
      <w:r>
        <w:rPr>
          <w:rFonts w:hint="eastAsia"/>
        </w:rPr>
        <w:t>　　　　二、低压线路保护装置行业劣势</w:t>
      </w:r>
      <w:r>
        <w:rPr>
          <w:rFonts w:hint="eastAsia"/>
        </w:rPr>
        <w:br/>
      </w:r>
      <w:r>
        <w:rPr>
          <w:rFonts w:hint="eastAsia"/>
        </w:rPr>
        <w:t>　　　　三、低压线路保护装置市场机会</w:t>
      </w:r>
      <w:r>
        <w:rPr>
          <w:rFonts w:hint="eastAsia"/>
        </w:rPr>
        <w:br/>
      </w:r>
      <w:r>
        <w:rPr>
          <w:rFonts w:hint="eastAsia"/>
        </w:rPr>
        <w:t>　　　　四、低压线路保护装置市场威胁</w:t>
      </w:r>
      <w:r>
        <w:rPr>
          <w:rFonts w:hint="eastAsia"/>
        </w:rPr>
        <w:br/>
      </w:r>
      <w:r>
        <w:rPr>
          <w:rFonts w:hint="eastAsia"/>
        </w:rPr>
        <w:t>　　第二节 低压线路保护装置行业风险及对策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2025-2031年中国低压线路保护装置行业前景与发展趋势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2024-2025年低压线路保护装置行业发展环境分析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一、低压线路保护装置行业主管部门与监管体制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二、低压线路保护装置行业主要法律法规及政策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三、低压线路保护装置行业标准与质量监管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2025-2031年低压线路保护装置行业发展趋势与方向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2025-2031年低压线路保护装置行业发展潜力与机遇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低压线路保护装置行业研究结论与建议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中~智~林~：低压线路保护装置行业发展建议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低压线路保护装置行业类别</w:t>
      </w:r>
      <w:r>
        <w:rPr>
          <w:rFonts w:hint="eastAsia"/>
        </w:rPr>
        <w:br/>
      </w:r>
      <w:r>
        <w:rPr>
          <w:rFonts w:hint="eastAsia"/>
        </w:rPr>
        <w:t>　　图表 低压线路保护装置行业产业链调研</w:t>
      </w:r>
      <w:r>
        <w:rPr>
          <w:rFonts w:hint="eastAsia"/>
        </w:rPr>
        <w:br/>
      </w:r>
      <w:r>
        <w:rPr>
          <w:rFonts w:hint="eastAsia"/>
        </w:rPr>
        <w:t>　　图表 低压线路保护装置行业现状</w:t>
      </w:r>
      <w:r>
        <w:rPr>
          <w:rFonts w:hint="eastAsia"/>
        </w:rPr>
        <w:br/>
      </w:r>
      <w:r>
        <w:rPr>
          <w:rFonts w:hint="eastAsia"/>
        </w:rPr>
        <w:t>　　图表 低压线路保护装置行业标准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2019-2024年中国低压线路保护装置行业市场规模</w:t>
      </w:r>
      <w:r>
        <w:rPr>
          <w:rFonts w:hint="eastAsia"/>
        </w:rPr>
        <w:br/>
      </w:r>
      <w:r>
        <w:rPr>
          <w:rFonts w:hint="eastAsia"/>
        </w:rPr>
        <w:t>　　图表 2024年中国低压线路保护装置行业产能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2019-2024年中国低压线路保护装置行业产量统计</w:t>
      </w:r>
      <w:r>
        <w:rPr>
          <w:rFonts w:hint="eastAsia"/>
        </w:rPr>
        <w:br/>
      </w:r>
      <w:r>
        <w:rPr>
          <w:rFonts w:hint="eastAsia"/>
        </w:rPr>
        <w:t>　　图表 低压线路保护装置行业动态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2019-2024年中国低压线路保护装置市场需求量</w:t>
      </w:r>
      <w:r>
        <w:rPr>
          <w:rFonts w:hint="eastAsia"/>
        </w:rPr>
        <w:br/>
      </w:r>
      <w:r>
        <w:rPr>
          <w:rFonts w:hint="eastAsia"/>
        </w:rPr>
        <w:t>　　图表 2024年中国低压线路保护装置行业需求区域调研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2019-2024年中国低压线路保护装置行情</w:t>
      </w:r>
      <w:r>
        <w:rPr>
          <w:rFonts w:hint="eastAsia"/>
        </w:rPr>
        <w:br/>
      </w:r>
      <w:r>
        <w:rPr>
          <w:rFonts w:hint="eastAsia"/>
        </w:rPr>
        <w:t>　　图表 2019-2024年中国低压线路保护装置价格走势图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2019-2024年中国低压线路保护装置行业销售收入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2019-2024年中国低压线路保护装置行业盈利情况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2019-2024年中国低压线路保护装置行业利润总额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2019-2024年中国低压线路保护装置进口统计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2019-2024年中国低压线路保护装置出口统计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2019-2024年中国低压线路保护装置行业企业数量统计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**地区低压线路保护装置市场规模</w:t>
      </w:r>
      <w:r>
        <w:rPr>
          <w:rFonts w:hint="eastAsia"/>
        </w:rPr>
        <w:br/>
      </w:r>
      <w:r>
        <w:rPr>
          <w:rFonts w:hint="eastAsia"/>
        </w:rPr>
        <w:t>　　图表 **地区低压线路保护装置行业市场需求</w:t>
      </w:r>
      <w:r>
        <w:rPr>
          <w:rFonts w:hint="eastAsia"/>
        </w:rPr>
        <w:br/>
      </w:r>
      <w:r>
        <w:rPr>
          <w:rFonts w:hint="eastAsia"/>
        </w:rPr>
        <w:t>　　图表 **地区低压线路保护装置市场调研</w:t>
      </w:r>
      <w:r>
        <w:rPr>
          <w:rFonts w:hint="eastAsia"/>
        </w:rPr>
        <w:br/>
      </w:r>
      <w:r>
        <w:rPr>
          <w:rFonts w:hint="eastAsia"/>
        </w:rPr>
        <w:t>　　图表 **地区低压线路保护装置行业市场需求分析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**地区低压线路保护装置市场规模</w:t>
      </w:r>
      <w:r>
        <w:rPr>
          <w:rFonts w:hint="eastAsia"/>
        </w:rPr>
        <w:br/>
      </w:r>
      <w:r>
        <w:rPr>
          <w:rFonts w:hint="eastAsia"/>
        </w:rPr>
        <w:t>　　图表 **地区低压线路保护装置行业市场需求</w:t>
      </w:r>
      <w:r>
        <w:rPr>
          <w:rFonts w:hint="eastAsia"/>
        </w:rPr>
        <w:br/>
      </w:r>
      <w:r>
        <w:rPr>
          <w:rFonts w:hint="eastAsia"/>
        </w:rPr>
        <w:t>　　图表 **地区低压线路保护装置市场调研</w:t>
      </w:r>
      <w:r>
        <w:rPr>
          <w:rFonts w:hint="eastAsia"/>
        </w:rPr>
        <w:br/>
      </w:r>
      <w:r>
        <w:rPr>
          <w:rFonts w:hint="eastAsia"/>
        </w:rPr>
        <w:t>　　图表 **地区低压线路保护装置行业市场需求分析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低压线路保护装置行业竞争对手分析</w:t>
      </w:r>
      <w:r>
        <w:rPr>
          <w:rFonts w:hint="eastAsia"/>
        </w:rPr>
        <w:br/>
      </w:r>
      <w:r>
        <w:rPr>
          <w:rFonts w:hint="eastAsia"/>
        </w:rPr>
        <w:t>　　图表 低压线路保护装置重点企业（一）基本信息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低压线路保护装置重点企业（一）经营情况分析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低压线路保护装置重点企业（一）主要经济指标情况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低压线路保护装置重点企业（一）盈利能力情况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低压线路保护装置重点企业（一）偿债能力情况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低压线路保护装置重点企业（一）运营能力情况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低压线路保护装置重点企业（一）成长能力情况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低压线路保护装置重点企业（二）基本信息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低压线路保护装置重点企业（二）经营情况分析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低压线路保护装置重点企业（二）主要经济指标情况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低压线路保护装置重点企业（二）盈利能力情况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低压线路保护装置重点企业（二）偿债能力情况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低压线路保护装置重点企业（二）运营能力情况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低压线路保护装置重点企业（二）成长能力情况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低压线路保护装置重点企业（三）基本信息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低压线路保护装置重点企业（三）经营情况分析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低压线路保护装置重点企业（三）主要经济指标情况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低压线路保护装置重点企业（三）盈利能力情况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低压线路保护装置重点企业（三）偿债能力情况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低压线路保护装置重点企业（三）运营能力情况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低压线路保护装置重点企业（三）成长能力情况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2025-2031年中国低压线路保护装置行业产能预测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2025-2031年中国低压线路保护装置行业产量预测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2025-2031年中国低压线路保护装置市场需求预测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2025-2031年中国低压线路保护装置行业市场规模预测</w:t>
      </w:r>
      <w:r>
        <w:rPr>
          <w:rFonts w:hint="eastAsia"/>
        </w:rPr>
        <w:br/>
      </w:r>
      <w:r>
        <w:rPr>
          <w:rFonts w:hint="eastAsia"/>
        </w:rPr>
        <w:t>　　图表 低压线路保护装置行业准入条件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2025-2031年中国低压线路保护装置市场前景</w:t>
      </w:r>
      <w:r>
        <w:rPr>
          <w:rFonts w:hint="eastAsia"/>
        </w:rPr>
        <w:br/>
      </w:r>
      <w:r>
        <w:rPr>
          <w:rFonts w:hint="eastAsia"/>
        </w:rPr>
        <w:t>　　图表 2025-2031年中国低压线路保护装置行业信息化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2025-2031年中国低压线路保护装置行业风险分析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2025-2031年中国低压线路保护装置行业发展趋势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c0b2fbfd74512" w:history="1">
        <w:r>
          <w:rPr>
            <w:rStyle w:val="Hyperlink"/>
          </w:rPr>
          <w:t>2025-2031年中国低压线路保护装置市场调查研究与发展前景预测报告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ec0b2fbfd74512" w:history="1">
        <w:r>
          <w:rPr>
            <w:rStyle w:val="Hyperlink"/>
          </w:rPr>
          <w:t>https://www.20087.com/2/66/DiYaXianLuBaoHuZhuangZhiXianZhuangYuQianJingFenXi.html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低压电力技术规程、低压线路保护装置深圳厂家、低压配电装置、低压线路保护装置XJMD361-L-1A-MR、变压器综合保护装置、低压线路保护装置的作用、线路保护装置有哪些、低压线路保护装置是什么、低压电动机保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5fc93d54048f1" w:history="1">
      <w:r>
        <w:rPr>
          <w:rStyle w:val="Hyperlink"/>
        </w:rPr>
        <w:t>2025-2031年中国低压线路保护装置市场调查研究与发展前景预测报告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DiYaXianLuBaoHuZhuangZhiXianZhuangYuQianJingFenXi.html" TargetMode="External" Id="R62ec0b2fbfd745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DiYaXianLuBaoHuZhuangZhiXianZhuangYuQianJingFenXi.html" TargetMode="External" Id="R0955fc93d540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2025-06-02T04:49:50Z</dcterms:created>
  <dcterms:modified xsi:type="dcterms:W3CDTF">2025-06-02T05:49:50Z</dcterms:modified>
  <dc:subject>2025-2031年中国低压线路保护装置市场调查研究与发展前景预测报告</dc:subject>
  <dc:title>2025-2031年中国低压线路保护装置市场调查研究与发展前景预测报告</dc:title>
  <cp:keywords>2025-2031年中国低压线路保护装置市场调查研究与发展前景预测报告</cp:keywords>
  <dc:description>2025-2031年中国低压线路保护装置市场调查研究与发展前景预测报告</dc:description>
</cp:coreProperties>
</file>