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40ef3b74944de" w:history="1">
              <w:r>
                <w:rPr>
                  <w:rStyle w:val="Hyperlink"/>
                </w:rPr>
                <w:t>全球与中国光耦合器行业研究及发展趋势（2025-2031年）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40ef3b74944de" w:history="1">
              <w:r>
                <w:rPr>
                  <w:rStyle w:val="Hyperlink"/>
                </w:rPr>
                <w:t>全球与中国光耦合器行业研究及发展趋势（2025-2031年）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40ef3b74944de" w:history="1">
                <w:r>
                  <w:rPr>
                    <w:rStyle w:val="Hyperlink"/>
                  </w:rPr>
                  <w:t>https://www.20087.com/2/76/GuangOuHeQiFaZhanQuShi.html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耦合器是一种利用光信号传输电信号的电子器件，广泛应用于电路隔离、信号传输、光电检测等领域。近年来，随着电子技术的快速发展和对高可靠性电路的需求增加，光耦合器的市场需求持续增长。光耦合器的性能和可靠性直接影响电路的稳定性和安全性，企业通过不断改进设计和生产工艺，提升光耦合器的性能和使用寿命。</w:t>
      </w:r>
      <w:r>
        <w:rPr>
          <w:rFonts w:hint="eastAsia"/>
        </w:rPr>
        <w:br/>
      </w:r>
      <w:r>
        <w:rPr>
          <w:rFonts w:hint="eastAsia"/>
        </w:rPr>
        <w:t>　　未来，光耦合器的发展将更加注重技术创新和智能化。通过引入先进的半导体技术和封装技术，提高光耦合器的传输效率和抗干扰能力。此外，光耦合器的应用领域将进一步拓展，特别是在高速通信和智能传感器中。企业将通过跨界合作和市场细分，开发针对不同应用场景的定制化光耦合器产品，提升市场竞争力。同时，光耦合器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40ef3b74944de" w:history="1">
        <w:r>
          <w:rPr>
            <w:rStyle w:val="Hyperlink"/>
          </w:rPr>
          <w:t>全球与中国光耦合器行业研究及发展趋势（2025-2031年）</w:t>
        </w:r>
      </w:hyperlink>
      <w:r>
        <w:rPr>
          <w:rFonts w:hint="eastAsia"/>
        </w:rPr>
        <w:t>》从产业链视角出发，系统分析了光耦合器行业的市场现状与需求动态，详细解读了光耦合器市场规模、价格波动及上下游影响因素。报告深入剖析了光耦合器细分领域的发展特点，基于权威数据对市场前景及未来趋势进行了科学预测，同时揭示了光耦合器重点企业的竞争格局与市场集中度变化。报告客观翔实地指出了光耦合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光耦合器行业概述及市场现状分析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光耦合器行业介绍</w:t>
      </w:r>
      <w:r>
        <w:rPr>
          <w:rFonts w:hint="eastAsia"/>
        </w:rPr>
        <w:br/>
      </w:r>
      <w:r>
        <w:rPr>
          <w:rFonts w:hint="eastAsia"/>
        </w:rPr>
        <w:t>　　第二节 光耦合器产品主要分类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一、不同种类光耦合器产量占比（2025年）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二、不同种类光耦合器价格走势（2020-2025年）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光耦合器主要应用领域分析</w:t>
      </w:r>
      <w:r>
        <w:rPr>
          <w:rFonts w:hint="eastAsia"/>
        </w:rPr>
        <w:br/>
      </w:r>
      <w:r>
        <w:rPr>
          <w:rFonts w:hint="eastAsia"/>
        </w:rPr>
        <w:t>　　　　一、光耦合器主要应用领域</w:t>
      </w:r>
      <w:r>
        <w:rPr>
          <w:rFonts w:hint="eastAsia"/>
        </w:rPr>
        <w:br/>
      </w:r>
      <w:r>
        <w:rPr>
          <w:rFonts w:hint="eastAsia"/>
        </w:rPr>
        <w:t>　　　　二、全球光耦合器不同应用领域消费量占比（2025年）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全球与中国光耦合器市场发展现状对比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一、全球光耦合器市场现状及发展趋势（2020-2031年）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二、中国光耦合器市场现状及发展趋势（2020-2031年）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全球光耦合器供需现状及趋势预测（2020-2031年）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一、全球光耦合器产能、产量、产能利用率情况及趋势（2020-2031年）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二、全球光耦合器产量、表观消费量情况及趋势（2020-2031年）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中国光耦合器供需现状及趋势预测（2020-2031年）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一、中国光耦合器产能、产量、产能利用率情况及趋势（2020-2031年）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二、中国光耦合器产量、表观消费量情况及趋势（2020-2031年）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三、中国光耦合器产量、需求量、市场缺口情况及趋势（2020-2031年）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中国光耦合器行业政策分析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全球与中国光耦合器重点企业产量、产值、集中度分析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全球市场光耦合器重点企业2024和2025年产量、产值统计分析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一、全球市场光耦合器重点企业2024和2025年产量统计分析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二、全球市场光耦合器重点企业2024和2025年产值统计分析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三、全球市场光耦合器重点企业2024和2025年产品价格分析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中国市场光耦合器重点企业2024和2025年产量、产值统计分析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一、中国市场光耦合器重点企业2024和2025年产量统计分析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二、中国市场光耦合器重点企业2024和2025年产值统计分析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光耦合器重点厂商总部</w:t>
      </w:r>
      <w:r>
        <w:rPr>
          <w:rFonts w:hint="eastAsia"/>
        </w:rPr>
        <w:br/>
      </w:r>
      <w:r>
        <w:rPr>
          <w:rFonts w:hint="eastAsia"/>
        </w:rPr>
        <w:t>　　第四节 光耦合器行业企业集中度分析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全球重点光耦合器企业SWOT分析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中国重点光耦合器企业SWOT分析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全球主要地区光耦合器产量、产值、市场份额情况及趋势预测（2020-2031年）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全球主要地区光耦合器产量、产值及市场份额情况及趋势（2020-2031年）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一、全球主要地区光耦合器产量及市场份额情况及趋势（2020-2031年）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二、全球主要地区光耦合器产值及市场份额情况及趋势（2020-2031年）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中国市场2020-2031年光耦合器产量、产值情况及趋势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北美市场2020-2031年光耦合器产量、产值情况及趋势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欧洲市场2020-2031年光耦合器产量、产值情况及趋势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日本市场2020-2031年光耦合器产量、产值情况及趋势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全球主要地区光耦合器消费量、市场份额及发展趋势分析（2020-2031年）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全球主要地区光耦合器消费量、市场份额及发展趋势（2020-2031年）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中国市场2020-2031年光耦合器消费情况及发展趋势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北美市场2020-2031年光耦合器消费情况及发展趋势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欧洲市场2020-2031年光耦合器消费情况及发展趋势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日本市场2020-2031年光耦合器消费情况及发展趋势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主要光耦合器企业调研分析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二、企业光耦合器产品</w:t>
      </w:r>
      <w:r>
        <w:rPr>
          <w:rFonts w:hint="eastAsia"/>
        </w:rPr>
        <w:br/>
      </w:r>
      <w:r>
        <w:rPr>
          <w:rFonts w:hint="eastAsia"/>
        </w:rPr>
        <w:t>　　　　三、企业光耦合器产量、价格、收入、成本、毛利情况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二、企业光耦合器产品</w:t>
      </w:r>
      <w:r>
        <w:rPr>
          <w:rFonts w:hint="eastAsia"/>
        </w:rPr>
        <w:br/>
      </w:r>
      <w:r>
        <w:rPr>
          <w:rFonts w:hint="eastAsia"/>
        </w:rPr>
        <w:t>　　　　三、企业光耦合器产量、价格、收入、成本、毛利情况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二、企业光耦合器产品</w:t>
      </w:r>
      <w:r>
        <w:rPr>
          <w:rFonts w:hint="eastAsia"/>
        </w:rPr>
        <w:br/>
      </w:r>
      <w:r>
        <w:rPr>
          <w:rFonts w:hint="eastAsia"/>
        </w:rPr>
        <w:t>　　　　三、企业光耦合器产量、价格、收入、成本、毛利情况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二、企业光耦合器产品</w:t>
      </w:r>
      <w:r>
        <w:rPr>
          <w:rFonts w:hint="eastAsia"/>
        </w:rPr>
        <w:br/>
      </w:r>
      <w:r>
        <w:rPr>
          <w:rFonts w:hint="eastAsia"/>
        </w:rPr>
        <w:t>　　　　三、企业光耦合器产量、价格、收入、成本、毛利情况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二、企业光耦合器产品</w:t>
      </w:r>
      <w:r>
        <w:rPr>
          <w:rFonts w:hint="eastAsia"/>
        </w:rPr>
        <w:br/>
      </w:r>
      <w:r>
        <w:rPr>
          <w:rFonts w:hint="eastAsia"/>
        </w:rPr>
        <w:t>　　　　三、企业光耦合器产量、价格、收入、成本、毛利情况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二、企业光耦合器产品</w:t>
      </w:r>
      <w:r>
        <w:rPr>
          <w:rFonts w:hint="eastAsia"/>
        </w:rPr>
        <w:br/>
      </w:r>
      <w:r>
        <w:rPr>
          <w:rFonts w:hint="eastAsia"/>
        </w:rPr>
        <w:t>　　　　三、企业光耦合器产量、价格、收入、成本、毛利情况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二、企业光耦合器产品</w:t>
      </w:r>
      <w:r>
        <w:rPr>
          <w:rFonts w:hint="eastAsia"/>
        </w:rPr>
        <w:br/>
      </w:r>
      <w:r>
        <w:rPr>
          <w:rFonts w:hint="eastAsia"/>
        </w:rPr>
        <w:t>　　　　三、企业光耦合器产量、价格、收入、成本、毛利情况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二、企业光耦合器产品</w:t>
      </w:r>
      <w:r>
        <w:rPr>
          <w:rFonts w:hint="eastAsia"/>
        </w:rPr>
        <w:br/>
      </w:r>
      <w:r>
        <w:rPr>
          <w:rFonts w:hint="eastAsia"/>
        </w:rPr>
        <w:t>　　　　三、企业光耦合器产量、价格、收入、成本、毛利情况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二、企业光耦合器产品</w:t>
      </w:r>
      <w:r>
        <w:rPr>
          <w:rFonts w:hint="eastAsia"/>
        </w:rPr>
        <w:br/>
      </w:r>
      <w:r>
        <w:rPr>
          <w:rFonts w:hint="eastAsia"/>
        </w:rPr>
        <w:t>　　　　三、企业光耦合器产量、价格、收入、成本、毛利情况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二、企业光耦合器产品</w:t>
      </w:r>
      <w:r>
        <w:rPr>
          <w:rFonts w:hint="eastAsia"/>
        </w:rPr>
        <w:br/>
      </w:r>
      <w:r>
        <w:rPr>
          <w:rFonts w:hint="eastAsia"/>
        </w:rPr>
        <w:t>　　　　三、企业光耦合器产量、价格、收入、成本、毛利情况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不同种类光耦合器产量、价格、产值及市场份额情况（2020-2025年）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全球市场不同种类光耦合器产量、产值及市场份额情况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一、全球市场不同种类光耦合器产量、市场份额情况（2020-2025年）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二、全球市场不同种类光耦合器产值、市场份额情况（2020-2025年）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三、全球市场不同种类光耦合器价格走势分析（2020-2025年）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一、中国市场不同种类光耦合器产量、市场份额情况（2020-2025年）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二、中国市场不同种类光耦合器产值、市场份额情况（2020-2025年）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三、中国市场不同种类光耦合器价格走势分析（2020-2025年）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光耦合器上游原料及下游主要应用领域分析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光耦合器产业链分析</w:t>
      </w:r>
      <w:r>
        <w:rPr>
          <w:rFonts w:hint="eastAsia"/>
        </w:rPr>
        <w:br/>
      </w:r>
      <w:r>
        <w:rPr>
          <w:rFonts w:hint="eastAsia"/>
        </w:rPr>
        <w:t>　　第二节 光耦合器产业上游供应分析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全球市场光耦合器下游主要应用领域消费量、市场份额及增长情况（2020-2025年）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中国市场光耦合器下游主要应用领域消费量、市场份额及增长情况（2020-2025年）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中国市场光耦合器产量、消费量、进出口分析及发展趋势（2020-2031年）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中国市场光耦合器产量、消费量、进出口分析及发展趋势（2020-2031年）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中国市场光耦合器进出口贸易趋势（2020-2031年）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中国市场光耦合器主要进口来源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中国市场光耦合器主要出口目的地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中国市场光耦合器主要地区分布（2025年）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中国光耦合器生产地区分布</w:t>
      </w:r>
      <w:r>
        <w:rPr>
          <w:rFonts w:hint="eastAsia"/>
        </w:rPr>
        <w:br/>
      </w:r>
      <w:r>
        <w:rPr>
          <w:rFonts w:hint="eastAsia"/>
        </w:rPr>
        <w:t>　　第二节 中国光耦合器消费地区分布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影响中国市场光耦合器供需因素分析</w:t>
      </w:r>
      <w:r>
        <w:rPr>
          <w:rFonts w:hint="eastAsia"/>
        </w:rPr>
        <w:br/>
      </w:r>
      <w:r>
        <w:rPr>
          <w:rFonts w:hint="eastAsia"/>
        </w:rPr>
        <w:t>　　第一节 光耦合器及相关行业技术发展概况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光耦合器进出口贸易现状及趋势（2020-2031年）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光耦合器产品技术趋势与价格走势预测（2020-2031年）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光耦合器行业市场环境发展趋势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不同种类光耦合器产品技术发展趋势（2020-2025年）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光耦合器价格走势预测（2020-2031年）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光耦合器销售渠道分析及建议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国内市场光耦合器销售渠道分析</w:t>
      </w:r>
      <w:r>
        <w:rPr>
          <w:rFonts w:hint="eastAsia"/>
        </w:rPr>
        <w:br/>
      </w:r>
      <w:r>
        <w:rPr>
          <w:rFonts w:hint="eastAsia"/>
        </w:rPr>
        <w:t>　　　　一、当前光耦合器主要销售模式及销售渠道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二、国内市场光耦合器销售模式及销售渠道趋势（2020-2031年）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海外市场光耦合器销售渠道分析</w:t>
      </w:r>
      <w:r>
        <w:rPr>
          <w:rFonts w:hint="eastAsia"/>
        </w:rPr>
        <w:br/>
      </w:r>
      <w:r>
        <w:rPr>
          <w:rFonts w:hint="eastAsia"/>
        </w:rPr>
        <w:t>　　第三节 中⋅智林－光耦合器行业营销策略建议</w:t>
      </w:r>
      <w:r>
        <w:rPr>
          <w:rFonts w:hint="eastAsia"/>
        </w:rPr>
        <w:br/>
      </w:r>
      <w:r>
        <w:rPr>
          <w:rFonts w:hint="eastAsia"/>
        </w:rPr>
        <w:t>　　　　一、光耦合器市场定位及目标消费者分析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二、光耦合器行业营销模式及销售渠道建议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光耦合器产品介绍</w:t>
      </w:r>
      <w:r>
        <w:rPr>
          <w:rFonts w:hint="eastAsia"/>
        </w:rPr>
        <w:br/>
      </w:r>
      <w:r>
        <w:rPr>
          <w:rFonts w:hint="eastAsia"/>
        </w:rPr>
        <w:t>　　表 光耦合器产品分类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2025年全球不同种类光耦合器产量份额</w:t>
      </w:r>
      <w:r>
        <w:rPr>
          <w:rFonts w:hint="eastAsia"/>
        </w:rPr>
        <w:br/>
      </w:r>
      <w:r>
        <w:rPr>
          <w:rFonts w:hint="eastAsia"/>
        </w:rPr>
        <w:t>　　表 不同种类光耦合器价格及趋势（2020-2031年）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光耦合器主要应用领域</w:t>
      </w:r>
      <w:r>
        <w:rPr>
          <w:rFonts w:hint="eastAsia"/>
        </w:rPr>
        <w:br/>
      </w:r>
      <w:r>
        <w:rPr>
          <w:rFonts w:hint="eastAsia"/>
        </w:rPr>
        <w:t>　　图 全球2025年光耦合器不同应用领域消费量份额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全球市场光耦合器产量及增长情况（2020-2025年）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全球市场光耦合器产值及增长情况（2020-2025年）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中国市场光耦合器产量、增长率及趋势（2020-2031年）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中国市场光耦合器产值、增长率及趋势（2020-2031年）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全球光耦合器产能、产量、产能利用率及趋势（2020-2031年）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全球光耦合器产量、表观消费量及趋势（2020-2031年）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中国光耦合器产能、产量、产能利用率及趋势（2020-2031年）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中国光耦合器产量、表观消费量及趋势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中国光耦合器产量、市场需求量及趋势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光耦合器行业政策分析</w:t>
      </w:r>
      <w:r>
        <w:rPr>
          <w:rFonts w:hint="eastAsia"/>
        </w:rPr>
        <w:br/>
      </w:r>
      <w:r>
        <w:rPr>
          <w:rFonts w:hint="eastAsia"/>
        </w:rPr>
        <w:t>　　表 全球市场光耦合器重点企业2024和2025年产量统计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全球市场光耦合器重点企业2024和2025年产量、市场份额统计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全球市场光耦合器重点企业2024和2025年产值统计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全球市场光耦合器重点企业2024和2025年产值市场份额统计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全球市场光耦合器重点企业2024和2025年产品价格统计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中国市场光耦合器重点企业2024和2025年产量统计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中国市场光耦合器重点企业2024和2025年产量市场份额统计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中国市场光耦合器重点企业2024和2025年产值统计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中国市场光耦合器重点企业2024和2025年产值市场份额统计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光耦合器企业总部</w:t>
      </w:r>
      <w:r>
        <w:rPr>
          <w:rFonts w:hint="eastAsia"/>
        </w:rPr>
        <w:br/>
      </w:r>
      <w:r>
        <w:rPr>
          <w:rFonts w:hint="eastAsia"/>
        </w:rPr>
        <w:t>　　表 全球市场光耦合器重点企业2024和2025年产值市场份额统计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全球光耦合器重点企业SWOT分析</w:t>
      </w:r>
      <w:r>
        <w:rPr>
          <w:rFonts w:hint="eastAsia"/>
        </w:rPr>
        <w:br/>
      </w:r>
      <w:r>
        <w:rPr>
          <w:rFonts w:hint="eastAsia"/>
        </w:rPr>
        <w:t>　　表 中国光耦合器重点企业SWOT分析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全球主要地区2020-2025年光耦合器产量统计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全球主要地区2025-2031年光耦合器产量预测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全球主要地区2020-2025年光耦合器产量市场份额统计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全球主要地区2025年光耦合器产量市场份额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全球主要地区2020-2025年光耦合器产值统计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全球主要地区2025-2031年光耦合器产值预测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全球主要地区2020-2025年光耦合器产值市场份额统计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全球主要地区2025年光耦合器产值市场份额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中国市场2020-2025年光耦合器产量及增长情况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中国市场2020-2025年光耦合器产值及增长情况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北美市场2020-2025年光耦合器产量及增长情况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北美市场2020-2025年光耦合器产值及增长情况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欧洲市场2020-2025年光耦合器产量及增长情况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欧洲市场2020-2025年光耦合器产值及增长情况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日本市场2020-2025年光耦合器产量及增长情况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日本市场2020-2025年光耦合器产值及增长情况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全球主要地区2020-2025年光耦合器消费量统计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全球主要地区2025-2031年光耦合器消费量预测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全球主要地区2020-2025年光耦合器消费量市场份额统计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全球主要地区2025年光耦合器消费量市场份额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日本市场2020-2031年光耦合器消费量、增长率及趋势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企业（一）光耦合器产品情况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企业（二）光耦合器产品情况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企业（三）光耦合器产品情况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企业（四）光耦合器产品情况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企业（五）光耦合器产品情况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企业（六）光耦合器产品情况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企业（七）光耦合器产品情况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企业（八）光耦合器产品情况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企业（九）光耦合器产品情况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企业（十）光耦合器产品情况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企业（十）2020-2025年光耦合器产量、价格、收入、成本、毛利情况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全球市场不同种类光耦合器产量统计（2020-2025年）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全球市场不同种类光耦合器产量预测（2025-2031年）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全球市场不同种类光耦合器产量市场份额（2020-2025年）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全球市场不同种类光耦合器产值统计（2020-2025年）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全球市场不同种类光耦合器产值预测（2025-2031年）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全球市场不同种类光耦合器产值市场份额（2020-2025年）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全球市场不同种类光耦合器价格走势（2020-2031年）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中国市场不同种类光耦合器产量统计（2020-2025年）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中国市场不同种类光耦合器产量预测（2025-2031年）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中国市场不同种类光耦合器产量市场份额（2020-2025年）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中国市场不同种类光耦合器产值统计（2020-2025年）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中国市场不同种类光耦合器产值预测（2025-2031年）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中国市场不同种类光耦合器产值市场份额（2020-2031年）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中国市场不同种类光耦合器价格走势（2020-2031年）</w:t>
      </w:r>
      <w:r>
        <w:rPr>
          <w:rFonts w:hint="eastAsia"/>
        </w:rPr>
        <w:br/>
      </w:r>
      <w:r>
        <w:rPr>
          <w:rFonts w:hint="eastAsia"/>
        </w:rPr>
        <w:t>　　图 光耦合器产业链</w:t>
      </w:r>
      <w:r>
        <w:rPr>
          <w:rFonts w:hint="eastAsia"/>
        </w:rPr>
        <w:br/>
      </w:r>
      <w:r>
        <w:rPr>
          <w:rFonts w:hint="eastAsia"/>
        </w:rPr>
        <w:t>　　表 光耦合器原材料</w:t>
      </w:r>
      <w:r>
        <w:rPr>
          <w:rFonts w:hint="eastAsia"/>
        </w:rPr>
        <w:br/>
      </w:r>
      <w:r>
        <w:rPr>
          <w:rFonts w:hint="eastAsia"/>
        </w:rPr>
        <w:t>　　表 光耦合器上游原料供应商及联系方式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全球市场光耦合器主要应用领域消费量统计（2020-2025年）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全球市场光耦合器主要应用领域消费量预测（2025-2031年）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全球市场光耦合器主要应用领域消费量市场份额（2020-2025年）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2025年全球市场光耦合器主要应用领域消费量市场份额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全球市场光耦合器主要应用领域消费量增长率（2020-2025年）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中国市场光耦合器主要应用领域消费量统计（2020-2025年）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中国市场光耦合器主要应用领域消费量预测（2025-2031年）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中国市场光耦合器主要应用领域消费量市场份额（2020-2025年）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中国市场光耦合器主要应用领域消费量增长率（2020-2025年）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中国市场光耦合器产量、消费量、进出口情况分析（2020-2025年）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中国市场光耦合器产量、消费量、进出口情况预测（2025-2031年）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2020-2025年中国市场光耦合器进出口量</w:t>
      </w:r>
      <w:r>
        <w:rPr>
          <w:rFonts w:hint="eastAsia"/>
        </w:rPr>
        <w:br/>
      </w:r>
      <w:r>
        <w:rPr>
          <w:rFonts w:hint="eastAsia"/>
        </w:rPr>
        <w:t>　　图 2025年光耦合器生产地区分布</w:t>
      </w:r>
      <w:r>
        <w:rPr>
          <w:rFonts w:hint="eastAsia"/>
        </w:rPr>
        <w:br/>
      </w:r>
      <w:r>
        <w:rPr>
          <w:rFonts w:hint="eastAsia"/>
        </w:rPr>
        <w:t>　　图 2025年光耦合器消费地区分布</w:t>
      </w:r>
      <w:r>
        <w:rPr>
          <w:rFonts w:hint="eastAsia"/>
        </w:rPr>
        <w:br/>
      </w:r>
      <w:r>
        <w:rPr>
          <w:rFonts w:hint="eastAsia"/>
        </w:rPr>
        <w:t>　　图 中国光耦合器进口量及趋势预测（2020-2031年）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中国光耦合器出口量及趋势预测（2020-2031年）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不同种类光耦合器产量占比（2020-2025年）</w:t>
      </w:r>
      <w:r>
        <w:rPr>
          <w:rFonts w:hint="eastAsia"/>
        </w:rPr>
        <w:br/>
      </w:r>
      <w:r>
        <w:rPr>
          <w:rFonts w:hint="eastAsia"/>
        </w:rPr>
        <w:t>　　图 光耦合器价格走势预测（2025-2031年）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国内市场光耦合器未来销售渠道趋势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40ef3b74944de" w:history="1">
        <w:r>
          <w:rPr>
            <w:rStyle w:val="Hyperlink"/>
          </w:rPr>
          <w:t>全球与中国光耦合器行业研究及发展趋势（2025-2031年）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40ef3b74944de" w:history="1">
        <w:r>
          <w:rPr>
            <w:rStyle w:val="Hyperlink"/>
          </w:rPr>
          <w:t>https://www.20087.com/2/76/GuangOuHeQiFaZhanQuShi.html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耦817应用电路图、光耦合器的作用及工作原理、光耦合器的技术参数、光耦合器的作用、耦合器的主要功能、光耦合器是由发光二极管和什么组成、大功率光探测器耦合、光耦合器有几种类型、光纤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824313d494f5d" w:history="1">
      <w:r>
        <w:rPr>
          <w:rStyle w:val="Hyperlink"/>
        </w:rPr>
        <w:t>全球与中国光耦合器行业研究及发展趋势（2025-2031年）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uangOuHeQiFaZhanQuShi.html" TargetMode="External" Id="R0a740ef3b749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uangOuHeQiFaZhanQuShi.html" TargetMode="External" Id="R84c824313d49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2025-05-12T01:34:00Z</dcterms:created>
  <dcterms:modified xsi:type="dcterms:W3CDTF">2025-05-12T02:34:00Z</dcterms:modified>
  <dc:subject>全球与中国光耦合器行业研究及发展趋势（2025-2031年）</dc:subject>
  <dc:title>全球与中国光耦合器行业研究及发展趋势（2025-2031年）</dc:title>
  <cp:keywords>全球与中国光耦合器行业研究及发展趋势（2025-2031年）</cp:keywords>
  <dc:description>全球与中国光耦合器行业研究及发展趋势（2025-2031年）</dc:description>
</cp:coreProperties>
</file>