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9e74be9ba445f" w:history="1">
              <w:r>
                <w:rPr>
                  <w:rStyle w:val="Hyperlink"/>
                </w:rPr>
                <w:t>2025-2031年全球与中国全自动去毛刺机市场现状及发展趋势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9e74be9ba445f" w:history="1">
              <w:r>
                <w:rPr>
                  <w:rStyle w:val="Hyperlink"/>
                </w:rPr>
                <w:t>2025-2031年全球与中国全自动去毛刺机市场现状及发展趋势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9e74be9ba445f" w:history="1">
                <w:r>
                  <w:rPr>
                    <w:rStyle w:val="Hyperlink"/>
                  </w:rPr>
                  <w:t>https://www.20087.com/2/36/QuanZiDongQuMaoCiJiFaZhanQuShiFenXi.html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去毛刺机作为现代制造业中不可或缺的加工设备，近年来随着工业自动化和智能制造的推进，其技术发展和应用范围正在不断扩大。目前，去毛刺机已从单一的手动操作模式转变为高度自动化、智能化的生产工具，通过集成先进的传感技术、图像识别系统和精密机械装置，能够实现对金属零件表面毛刺、飞边的精准去除，显著提高了生产效率和零件质量。同时，设备的模块化设计和灵活的编程能力，使其能够适应不同形状、大小的零件加工需求，满足了制造业多样化、定制化生产的要求。</w:t>
      </w:r>
      <w:r>
        <w:rPr>
          <w:rFonts w:hint="eastAsia"/>
        </w:rPr>
        <w:br/>
      </w:r>
      <w:r>
        <w:rPr>
          <w:rFonts w:hint="eastAsia"/>
        </w:rPr>
        <w:t>　　未来，全自动去毛刺机的发展趋势将更加注重智能化、绿色化和个性化定制。一方面，通过深度学习和人工智能技术的融合，去毛刺机将具备更强的自主学习和适应能力，能够根据不同的材料特性自动调整加工参数，实现更精细的表面处理效果。另一方面，随着绿色制造理念的普及，去毛刺机将采用更加环保的加工工艺和材料，如干式去毛刺、使用可回收的磨削介质，减少对环境的影响。同时，设备制造商将加强与用户的合作，提供更加个性化的定制服务，如根据具体应用场景设计专用去毛刺工具，满足特定行业或企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9e74be9ba445f" w:history="1">
        <w:r>
          <w:rPr>
            <w:rStyle w:val="Hyperlink"/>
          </w:rPr>
          <w:t>2025-2031年全球与中国全自动去毛刺机市场现状及发展趋势</w:t>
        </w:r>
      </w:hyperlink>
      <w:r>
        <w:rPr>
          <w:rFonts w:hint="eastAsia"/>
        </w:rPr>
        <w:t>》依托权威机构及行业协会数据，结合全自动去毛刺机行业的宏观环境与微观实践，从全自动去毛刺机市场规模、市场需求、技术现状及产业链结构等多维度进行了系统调研与分析。报告通过严谨的研究方法与翔实的数据支持，辅以直观图表，全面剖析了全自动去毛刺机行业发展趋势、重点企业表现及市场竞争格局，并通过SWOT分析揭示了行业机遇与潜在风险，为全自动去毛刺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全自动去毛刺机市场概述</w:t>
      </w:r>
      <w:r>
        <w:rPr>
          <w:rFonts w:hint="eastAsia"/>
        </w:rPr>
        <w:br/>
      </w:r>
      <w:r>
        <w:rPr>
          <w:rFonts w:hint="eastAsia"/>
        </w:rPr>
        <w:t>　　1.1 全自动去毛刺机产品定义及统计范围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按照不同产品类型，全自动去毛刺机主要可以分为如下几个类别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不同产品类型全自动去毛刺机增长趋势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从不同应用，全自动去毛刺机主要包括如下几个方面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全球与中国全自动去毛刺机发展现状及趋势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2020-2025年全球全自动去毛刺机发展现状及未来趋势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2020-2025年中国全自动去毛刺机发展现状及未来趋势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2020-2025年全球全自动去毛刺机供需现状及2025-2031年预测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2020-2025年全球全自动去毛刺机产能、产量、产能利用率及发展趋势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2020-2025年全球全自动去毛刺机产量、表观消费量及发展趋势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2020-2025年中国全自动去毛刺机供需现状及2025-2031年预测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2020-2025年中国全自动去毛刺机产能、产量、产能利用率及2025-2031年趋势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2020-2025年中国全自动去毛刺机产量、表观消费量及发展趋势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2020-2025年中国全自动去毛刺机产量、市场需求量及发展趋势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中国及欧美日等全自动去毛刺机行业政策分析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全球与中国主要厂商全自动去毛刺机产量、产值及竞争分析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2020-2025年全球全自动去毛刺机主要厂商列表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2020-2025年全球全自动去毛刺机主要厂商产量列表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2020-2025年全球全自动去毛刺机主要厂商产值列表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2025年全球主要生产商全自动去毛刺机收入排名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2020-2025年全球全自动去毛刺机主要厂商产品价格列表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中国全自动去毛刺机主要厂商产量、产值及市场份额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2020-2025年中国全自动去毛刺机主要厂商产量列表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2020-2025年中国全自动去毛刺机主要厂商产值列表</w:t>
      </w:r>
      <w:r>
        <w:rPr>
          <w:rFonts w:hint="eastAsia"/>
        </w:rPr>
        <w:br/>
      </w:r>
      <w:r>
        <w:rPr>
          <w:rFonts w:hint="eastAsia"/>
        </w:rPr>
        <w:t>　　2.3 全自动去毛刺机厂商产地分布及商业化日期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全自动去毛刺机行业集中度、竞争程度分析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全自动去毛刺机行业集中度分析：全球Top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全球全自动去毛刺机第一梯队、第二梯队和第三梯队生产商（品牌）及市场份额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全球领先全自动去毛刺机企业SWOT分析</w:t>
      </w:r>
      <w:r>
        <w:rPr>
          <w:rFonts w:hint="eastAsia"/>
        </w:rPr>
        <w:br/>
      </w:r>
      <w:r>
        <w:rPr>
          <w:rFonts w:hint="eastAsia"/>
        </w:rPr>
        <w:t>　　2.6 全球主要全自动去毛刺机企业采访及观点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全球主要全自动去毛刺机生产地区分析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全球主要地区全自动去毛刺机市场规模分析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2020-2025年全球主要地区全自动去毛刺机产量及市场份额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2025-2031年全球主要地区全自动去毛刺机产量及市场份额预测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2020-2025年全球主要地区全自动去毛刺机产值及市场份额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2025-2031年全球主要地区全自动去毛刺机产值及市场份额预测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2020-2025年北美市场全自动去毛刺机产量、产值及增长率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2020-2025年欧洲市场全自动去毛刺机产量、产值及增长率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2020-2025年中国市场全自动去毛刺机产量、产值及增长率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2020-2025年日本市场全自动去毛刺机产量、产值及增长率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2020-2025年东南亚市场全自动去毛刺机产量、产值及增长率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2020-2025年印度市场全自动去毛刺机产量、产值及增长率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2025-2031年全球主要地区全自动去毛刺机消费展望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2020-2025年全球主要地区全自动去毛刺机消费量及增长率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2025-2031年全球主要地区全自动去毛刺机消费量预测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2020-2025年中国市场全自动去毛刺机消费量、增长率及发展预测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2020-2025年北美市场全自动去毛刺机消费量、增长率及发展预测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2020-2025年欧洲市场全自动去毛刺机消费量、增长率及发展预测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2020-2025年日本市场全自动去毛刺机消费量、增长率及发展预测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2020-2025年东南亚市场全自动去毛刺机消费量、增长率及发展预测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2020-2025年印度市场全自动去毛刺机消费量、增长率及发展预测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全球全自动去毛刺机行业重点企业调研分析</w:t>
      </w:r>
      <w:r>
        <w:rPr>
          <w:rFonts w:hint="eastAsia"/>
        </w:rPr>
        <w:br/>
      </w:r>
      <w:r>
        <w:rPr>
          <w:rFonts w:hint="eastAsia"/>
        </w:rPr>
        <w:t>　　5.1 全自动去毛刺机重点企业（一）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重点企业（一）基本信息、全自动去毛刺机生产基地、销售区域、竞争对手及市场地位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重点企业（一）全自动去毛刺机产品规格、参数及市场应用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重点企业（一）全自动去毛刺机产能、产量、产值、价格及毛利率统计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全自动去毛刺机重点企业（二）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重点企业（二）基本信息、全自动去毛刺机生产基地、销售区域、竞争对手及市场地位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重点企业（二）全自动去毛刺机产品规格、参数及市场应用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重点企业（二）全自动去毛刺机产能、产量、产值、价格及毛利率统计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全自动去毛刺机重点企业（三）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重点企业（三）基本信息、全自动去毛刺机生产基地、销售区域、竞争对手及市场地位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重点企业（三）全自动去毛刺机产品规格、参数及市场应用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重点企业（三）全自动去毛刺机产能、产量、产值、价格及毛利率统计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全自动去毛刺机重点企业（四）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重点企业（四）基本信息、全自动去毛刺机生产基地、销售区域、竞争对手及市场地位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重点企业（四）全自动去毛刺机产品规格、参数及市场应用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重点企业（四）全自动去毛刺机产能、产量、产值、价格及毛利率统计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全自动去毛刺机重点企业（五）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重点企业（五）基本信息、全自动去毛刺机生产基地、销售区域、竞争对手及市场地位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重点企业（五）全自动去毛刺机产品规格、参数及市场应用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重点企业（五）全自动去毛刺机产能、产量、产值、价格及毛利率统计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全自动去毛刺机重点企业（六）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重点企业（六）基本信息、全自动去毛刺机生产基地、销售区域、竞争对手及市场地位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重点企业（六）全自动去毛刺机产品规格、参数及市场应用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重点企业（六）全自动去毛刺机产能、产量、产值、价格及毛利率统计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全自动去毛刺机重点企业（七）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重点企业（七）基本信息、全自动去毛刺机生产基地、销售区域、竞争对手及市场地位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重点企业（七）全自动去毛刺机产品规格、参数及市场应用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重点企业（七）全自动去毛刺机产能、产量、产值、价格及毛利率统计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不同类型全自动去毛刺机市场分析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2020-2031年全球不同类型全自动去毛刺机产量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2020-2025年全球不同类型全自动去毛刺机产量及市场份额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2025-2031年全球不同类型全自动去毛刺机产量预测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2020-2031年全球不同类型全自动去毛刺机产值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2020-2025年全球不同类型全自动去毛刺机产值及市场份额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2025-2031年全球不同类型全自动去毛刺机产值预测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2020-2025年全球不同类型全自动去毛刺机价格走势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2020-2025年不同价格区间全自动去毛刺机市场份额对比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2020-2031年中国不同类型全自动去毛刺机产量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2020-2025年中国不同类型全自动去毛刺机产量及市场份额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2025-2031年中国不同类型全自动去毛刺机产量预测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2020-2031年中国不同类型全自动去毛刺机产值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2020-2025年中国不同类型全自动去毛刺机产值及市场份额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2025-2031年中国不同类型全自动去毛刺机产值预测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全自动去毛刺机上游原料及下游主要应用分析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全自动去毛刺机产业链分析</w:t>
      </w:r>
      <w:r>
        <w:rPr>
          <w:rFonts w:hint="eastAsia"/>
        </w:rPr>
        <w:br/>
      </w:r>
      <w:r>
        <w:rPr>
          <w:rFonts w:hint="eastAsia"/>
        </w:rPr>
        <w:t>　　7.2 全自动去毛刺机产业上游供应分析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2020-2031年全球不同应用全自动去毛刺机消费量、市场份额及增长率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2020-2025年全球不同应用全自动去毛刺机消费量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2025-2031年全球不同应用全自动去毛刺机消费量预测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2020-2031年中国不同应用全自动去毛刺机消费量、市场份额及增长率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2020-2025年中国不同应用全自动去毛刺机消费量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2025-2031年中国不同应用全自动去毛刺机消费量预测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中国全自动去毛刺机产量、消费量、进出口分析及未来趋势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2020-2031年中国全自动去毛刺机产量、消费量、进出口分析及未来趋势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中国全自动去毛刺机进出口贸易趋势</w:t>
      </w:r>
      <w:r>
        <w:rPr>
          <w:rFonts w:hint="eastAsia"/>
        </w:rPr>
        <w:br/>
      </w:r>
      <w:r>
        <w:rPr>
          <w:rFonts w:hint="eastAsia"/>
        </w:rPr>
        <w:t>　　8.3 中国全自动去毛刺机主要进口来源</w:t>
      </w:r>
      <w:r>
        <w:rPr>
          <w:rFonts w:hint="eastAsia"/>
        </w:rPr>
        <w:br/>
      </w:r>
      <w:r>
        <w:rPr>
          <w:rFonts w:hint="eastAsia"/>
        </w:rPr>
        <w:t>　　8.4 中国全自动去毛刺机主要出口目的地</w:t>
      </w:r>
      <w:r>
        <w:rPr>
          <w:rFonts w:hint="eastAsia"/>
        </w:rPr>
        <w:br/>
      </w:r>
      <w:r>
        <w:rPr>
          <w:rFonts w:hint="eastAsia"/>
        </w:rPr>
        <w:t>　　8.5 中国全自动去毛刺机未来发展的有利因素、不利因素分析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中国全自动去毛刺机主要生产消费地区分布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中国全自动去毛刺机生产地区分布</w:t>
      </w:r>
      <w:r>
        <w:rPr>
          <w:rFonts w:hint="eastAsia"/>
        </w:rPr>
        <w:br/>
      </w:r>
      <w:r>
        <w:rPr>
          <w:rFonts w:hint="eastAsia"/>
        </w:rPr>
        <w:t>　　9.2 中国全自动去毛刺机消费地区分布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影响中国全自动去毛刺机供需的主要因素分析</w:t>
      </w:r>
      <w:r>
        <w:rPr>
          <w:rFonts w:hint="eastAsia"/>
        </w:rPr>
        <w:br/>
      </w:r>
      <w:r>
        <w:rPr>
          <w:rFonts w:hint="eastAsia"/>
        </w:rPr>
        <w:t>　　10.1 全自动去毛刺机技术及相关行业技术发展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全自动去毛刺机进出口贸易现状及趋势</w:t>
      </w:r>
      <w:r>
        <w:rPr>
          <w:rFonts w:hint="eastAsia"/>
        </w:rPr>
        <w:br/>
      </w:r>
      <w:r>
        <w:rPr>
          <w:rFonts w:hint="eastAsia"/>
        </w:rPr>
        <w:t>　　10.3 全自动去毛刺机下游行业需求变化因素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2025-2031年全自动去毛刺机行业、产品及技术发展趋势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全自动去毛刺机行业及市场环境发展趋势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全自动去毛刺机产品及技术发展趋势</w:t>
      </w:r>
      <w:r>
        <w:rPr>
          <w:rFonts w:hint="eastAsia"/>
        </w:rPr>
        <w:br/>
      </w:r>
      <w:r>
        <w:rPr>
          <w:rFonts w:hint="eastAsia"/>
        </w:rPr>
        <w:t>　　11.3 全自动去毛刺机产品价格走势</w:t>
      </w:r>
      <w:r>
        <w:rPr>
          <w:rFonts w:hint="eastAsia"/>
        </w:rPr>
        <w:br/>
      </w:r>
      <w:r>
        <w:rPr>
          <w:rFonts w:hint="eastAsia"/>
        </w:rPr>
        <w:t>　　11.4 2025-2031年全自动去毛刺机市场消费形态、消费者偏好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全自动去毛刺机销售渠道分析及建议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国内全自动去毛刺机销售渠道</w:t>
      </w:r>
      <w:r>
        <w:rPr>
          <w:rFonts w:hint="eastAsia"/>
        </w:rPr>
        <w:br/>
      </w:r>
      <w:r>
        <w:rPr>
          <w:rFonts w:hint="eastAsia"/>
        </w:rPr>
        <w:t>　　12.2 海外市场全自动去毛刺机销售渠道</w:t>
      </w:r>
      <w:r>
        <w:rPr>
          <w:rFonts w:hint="eastAsia"/>
        </w:rPr>
        <w:br/>
      </w:r>
      <w:r>
        <w:rPr>
          <w:rFonts w:hint="eastAsia"/>
        </w:rPr>
        <w:t>　　12.3 全自动去毛刺机销售/营销策略建议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按照不同产品类型，全自动去毛刺机主要可以分为如下几个类别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不同种类全自动去毛刺机增长趋势</w:t>
      </w:r>
      <w:r>
        <w:rPr>
          <w:rFonts w:hint="eastAsia"/>
        </w:rPr>
        <w:br/>
      </w:r>
      <w:r>
        <w:rPr>
          <w:rFonts w:hint="eastAsia"/>
        </w:rPr>
        <w:t>　　表3 按不同应用，全自动去毛刺机主要包括如下几个方面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不同应用全自动去毛刺机消费量增长趋势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中国及欧美日等地区全自动去毛刺机相关政策分析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2020-2025年全球全自动去毛刺机主要厂商产量列表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2020-2025年全球全自动去毛刺机主要厂商产量市场份额列表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2020-2025年全球全自动去毛刺机主要厂商产值列表</w:t>
      </w:r>
      <w:r>
        <w:rPr>
          <w:rFonts w:hint="eastAsia"/>
        </w:rPr>
        <w:br/>
      </w:r>
      <w:r>
        <w:rPr>
          <w:rFonts w:hint="eastAsia"/>
        </w:rPr>
        <w:t>　　表9 全球全自动去毛刺机主要厂商产值、市场份额列表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2025年全球主要生产商全自动去毛刺机收入排名</w:t>
      </w:r>
      <w:r>
        <w:rPr>
          <w:rFonts w:hint="eastAsia"/>
        </w:rPr>
        <w:br/>
      </w:r>
      <w:r>
        <w:rPr>
          <w:rFonts w:hint="eastAsia"/>
        </w:rPr>
        <w:t>　　表11 2020-2025年全球全自动去毛刺机主要厂商产品价格列表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中国全自动去毛刺机主要厂商产品价格列表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2020-2025年中国全自动去毛刺机主要厂商产量市场份额列表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2020-2025年中国全自动去毛刺机主要厂商产值列表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2020-2025年中国全自动去毛刺机主要厂商产值市场份额列表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全球主要全自动去毛刺机厂商产地分布及商业化日期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全球主要全自动去毛刺机企业采访及观点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全球主要地区全自动去毛刺机产值对比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全球主要地区2020-2025年全自动去毛刺机产量市场份额列表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2025-2031年全球主要地区全自动去毛刺机产量列表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2025-2031年全球主要地区全自动去毛刺机产量份额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2020-2025年全球主要地区全自动去毛刺机产值列表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2020-2025年全球主要地区全自动去毛刺机产值份额列表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2020-2025年全球主要地区全自动去毛刺机消费量列表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2020-2025年全球主要地区全自动去毛刺机消费量市场份额列表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重点企业（一）全自动去毛刺机产品规格、参数及市场应用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重点企业（一）全自动去毛刺机产能、产量、产值、价格及毛利率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重点企业（一）全自动去毛刺机产品规格及价格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重点企业（二）全自动去毛刺机产品规格、参数及市场应用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重点企业（二）全自动去毛刺机产能、产量、产值、价格及毛利率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重点企业（二）全自动去毛刺机产品规格及价格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重点企业（三）全自动去毛刺机产品规格、参数及市场应用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重点企业（三）全自动去毛刺机产能、产量、产值、价格及毛利率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重点企业（三）全自动去毛刺机产品规格及价格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重点企业（四）全自动去毛刺机产品规格、参数及市场应用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重点企业（四）全自动去毛刺机产能、产量、产值、价格及毛利率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重点企业（四）全自动去毛刺机产品规格及价格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重点企业（五）全自动去毛刺机产品规格、参数及市场应用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重点企业（五）全自动去毛刺机产能、产量、产值、价格及毛利率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重点企业（五）全自动去毛刺机产品规格及价格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重点企业（六）全自动去毛刺机产品规格、参数及市场应用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重点企业（六）全自动去毛刺机产能、产量、产值、价格及毛利率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重点企业（六）全自动去毛刺机产品规格及价格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重点企业（七）全自动去毛刺机产品规格、参数及市场应用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重点企业（七）全自动去毛刺机产能、产量、产值、价格及毛利率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重点企业（七）全自动去毛刺机产品规格及价格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2020-2025年全球不同产品类型全自动去毛刺机产量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2020-2025年全球不同产品类型全自动去毛刺机产量市场份额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2025-2031年全球不同产品类型全自动去毛刺机产量预测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2025-2031年全球不同产品类型全自动去毛刺机产量市场份额预测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2020-2025年全球不同类型全自动去毛刺机产值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2020-2025年全球不同类型全自动去毛刺机产值市场份额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2025-2031年全球不同类型全自动去毛刺机产值预测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2025-2031年全球不同类型全自动去毛刺机产值市场份额预测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2020-2025年全球不同价格区间全自动去毛刺机市场份额对比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2020-2025年中国不同产品类型全自动去毛刺机产量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2020-2025年中国不同产品类型全自动去毛刺机产量市场份额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2025-2031年中国不同产品类型全自动去毛刺机产量预测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2025-2031年中国不同产品类型全自动去毛刺机产量市场份额预测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2020-2025年中国不同产品类型全自动去毛刺机产值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2020-2025年中国不同产品类型全自动去毛刺机产值市场份额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2025-2031年中国不同产品类型全自动去毛刺机产值预测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2025-2031年中国不同产品类型全自动去毛刺机产值市场份额预测</w:t>
      </w:r>
      <w:r>
        <w:rPr>
          <w:rFonts w:hint="eastAsia"/>
        </w:rPr>
        <w:br/>
      </w:r>
      <w:r>
        <w:rPr>
          <w:rFonts w:hint="eastAsia"/>
        </w:rPr>
        <w:t>　　表78 全自动去毛刺机上游原料供应商及联系方式列表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2020-2025年全球不同应用全自动去毛刺机消费量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2020-2025年全球不同应用全自动去毛刺机消费量市场份额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2025-2031年全球不同应用全自动去毛刺机消费量预测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2025-2031年全球不同应用全自动去毛刺机消费量市场份额预测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2020-2025年中国不同应用全自动去毛刺机消费量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2020-2025年中国不同应用全自动去毛刺机消费量市场份额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2025-2031年中国不同应用全自动去毛刺机消费量预测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2025-2031年中国不同应用全自动去毛刺机消费量市场份额预测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2020-2025年中国全自动去毛刺机产量、消费量、进出口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2025-2031年中国全自动去毛刺机产量、消费量、进出口预测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中国市场全自动去毛刺机进出口贸易趋势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中国市场全自动去毛刺机主要进口来源</w:t>
      </w:r>
      <w:r>
        <w:rPr>
          <w:rFonts w:hint="eastAsia"/>
        </w:rPr>
        <w:br/>
      </w:r>
      <w:r>
        <w:rPr>
          <w:rFonts w:hint="eastAsia"/>
        </w:rPr>
        <w:t>　　表91 中国市场全自动去毛刺机主要出口目的地</w:t>
      </w:r>
      <w:r>
        <w:rPr>
          <w:rFonts w:hint="eastAsia"/>
        </w:rPr>
        <w:br/>
      </w:r>
      <w:r>
        <w:rPr>
          <w:rFonts w:hint="eastAsia"/>
        </w:rPr>
        <w:t>　　表92 中国全自动去毛刺机市场未来发展的有利因素、不利因素分析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中国全自动去毛刺机生产地区分布</w:t>
      </w:r>
      <w:r>
        <w:rPr>
          <w:rFonts w:hint="eastAsia"/>
        </w:rPr>
        <w:br/>
      </w:r>
      <w:r>
        <w:rPr>
          <w:rFonts w:hint="eastAsia"/>
        </w:rPr>
        <w:t>　　表94 中国全自动去毛刺机消费地区分布</w:t>
      </w:r>
      <w:r>
        <w:rPr>
          <w:rFonts w:hint="eastAsia"/>
        </w:rPr>
        <w:br/>
      </w:r>
      <w:r>
        <w:rPr>
          <w:rFonts w:hint="eastAsia"/>
        </w:rPr>
        <w:t>　　表95 全自动去毛刺机行业及市场环境发展趋势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全自动去毛刺机产品及技术发展趋势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2020-2025年国内全自动去毛刺机主要销售模式及销售渠道趋势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2020-2025年欧美日等地区全自动去毛刺机主要销售模式及销售渠道趋势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全自动去毛刺机产品市场定位及目标消费者分析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全自动去毛刺机产品图片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2025年全球不同产品类型全自动去毛刺机产量市场份额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全球不同类型全自动去毛刺机消费量市场份额对比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2020-2025年全球全自动去毛刺机产量及增长率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2020-2025年全球全自动去毛刺机产值及增长率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2020-2025年中国全自动去毛刺机产量及发展趋势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2020-2025年中国全自动去毛刺机产值及未来发展趋势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2020-2025年全球全自动去毛刺机产能、产量、产能利用率及发展趋势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2020-2025年全球全自动去毛刺机产量、市场需求量及发展趋势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2020-2025年中国全自动去毛刺机产能、产量、产能利用率及发展趋势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2020-2025年中国全自动去毛刺机产量、市场需求量及发展趋势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全球全自动去毛刺机主要厂商2025年产量市场份额列表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全球全自动去毛刺机主要厂商2025年产值市场份额列表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2020-2025年中国市场全自动去毛刺机主要厂商产量市场份额列表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中国全自动去毛刺机主要厂商2025年产量市场份额列表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中国全自动去毛刺机主要厂商2025年产值市场份额列表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2025年全球前五及前十大生产商全自动去毛刺机市场份额</w:t>
      </w:r>
      <w:r>
        <w:rPr>
          <w:rFonts w:hint="eastAsia"/>
        </w:rPr>
        <w:br/>
      </w:r>
      <w:r>
        <w:rPr>
          <w:rFonts w:hint="eastAsia"/>
        </w:rPr>
        <w:t>　　图24 2020-2025年全球全自动去毛刺机第一梯队、第二梯队和第三梯队生产商（品牌）及市场份额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全自动去毛刺机全球领先企业SWOT分析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全球主要地区全自动去毛刺机消费量市场份额对比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2020-2025年北美市场全自动去毛刺机产量及增长率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2020-2025年北美市场全自动去毛刺机产值及增长率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2020-2025年欧洲市场全自动去毛刺机产量及增长率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2020-2025年欧洲市场全自动去毛刺机产值及增长率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2020-2025年中国市场全自动去毛刺机产量及增长率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2020-2025年中国市场全自动去毛刺机产值及增长率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2020-2025年日本市场全自动去毛刺机产量及增长率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2020-2025年日本市场全自动去毛刺机产值及增长率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2020-2025年东南亚市场全自动去毛刺机产量及增长率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2020-2025年东南亚市场全自动去毛刺机产值及增长率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2020-2025年印度市场全自动去毛刺机产量及增长率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2020-2025年印度市场全自动去毛刺机产值及增长率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2020-2025年全球主要地区全自动去毛刺机消费量市场份额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2025-2031年全球主要地区全自动去毛刺机消费量市场份额预测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2020-2025年中国市场全自动去毛刺机消费量、增长率及发展预测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2020-2025年北美市场全自动去毛刺机消费量、增长率及发展预测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2020-2025年欧洲市场全自动去毛刺机消费量、增长率及发展预测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2020-2025年日本市场全自动去毛刺机消费量、增长率及发展预测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2020-2025年东南亚市场全自动去毛刺机消费量、增长率及发展预测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2020-2025年印度市场全自动去毛刺机消费量、增长率及发展预测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全自动去毛刺机产业链分析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全自动去毛刺机产品价格走势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9e74be9ba445f" w:history="1">
        <w:r>
          <w:rPr>
            <w:rStyle w:val="Hyperlink"/>
          </w:rPr>
          <w:t>2025-2031年全球与中国全自动去毛刺机市场现状及发展趋势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9e74be9ba445f" w:history="1">
        <w:r>
          <w:rPr>
            <w:rStyle w:val="Hyperlink"/>
          </w:rPr>
          <w:t>https://www.20087.com/2/36/QuanZiDongQuMaoCiJiFaZhanQuShiFenXi.html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热点：小型去毛刺机、全自动去毛刺机视频、自动抛光机、全自动去毛刺机设备安全操作规程、数控去毛刺设备、全自动去毛刺机品牌、全自动去毛刺抛光设备、全自动去毛刺机怎么用、全自动抛毛刺设备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1e3f5a52f42d0" w:history="1">
      <w:r>
        <w:rPr>
          <w:rStyle w:val="Hyperlink"/>
        </w:rPr>
        <w:t>2025-2031年全球与中国全自动去毛刺机市场现状及发展趋势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QuanZiDongQuMaoCiJiFaZhanQuShiFenXi.html" TargetMode="External" Id="Rfbf9e74be9ba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QuanZiDongQuMaoCiJiFaZhanQuShiFenXi.html" TargetMode="External" Id="R3c41e3f5a52f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2025-05-06T04:00:00Z</dcterms:created>
  <dcterms:modified xsi:type="dcterms:W3CDTF">2025-05-06T05:00:00Z</dcterms:modified>
  <dc:subject>2025-2031年全球与中国全自动去毛刺机市场现状及发展趋势</dc:subject>
  <dc:title>2025-2031年全球与中国全自动去毛刺机市场现状及发展趋势</dc:title>
  <cp:keywords>2025-2031年全球与中国全自动去毛刺机市场现状及发展趋势</cp:keywords>
  <dc:description>2025-2031年全球与中国全自动去毛刺机市场现状及发展趋势</dc:description>
</cp:coreProperties>
</file>