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2536765d04bb2" w:history="1">
              <w:r>
                <w:rPr>
                  <w:rStyle w:val="Hyperlink"/>
                </w:rPr>
                <w:t>2026-2032年全球与中国内螺纹比较器行业现状调研及市场前景分析报告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2536765d04bb2" w:history="1">
              <w:r>
                <w:rPr>
                  <w:rStyle w:val="Hyperlink"/>
                </w:rPr>
                <w:t>2026-2032年全球与中国内螺纹比较器行业现状调研及市场前景分析报告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32536765d04bb2" w:history="1">
                <w:r>
                  <w:rPr>
                    <w:rStyle w:val="Hyperlink"/>
                  </w:rPr>
                  <w:t>https://www.20087.com/2/06/NeiLuoWenBiJiaoQiDeXianZhuangYuQianJing.html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螺纹比较器是一种用于高精度检测内螺纹几何参数（如中径、牙型角、螺距）的光学或机械式计量器具，广泛应用于航空航天、精密机械及汽车零部件制造领域。内螺纹比较器采用光学投影比对、接触式测头扫描或激光干涉原理，配合标准螺纹塞规进行相对测量，强调重复性误差小于1微米、操作便捷性及符合ISO 1502等国际标准。高端设备已集成数字成像与自动判读软件，减少人为读数偏差。然而，在深孔、小径或软金属内螺纹检测中，仍面临测杆刚性不足、接触力干扰及环境振动敏感等问题。此外，校准溯源体系依赖高精度标准件，维护成本较高，限制其在中小制造企业普及。</w:t>
      </w:r>
      <w:r>
        <w:rPr>
          <w:rFonts w:hint="eastAsia"/>
        </w:rPr>
        <w:br/>
      </w:r>
      <w:r>
        <w:rPr>
          <w:rFonts w:hint="eastAsia"/>
        </w:rPr>
        <w:t>　　未来，内螺纹比较器将朝着非接触化、智能化与在线集成方向演进。市场调研网认为，共聚焦显微或白光干涉技术可实现无损三维螺纹重建，避免接触变形；AI图像识别算法能自动匹配标准轮廓并生成合规报告。在智能制造产线中，微型化比较器模块或将嵌入加工中心，实现“加工-检测”闭环。材料方面，碳纤维测杆与温漂补偿结构将提升野外或车间环境适应性。长远看，内螺纹比较器将从“离线抽检工具”升级为“过程质量感知节点”，在高可靠性紧固连接保障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32536765d04bb2" w:history="1">
        <w:r>
          <w:rPr>
            <w:rStyle w:val="Hyperlink"/>
          </w:rPr>
          <w:t>2026-2032年全球与中国内螺纹比较器行业现状调研及市场前景分析报告</w:t>
        </w:r>
      </w:hyperlink>
      <w:r>
        <w:rPr>
          <w:rFonts w:hint="eastAsia"/>
        </w:rPr>
        <w:t>》，2025年内螺纹比较器行业市场规模达 亿元，预计2032年市场规模将达 亿元，期间年均复合增长率（CAGR）达 %。报告通过全面的行业调研，系统梳理了内螺纹比较器产业链的各个环节，详细分析了内螺纹比较器市场规模、需求变化及价格趋势。报告结合当前内螺纹比较器行业现状，科学预测了市场前景与发展方向，并解读了重点企业的竞争格局、市场集中度及品牌表现。同时，报告对内螺纹比较器细分市场进行了深入探讨，结合内螺纹比较器技术现状与SWOT分析，揭示了内螺纹比较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按产品类型细分，全球内螺纹比较器市场规模2021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精度：0.01mm</w:t>
      </w:r>
      <w:r>
        <w:rPr>
          <w:rFonts w:hint="eastAsia"/>
        </w:rPr>
        <w:br/>
      </w:r>
      <w:r>
        <w:rPr>
          <w:rFonts w:hint="eastAsia"/>
        </w:rPr>
        <w:t>　　　　1.3.3 精度：0.001mm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按应用细分，全球内螺纹比较器市场规模2021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金属工业</w:t>
      </w:r>
      <w:r>
        <w:rPr>
          <w:rFonts w:hint="eastAsia"/>
        </w:rPr>
        <w:br/>
      </w:r>
      <w:r>
        <w:rPr>
          <w:rFonts w:hint="eastAsia"/>
        </w:rPr>
        <w:t>　　　　1.4.3 材料行业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内螺纹比较器行业发展总体概况</w:t>
      </w:r>
      <w:r>
        <w:rPr>
          <w:rFonts w:hint="eastAsia"/>
        </w:rPr>
        <w:br/>
      </w:r>
      <w:r>
        <w:rPr>
          <w:rFonts w:hint="eastAsia"/>
        </w:rPr>
        <w:t>　　　　1.5.2 内螺纹比较器行业发展主要特点</w:t>
      </w:r>
      <w:r>
        <w:rPr>
          <w:rFonts w:hint="eastAsia"/>
        </w:rPr>
        <w:br/>
      </w:r>
      <w:r>
        <w:rPr>
          <w:rFonts w:hint="eastAsia"/>
        </w:rPr>
        <w:t>　　　　1.5.3 内螺纹比较器行业发展影响因素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内螺纹比较器有利因素</w:t>
      </w:r>
      <w:r>
        <w:rPr>
          <w:rFonts w:hint="eastAsia"/>
        </w:rPr>
        <w:br/>
      </w:r>
      <w:r>
        <w:rPr>
          <w:rFonts w:hint="eastAsia"/>
        </w:rPr>
        <w:t>　　　　1.5.3 .2 内螺纹比较器不利因素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全球市场，近三年内螺纹比较器主要企业占有率及排名（按销量）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内螺纹比较器主要企业在国际市场占有率（按销量，2023-2026）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2025年内螺纹比较器主要企业在国际市场排名（按销量）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全球市场主要企业内螺纹比较器销量（2023-2026）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全球市场，近三年内螺纹比较器主要企业占有率及排名（按收入）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内螺纹比较器主要企业在国际市场占有率（按收入，2023-2026）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2025年内螺纹比较器主要企业在国际市场排名（按收入）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全球市场主要企业内螺纹比较器销售收入（2023-2026）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全球市场主要企业内螺纹比较器销售价格（2023-2026）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中国市场，近三年内螺纹比较器主要企业占有率及排名（按销量）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内螺纹比较器主要企业在中国市场占有率（按销量，2023-2026）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2025年内螺纹比较器主要企业在中国市场排名（按销量）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中国市场主要企业内螺纹比较器销量（2023-2026）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中国市场，近三年内螺纹比较器主要企业占有率及排名（按收入）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内螺纹比较器主要企业在中国市场占有率（按收入，2023-2026）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2025年内螺纹比较器主要企业在中国市场排名（按收入）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中国市场主要企业内螺纹比较器销售收入（2023-2026）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全球主要厂商内螺纹比较器总部及产地分布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全球主要厂商成立时间及内螺纹比较器商业化日期</w:t>
      </w:r>
      <w:r>
        <w:rPr>
          <w:rFonts w:hint="eastAsia"/>
        </w:rPr>
        <w:br/>
      </w:r>
      <w:r>
        <w:rPr>
          <w:rFonts w:hint="eastAsia"/>
        </w:rPr>
        <w:t>　　2.8 全球主要厂商内螺纹比较器产品类型及应用</w:t>
      </w:r>
      <w:r>
        <w:rPr>
          <w:rFonts w:hint="eastAsia"/>
        </w:rPr>
        <w:br/>
      </w:r>
      <w:r>
        <w:rPr>
          <w:rFonts w:hint="eastAsia"/>
        </w:rPr>
        <w:t>　　2.9 内螺纹比较器行业集中度、竞争程度分析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内螺纹比较器行业集中度分析：2025年全球Top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全球内螺纹比较器第一梯队、第二梯队和第三梯队生产商（品牌）及市场份额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全球内螺纹比较器总体规模分析</w:t>
      </w:r>
      <w:r>
        <w:rPr>
          <w:rFonts w:hint="eastAsia"/>
        </w:rPr>
        <w:br/>
      </w:r>
      <w:r>
        <w:rPr>
          <w:rFonts w:hint="eastAsia"/>
        </w:rPr>
        <w:t>　　3.1 全球内螺纹比较器供需现状及预测（2021-2032）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全球内螺纹比较器产能、产量、产能利用率及发展趋势（2021-2032）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全球内螺纹比较器产量、需求量及发展趋势（2021-2032）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全球主要地区内螺纹比较器产量及发展趋势（2021-2032）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全球主要地区内螺纹比较器产量（2021-2026）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全球主要地区内螺纹比较器产量（2027-2032）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全球主要地区内螺纹比较器产量市场份额（2021-2032）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中国内螺纹比较器供需现状及预测（2021-2032）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中国内螺纹比较器产能、产量、产能利用率及发展趋势（2021-2032）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中国内螺纹比较器产量、市场需求量及发展趋势（2021-2032）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中国市场内螺纹比较器进出口（2021-2032）</w:t>
      </w:r>
      <w:r>
        <w:rPr>
          <w:rFonts w:hint="eastAsia"/>
        </w:rPr>
        <w:br/>
      </w:r>
      <w:r>
        <w:rPr>
          <w:rFonts w:hint="eastAsia"/>
        </w:rPr>
        <w:t>　　3.4 全球内螺纹比较器销量及销售额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全球市场内螺纹比较器销售额（2021-2032）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全球市场内螺纹比较器销量（2021-2032）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全球市场内螺纹比较器价格趋势（2021-2032）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全球内螺纹比较器主要地区分析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全球主要地区内螺纹比较器市场规模分析：2021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全球主要地区内螺纹比较器销售收入及市场份额（2021-2026）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全球主要地区内螺纹比较器销售收入预测（2027-2032）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全球主要地区内螺纹比较器销量分析：2021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全球主要地区内螺纹比较器销量及市场份额（2021-2026）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全球主要地区内螺纹比较器销量及市场份额预测（2027-2032）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北美市场内螺纹比较器销量、收入及增长率（2021-2032）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欧洲市场内螺纹比较器销量、收入及增长率（2021-2032）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中国市场内螺纹比较器销量、收入及增长率（2021-2032）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日本市场内螺纹比较器销量、收入及增长率（2021-2032）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东南亚市场内螺纹比较器销量、收入及增长率（2021-2032）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印度市场内螺纹比较器销量、收入及增长率（2021-2032）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南美市场内螺纹比较器销量、收入及增长率（2021-2032）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中东市场内螺纹比较器销量、收入及增长率（2021-2032）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重点企业（1）基本信息、内螺纹比较器生产基地、销售区域、竞争对手及市场地位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内螺纹比较器产品规格、参数及市场应用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内螺纹比较器销量、收入、价格及毛利率（2021-2026）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重点企业（2）基本信息、内螺纹比较器生产基地、销售区域、竞争对手及市场地位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内螺纹比较器产品规格、参数及市场应用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内螺纹比较器销量、收入、价格及毛利率（2021-2026）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重点企业（3）基本信息、内螺纹比较器生产基地、销售区域、竞争对手及市场地位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内螺纹比较器产品规格、参数及市场应用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内螺纹比较器销量、收入、价格及毛利率（2021-2026）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重点企业（4）基本信息、内螺纹比较器生产基地、销售区域、竞争对手及市场地位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内螺纹比较器产品规格、参数及市场应用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内螺纹比较器销量、收入、价格及毛利率（2021-2026）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重点企业（5）基本信息、内螺纹比较器生产基地、销售区域、竞争对手及市场地位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内螺纹比较器产品规格、参数及市场应用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内螺纹比较器销量、收入、价格及毛利率（2021-2026）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重点企业（6）基本信息、内螺纹比较器生产基地、销售区域、竞争对手及市场地位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内螺纹比较器产品规格、参数及市场应用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内螺纹比较器销量、收入、价格及毛利率（2021-2026）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重点企业（7）基本信息、内螺纹比较器生产基地、销售区域、竞争对手及市场地位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内螺纹比较器产品规格、参数及市场应用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内螺纹比较器销量、收入、价格及毛利率（2021-2026）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不同产品类型内螺纹比较器分析</w:t>
      </w:r>
      <w:r>
        <w:rPr>
          <w:rFonts w:hint="eastAsia"/>
        </w:rPr>
        <w:br/>
      </w:r>
      <w:r>
        <w:rPr>
          <w:rFonts w:hint="eastAsia"/>
        </w:rPr>
        <w:t>　　6.1 全球不同产品类型内螺纹比较器销量（2021-2032）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全球不同产品类型内螺纹比较器销量及市场份额（2021-2026）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全球不同产品类型内螺纹比较器销量预测（2027-2032）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全球不同产品类型内螺纹比较器收入（2021-2032）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全球不同产品类型内螺纹比较器收入及市场份额（2021-2026）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全球不同产品类型内螺纹比较器收入预测（2027-2032）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全球不同产品类型内螺纹比较器价格走势（2021-2032）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中国不同产品类型内螺纹比较器销量（2021-2032）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中国不同产品类型内螺纹比较器销量及市场份额（2021-2026）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中国不同产品类型内螺纹比较器销量预测（2027-2032）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中国不同产品类型内螺纹比较器收入（2021-2032）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中国不同产品类型内螺纹比较器收入及市场份额（2021-2026）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中国不同产品类型内螺纹比较器收入预测（2027-2032）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不同应用内螺纹比较器分析</w:t>
      </w:r>
      <w:r>
        <w:rPr>
          <w:rFonts w:hint="eastAsia"/>
        </w:rPr>
        <w:br/>
      </w:r>
      <w:r>
        <w:rPr>
          <w:rFonts w:hint="eastAsia"/>
        </w:rPr>
        <w:t>　　7.1 全球不同应用内螺纹比较器销量（2021-2032）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全球不同应用内螺纹比较器销量及市场份额（2021-2026）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全球不同应用内螺纹比较器销量预测（2027-2032）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全球不同应用内螺纹比较器收入（2021-2032）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全球不同应用内螺纹比较器收入及市场份额（2021-2026）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全球不同应用内螺纹比较器收入预测（2027-2032）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全球不同应用内螺纹比较器价格走势（2021-2032）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中国不同应用内螺纹比较器销量（2021-2032）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中国不同应用内螺纹比较器销量及市场份额（2021-2026）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中国不同应用内螺纹比较器销量预测（2027-2032）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中国不同应用内螺纹比较器收入（2021-2032）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中国不同应用内螺纹比较器收入及市场份额（2021-2026）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中国不同应用内螺纹比较器收入预测（2027-2032）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内螺纹比较器行业发展趋势</w:t>
      </w:r>
      <w:r>
        <w:rPr>
          <w:rFonts w:hint="eastAsia"/>
        </w:rPr>
        <w:br/>
      </w:r>
      <w:r>
        <w:rPr>
          <w:rFonts w:hint="eastAsia"/>
        </w:rPr>
        <w:t>　　8.2 内螺纹比较器行业主要驱动因素</w:t>
      </w:r>
      <w:r>
        <w:rPr>
          <w:rFonts w:hint="eastAsia"/>
        </w:rPr>
        <w:br/>
      </w:r>
      <w:r>
        <w:rPr>
          <w:rFonts w:hint="eastAsia"/>
        </w:rPr>
        <w:t>　　8.3 内螺纹比较器中国企业SWOT分析</w:t>
      </w:r>
      <w:r>
        <w:rPr>
          <w:rFonts w:hint="eastAsia"/>
        </w:rPr>
        <w:br/>
      </w:r>
      <w:r>
        <w:rPr>
          <w:rFonts w:hint="eastAsia"/>
        </w:rPr>
        <w:t>　　8.4 中国内螺纹比较器行业政策环境分析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内螺纹比较器行业产业链简介</w:t>
      </w:r>
      <w:r>
        <w:rPr>
          <w:rFonts w:hint="eastAsia"/>
        </w:rPr>
        <w:br/>
      </w:r>
      <w:r>
        <w:rPr>
          <w:rFonts w:hint="eastAsia"/>
        </w:rPr>
        <w:t>　　　　9.1.1 内螺纹比较器行业供应链分析</w:t>
      </w:r>
      <w:r>
        <w:rPr>
          <w:rFonts w:hint="eastAsia"/>
        </w:rPr>
        <w:br/>
      </w:r>
      <w:r>
        <w:rPr>
          <w:rFonts w:hint="eastAsia"/>
        </w:rPr>
        <w:t>　　　　9.1.2 内螺纹比较器主要原料及供应情况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内螺纹比较器行业采购模式</w:t>
      </w:r>
      <w:r>
        <w:rPr>
          <w:rFonts w:hint="eastAsia"/>
        </w:rPr>
        <w:br/>
      </w:r>
      <w:r>
        <w:rPr>
          <w:rFonts w:hint="eastAsia"/>
        </w:rPr>
        <w:t>　　9.3 内螺纹比较器行业生产模式</w:t>
      </w:r>
      <w:r>
        <w:rPr>
          <w:rFonts w:hint="eastAsia"/>
        </w:rPr>
        <w:br/>
      </w:r>
      <w:r>
        <w:rPr>
          <w:rFonts w:hint="eastAsia"/>
        </w:rPr>
        <w:t>　　9.4 内螺纹比较器行业销售模式及销售渠道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按产品类型细分，全球内螺纹比较器市场规模2021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按应用细分，全球内螺纹比较器市场规模（CAGR）2021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内螺纹比较器行业发展主要特点</w:t>
      </w:r>
      <w:r>
        <w:rPr>
          <w:rFonts w:hint="eastAsia"/>
        </w:rPr>
        <w:br/>
      </w:r>
      <w:r>
        <w:rPr>
          <w:rFonts w:hint="eastAsia"/>
        </w:rPr>
        <w:t>　　表 4： 内螺纹比较器行业发展有利因素分析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内螺纹比较器行业发展不利因素分析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进入内螺纹比较器行业壁垒</w:t>
      </w:r>
      <w:r>
        <w:rPr>
          <w:rFonts w:hint="eastAsia"/>
        </w:rPr>
        <w:br/>
      </w:r>
      <w:r>
        <w:rPr>
          <w:rFonts w:hint="eastAsia"/>
        </w:rPr>
        <w:t>　　表 7： 内螺纹比较器主要企业在国际市场占有率（按销量，2023-2026）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2025年内螺纹比较器主要企业在国际市场排名（按销量）&amp;（千台）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全球市场主要企业内螺纹比较器销量（2023-2026）&amp;（千台）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内螺纹比较器主要企业在国际市场占有率（按收入，2023-2026）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2025年内螺纹比较器主要企业在国际市场排名（按收入）&amp;（万元）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全球市场主要企业内螺纹比较器销售收入（2023-2026）&amp;（万元）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全球市场主要企业内螺纹比较器销售价格（2023-2026）&amp;（元/台）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内螺纹比较器主要企业在中国市场占有率（按销量，2023-2026）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2025年内螺纹比较器主要企业在中国市场排名（按销量）&amp;（千台）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中国市场主要企业内螺纹比较器销量（2023-2026）&amp;（千台）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内螺纹比较器主要企业在中国市场占有率（按收入，2023-2026）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2025年内螺纹比较器主要企业在中国市场排名（按收入）&amp;（万元）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中国市场主要企业内螺纹比较器销售收入（2023-2026）&amp;（万元）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全球主要厂商内螺纹比较器总部及产地分布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全球主要厂商成立时间及内螺纹比较器商业化日期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全球主要厂商内螺纹比较器产品类型及应用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2025年全球内螺纹比较器主要厂商市场地位（第一梯队、第二梯队和第三梯队）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全球内螺纹比较器市场投资、并购等现状分析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全球主要地区内螺纹比较器产量增速（CAGR）：（2021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全球主要地区内螺纹比较器产量（2021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全球主要地区内螺纹比较器产量（2021-2026）&amp;（千台）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全球主要地区内螺纹比较器产量（2027-2032）&amp;（千台）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全球主要地区内螺纹比较器产量市场份额（2021-2026）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全球主要地区内螺纹比较器产量市场份额（2027-2032）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中国市场内螺纹比较器产量、销量、进出口（2021-2026）&amp;（千台）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中国市场内螺纹比较器产量、销量、进出口预测（2027-2032）&amp;（千台）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全球主要地区内螺纹比较器销售收入增速：（2021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全球主要地区内螺纹比较器销售收入（2021-2026）&amp;（万元）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全球主要地区内螺纹比较器销售收入市场份额（2021-2026）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全球主要地区内螺纹比较器收入（2027-2032）&amp;（万元）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全球主要地区内螺纹比较器收入市场份额（2027-2032）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全球主要地区内螺纹比较器销量（千台）：2021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全球主要地区内螺纹比较器销量（2021-2026）&amp;（千台）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全球主要地区内螺纹比较器销量市场份额（2021-2026）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全球主要地区内螺纹比较器销量（2027-2032）&amp;（千台）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全球主要地区内螺纹比较器销量份额（2027-2032）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内螺纹比较器生产基地、销售区域、竞争对手及市场地位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内螺纹比较器产品规格、参数及市场应用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内螺纹比较器销量（千台）、收入（万元）、价格（元/台）及毛利率（2021-2026）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内螺纹比较器生产基地、销售区域、竞争对手及市场地位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内螺纹比较器产品规格、参数及市场应用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内螺纹比较器销量（千台）、收入（万元）、价格（元/台）及毛利率（2021-2026）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内螺纹比较器生产基地、销售区域、竞争对手及市场地位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内螺纹比较器产品规格、参数及市场应用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内螺纹比较器销量（千台）、收入（万元）、价格（元/台）及毛利率（2021-2026）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内螺纹比较器生产基地、销售区域、竞争对手及市场地位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内螺纹比较器产品规格、参数及市场应用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内螺纹比较器销量（千台）、收入（万元）、价格（元/台）及毛利率（2021-2026）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内螺纹比较器生产基地、销售区域、竞争对手及市场地位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内螺纹比较器产品规格、参数及市场应用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内螺纹比较器销量（千台）、收入（万元）、价格（元/台）及毛利率（2021-2026）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内螺纹比较器生产基地、销售区域、竞争对手及市场地位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内螺纹比较器产品规格、参数及市场应用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内螺纹比较器销量（千台）、收入（万元）、价格（元/台）及毛利率（2021-2026）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内螺纹比较器生产基地、销售区域、竞争对手及市场地位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内螺纹比较器产品规格、参数及市场应用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内螺纹比较器销量（千台）、收入（万元）、价格（元/台）及毛利率（2021-2026）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全球不同产品类型内螺纹比较器销量（2021-2026）&amp;（千台）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79： 全球不同产品类型内螺纹比较器销量市场份额（2021-2026）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全球不同产品类型内螺纹比较器销量预测（2027-2032）&amp;（千台）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全球市场不同产品类型内螺纹比较器销量市场份额预测（2027-2032）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全球不同产品类型内螺纹比较器收入（2021-2026）&amp;（万元）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全球不同产品类型内螺纹比较器收入市场份额（2021-2026）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全球不同产品类型内螺纹比较器收入预测（2027-2032）&amp;（万元）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全球不同产品类型内螺纹比较器收入市场份额预测（2027-2032）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中国不同产品类型内螺纹比较器销量（2021-2026）&amp;（千台）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87： 中国不同产品类型内螺纹比较器销量市场份额（2021-2026）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中国不同产品类型内螺纹比较器销量预测（2027-2032）&amp;（千台）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全球市场不同产品类型内螺纹比较器销量市场份额预测（2027-2032）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中国不同产品类型内螺纹比较器收入（2021-2026）&amp;（万元）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中国不同产品类型内螺纹比较器收入市场份额（2021-2026）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中国不同产品类型内螺纹比较器收入预测（2027-2032）&amp;（万元）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中国不同产品类型内螺纹比较器收入市场份额预测（2027-2032）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全球不同应用内螺纹比较器销量（2021-2026）&amp;（千台）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全球不同应用内螺纹比较器销量市场份额（2021-2026）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全球不同应用内螺纹比较器销量预测（2027-2032）&amp;（千台）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全球市场不同应用内螺纹比较器销量市场份额预测（2027-2032）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全球不同应用内螺纹比较器收入（2021-2026）&amp;（万元）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全球不同应用内螺纹比较器收入市场份额（2021-2026）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全球不同应用内螺纹比较器收入预测（2027-2032）&amp;（万元）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全球不同应用内螺纹比较器收入市场份额预测（2027-2032）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中国不同应用内螺纹比较器销量（2021-2026）&amp;（千台）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中国不同应用内螺纹比较器销量市场份额（2021-2026）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中国不同应用内螺纹比较器销量预测（2027-2032）&amp;（千台）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中国市场不同应用内螺纹比较器销量市场份额预测（2027-2032）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中国不同应用内螺纹比较器收入（2021-2026）&amp;（万元）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中国不同应用内螺纹比较器收入市场份额（2021-2026）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中国不同应用内螺纹比较器收入预测（2027-2032）&amp;（万元）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中国不同应用内螺纹比较器收入市场份额预测（2027-2032）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内螺纹比较器行业发展趋势</w:t>
      </w:r>
      <w:r>
        <w:rPr>
          <w:rFonts w:hint="eastAsia"/>
        </w:rPr>
        <w:br/>
      </w:r>
      <w:r>
        <w:rPr>
          <w:rFonts w:hint="eastAsia"/>
        </w:rPr>
        <w:t>　　表 111： 内螺纹比较器行业主要驱动因素</w:t>
      </w:r>
      <w:r>
        <w:rPr>
          <w:rFonts w:hint="eastAsia"/>
        </w:rPr>
        <w:br/>
      </w:r>
      <w:r>
        <w:rPr>
          <w:rFonts w:hint="eastAsia"/>
        </w:rPr>
        <w:t>　　表 112： 内螺纹比较器行业供应链分析</w:t>
      </w:r>
      <w:r>
        <w:rPr>
          <w:rFonts w:hint="eastAsia"/>
        </w:rPr>
        <w:br/>
      </w:r>
      <w:r>
        <w:rPr>
          <w:rFonts w:hint="eastAsia"/>
        </w:rPr>
        <w:t>　　表 113： 内螺纹比较器上游原料供应商</w:t>
      </w:r>
      <w:r>
        <w:rPr>
          <w:rFonts w:hint="eastAsia"/>
        </w:rPr>
        <w:br/>
      </w:r>
      <w:r>
        <w:rPr>
          <w:rFonts w:hint="eastAsia"/>
        </w:rPr>
        <w:t>　　表 114： 内螺纹比较器主要地区不同应用客户分析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内螺纹比较器典型经销商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内螺纹比较器产品图片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全球不同产品类型内螺纹比较器销售额2021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全球不同产品类型内螺纹比较器市场份额2025 &amp; 2032</w:t>
      </w:r>
      <w:r>
        <w:rPr>
          <w:rFonts w:hint="eastAsia"/>
        </w:rPr>
        <w:br/>
      </w:r>
      <w:r>
        <w:rPr>
          <w:rFonts w:hint="eastAsia"/>
        </w:rPr>
        <w:t>　　图 4： 精度：0.01mm产品图片</w:t>
      </w:r>
      <w:r>
        <w:rPr>
          <w:rFonts w:hint="eastAsia"/>
        </w:rPr>
        <w:br/>
      </w:r>
      <w:r>
        <w:rPr>
          <w:rFonts w:hint="eastAsia"/>
        </w:rPr>
        <w:t>　　图 5： 精度：0.001mm产品图片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全球不同应用内螺纹比较器市场份额2025 &amp; 2032</w:t>
      </w:r>
      <w:r>
        <w:rPr>
          <w:rFonts w:hint="eastAsia"/>
        </w:rPr>
        <w:br/>
      </w:r>
      <w:r>
        <w:rPr>
          <w:rFonts w:hint="eastAsia"/>
        </w:rPr>
        <w:t>　　图 9： 金属工业</w:t>
      </w:r>
      <w:r>
        <w:rPr>
          <w:rFonts w:hint="eastAsia"/>
        </w:rPr>
        <w:br/>
      </w:r>
      <w:r>
        <w:rPr>
          <w:rFonts w:hint="eastAsia"/>
        </w:rPr>
        <w:t>　　图 10： 材料行业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2025年全球前五大生产商内螺纹比较器市场份额</w:t>
      </w:r>
      <w:r>
        <w:rPr>
          <w:rFonts w:hint="eastAsia"/>
        </w:rPr>
        <w:br/>
      </w:r>
      <w:r>
        <w:rPr>
          <w:rFonts w:hint="eastAsia"/>
        </w:rPr>
        <w:t>　　图 13： 2025年全球内螺纹比较器第一梯队、第二梯队和第三梯队厂商及市场份额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全球内螺纹比较器产能、产量、产能利用率及发展趋势（2021-2032）&amp;（千台）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全球内螺纹比较器产量、需求量及发展趋势（2021-2032）&amp;（千台）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全球主要地区内螺纹比较器产量市场份额（2021-2032）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中国内螺纹比较器产能、产量、产能利用率及发展趋势（2021-2032）&amp;（千台）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中国内螺纹比较器产量、市场需求量及发展趋势（2021-2032）&amp;（千台）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全球内螺纹比较器市场销售额及增长率：（2021-2032）&amp;（万元）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全球市场内螺纹比较器市场规模：2021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全球市场内螺纹比较器销量及增长率（2021-2032）&amp;（千台）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全球市场内螺纹比较器价格趋势（2021-2032）&amp;（元/台）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全球主要地区内螺纹比较器销售收入（2021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全球主要地区内螺纹比较器销售收入市场份额（2021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北美市场内螺纹比较器销量及增长率（2021-2032）&amp;（千台）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北美市场内螺纹比较器收入及增长率（2021-2032）&amp;（万元）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欧洲市场内螺纹比较器销量及增长率（2021-2032）&amp;（千台）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欧洲市场内螺纹比较器收入及增长率（2021-2032）&amp;（万元）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中国市场内螺纹比较器销量及增长率（2021-2032）&amp;（千台）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中国市场内螺纹比较器收入及增长率（2021-2032）&amp;（万元）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日本市场内螺纹比较器销量及增长率（2021-2032）&amp;（千台）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日本市场内螺纹比较器收入及增长率（2021-2032）&amp;（万元）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东南亚市场内螺纹比较器销量及增长率（2021-2032）&amp;（千台）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东南亚市场内螺纹比较器收入及增长率（2021-2032）&amp;（万元）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印度市场内螺纹比较器销量及增长率（2021-2032）&amp;（千台）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印度市场内螺纹比较器收入及增长率（2021-2032）&amp;（万元）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南美市场内螺纹比较器销量及增长率（2021-2032）&amp;（千台）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南美市场内螺纹比较器收入及增长率（2021-2032）&amp;（万元）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中东市场内螺纹比较器销量及增长率（2021-2032）&amp;（千台）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中东市场内螺纹比较器收入及增长率（2021-2032）&amp;（万元）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全球不同产品类型内螺纹比较器价格走势（2021-2032）&amp;（元/台）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全球不同应用内螺纹比较器价格走势（2021-2032）&amp;（元/台）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内螺纹比较器中国企业SWOT分析</w:t>
      </w:r>
      <w:r>
        <w:rPr>
          <w:rFonts w:hint="eastAsia"/>
        </w:rPr>
        <w:br/>
      </w:r>
      <w:r>
        <w:rPr>
          <w:rFonts w:hint="eastAsia"/>
        </w:rPr>
        <w:t>　　图 44： 内螺纹比较器产业链</w:t>
      </w:r>
      <w:r>
        <w:rPr>
          <w:rFonts w:hint="eastAsia"/>
        </w:rPr>
        <w:br/>
      </w:r>
      <w:r>
        <w:rPr>
          <w:rFonts w:hint="eastAsia"/>
        </w:rPr>
        <w:t>　　图 45： 内螺纹比较器行业采购模式分析</w:t>
      </w:r>
      <w:r>
        <w:rPr>
          <w:rFonts w:hint="eastAsia"/>
        </w:rPr>
        <w:br/>
      </w:r>
      <w:r>
        <w:rPr>
          <w:rFonts w:hint="eastAsia"/>
        </w:rPr>
        <w:t>　　图 46： 内螺纹比较器行业生产模式</w:t>
      </w:r>
      <w:r>
        <w:rPr>
          <w:rFonts w:hint="eastAsia"/>
        </w:rPr>
        <w:br/>
      </w:r>
      <w:r>
        <w:rPr>
          <w:rFonts w:hint="eastAsia"/>
        </w:rPr>
        <w:t>　　图 47： 内螺纹比较器行业销售模式分析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2536765d04bb2" w:history="1">
        <w:r>
          <w:rPr>
            <w:rStyle w:val="Hyperlink"/>
          </w:rPr>
          <w:t>2026-2032年全球与中国内螺纹比较器行业现状调研及市场前景分析报告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32536765d04bb2" w:history="1">
        <w:r>
          <w:rPr>
            <w:rStyle w:val="Hyperlink"/>
          </w:rPr>
          <w:t>https://www.20087.com/2/06/NeiLuoWenBiJiaoQiDeXianZhuangYuQianJing.html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热点：螺纹中径比较仪、内螺纹测量仪器、内外螺纹比例、内螺纹螺距测量方法、内螺纹量具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94aed94229495e" w:history="1">
      <w:r>
        <w:rPr>
          <w:rStyle w:val="Hyperlink"/>
        </w:rPr>
        <w:t>2026-2032年全球与中国内螺纹比较器行业现状调研及市场前景分析报告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NeiLuoWenBiJiaoQiDeXianZhuangYuQianJing.html" TargetMode="External" Id="R1932536765d0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NeiLuoWenBiJiaoQiDeXianZhuangYuQianJing.html" TargetMode="External" Id="Re094aed94229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2026-03-24T06:56:13Z</dcterms:created>
  <dcterms:modified xsi:type="dcterms:W3CDTF">2026-03-24T07:56:13Z</dcterms:modified>
  <dc:subject>2026-2032年全球与中国内螺纹比较器行业现状调研及市场前景分析报告</dc:subject>
  <dc:title>2026-2032年全球与中国内螺纹比较器行业现状调研及市场前景分析报告</dc:title>
  <cp:keywords>2026-2032年全球与中国内螺纹比较器行业现状调研及市场前景分析报告</cp:keywords>
  <dc:description>2026-2032年全球与中国内螺纹比较器行业现状调研及市场前景分析报告</dc:description>
</cp:coreProperties>
</file>