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ef68208e4ae5" w:history="1">
              <w:r>
                <w:rPr>
                  <w:rStyle w:val="Hyperlink"/>
                </w:rPr>
                <w:t>2022-2028年全球与中国农业设备紧固件市场全面调研与发展趋势分析报告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ef68208e4ae5" w:history="1">
              <w:r>
                <w:rPr>
                  <w:rStyle w:val="Hyperlink"/>
                </w:rPr>
                <w:t>2022-2028年全球与中国农业设备紧固件市场全面调研与发展趋势分析报告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2ef68208e4ae5" w:history="1">
                <w:r>
                  <w:rPr>
                    <w:rStyle w:val="Hyperlink"/>
                  </w:rPr>
                  <w:t>https://www.20087.com/2/06/NongYeSheBeiJinGuJianFaZhanQuShi.html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设备紧固件是用于农业机械和设备连接部位的零部件，广泛应用于拖拉机、收割机、播种机等农业机械中。近年来，随着农业机械化程度的提高，对农业设备紧固件的需求不断增加。目前，农业设备紧固件主要采用高强度钢材和特殊表面处理技术，通过严格的工艺控制和质量检验，确保产品的可靠性和耐久性。此外，随着新材料技术的发展，农业设备紧固件也在探索使用轻质合金和复合材料，以减轻设备重量，提高能效。</w:t>
      </w:r>
      <w:r>
        <w:rPr>
          <w:rFonts w:hint="eastAsia"/>
        </w:rPr>
        <w:br/>
      </w:r>
      <w:r>
        <w:rPr>
          <w:rFonts w:hint="eastAsia"/>
        </w:rPr>
        <w:t>　　未来，农业设备紧固件将更加注重轻量化和智能化。通过采用新型材料和优化设计，紧固件将能够实现更轻的重量和更高的强度，适应更多轻量化农业设备的需求。同时，随着智能农业的发展，农业设备紧固件将能够嵌入传感器和无线通信模块，实现对设备状态的实时监测和故障预警，提高设备的运行效率和维护水平。此外，通过引入先进的制造技术和工艺，农业设备紧固件将能够实现更高的生产效率和更低的制造成本，降低用户的使用成本。然而，如何在提高紧固件性能的同时，确保产品的安全性和可靠性，将是农业设备紧固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ef68208e4ae5" w:history="1">
        <w:r>
          <w:rPr>
            <w:rStyle w:val="Hyperlink"/>
          </w:rPr>
          <w:t>2022-2028年全球与中国农业设备紧固件市场全面调研与发展趋势分析报告</w:t>
        </w:r>
      </w:hyperlink>
      <w:r>
        <w:rPr>
          <w:rFonts w:hint="eastAsia"/>
        </w:rPr>
        <w:t>》专业、系统地分析了农业设备紧固件行业现状，包括市场需求、市场规模及价格动态，全面梳理了农业设备紧固件产业链结构，并对农业设备紧固件细分市场进行了探究。农业设备紧固件报告基于详实数据，科学预测了农业设备紧固件市场发展前景和发展趋势，同时剖析了农业设备紧固件品牌竞争、市场集中度以及重点企业的市场地位。在识别风险与机遇的基础上，农业设备紧固件报告提出了针对性的发展策略和建议。农业设备紧固件报告为农业设备紧固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农业设备紧固件行业简介</w:t>
      </w:r>
      <w:r>
        <w:rPr>
          <w:rFonts w:hint="eastAsia"/>
        </w:rPr>
        <w:br/>
      </w:r>
      <w:r>
        <w:rPr>
          <w:rFonts w:hint="eastAsia"/>
        </w:rPr>
        <w:t>　　　　1.1.1 农业设备紧固件行业界定及分类</w:t>
      </w:r>
      <w:r>
        <w:rPr>
          <w:rFonts w:hint="eastAsia"/>
        </w:rPr>
        <w:br/>
      </w:r>
      <w:r>
        <w:rPr>
          <w:rFonts w:hint="eastAsia"/>
        </w:rPr>
        <w:t>　　　　1.1.2 农业设备紧固件行业特征</w:t>
      </w:r>
      <w:r>
        <w:rPr>
          <w:rFonts w:hint="eastAsia"/>
        </w:rPr>
        <w:br/>
      </w:r>
      <w:r>
        <w:rPr>
          <w:rFonts w:hint="eastAsia"/>
        </w:rPr>
        <w:t>　　1.2 农业设备紧固件产品主要分类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不同种类农业设备紧固件价格走势（2017-2021年）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螺纹紧固件</w:t>
      </w:r>
      <w:r>
        <w:rPr>
          <w:rFonts w:hint="eastAsia"/>
        </w:rPr>
        <w:br/>
      </w:r>
      <w:r>
        <w:rPr>
          <w:rFonts w:hint="eastAsia"/>
        </w:rPr>
        <w:t>　　　　1.2.3 非螺纹紧固件</w:t>
      </w:r>
      <w:r>
        <w:rPr>
          <w:rFonts w:hint="eastAsia"/>
        </w:rPr>
        <w:br/>
      </w:r>
      <w:r>
        <w:rPr>
          <w:rFonts w:hint="eastAsia"/>
        </w:rPr>
        <w:t>　　1.3 农业设备紧固件主要应用领域分析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工业化农业</w:t>
      </w:r>
      <w:r>
        <w:rPr>
          <w:rFonts w:hint="eastAsia"/>
        </w:rPr>
        <w:br/>
      </w:r>
      <w:r>
        <w:rPr>
          <w:rFonts w:hint="eastAsia"/>
        </w:rPr>
        <w:t>　　　　1.3.2 自给农业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全球农业设备紧固件供需现状及预测（2017-2021年）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全球农业设备紧固件产能、产量、产能利用率及发展趋势（2017-2021年）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全球农业设备紧固件产量、表观消费量及发展趋势（2017-2021年）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全球农业设备紧固件产量、市场需求量及发展趋势（2017-2021年）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中国农业设备紧固件供需现状及预测（2017-2021年）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中国农业设备紧固件产能、产量、产能利用率及发展趋势（2017-2021年）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中国农业设备紧固件产量、表观消费量及发展趋势（2017-2021年）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中国农业设备紧固件产量、市场需求量及发展趋势（2017-2021年）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农业设备紧固件中国及欧美日等行业政策分析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全球与中国主要厂商农业设备紧固件产量、产值及竞争分析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全球市场农业设备紧固件主要厂商2021和2022年产量、产值及市场份额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全球市场农业设备紧固件主要厂商2021和2022年产量列表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全球市场农业设备紧固件主要厂商2021和2022年产值列表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全球市场农业设备紧固件主要厂商2021和2022年产品价格列表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中国市场农业设备紧固件主要厂商2021和2022年产量、产值及市场份额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中国市场农业设备紧固件主要厂商2021和2022年产量列表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中国市场农业设备紧固件主要厂商2021和2022年产值列表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农业设备紧固件厂商产地分布及商业化日期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农业设备紧固件行业集中度、竞争程度分析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农业设备紧固件行业集中度分析</w:t>
      </w:r>
      <w:r>
        <w:rPr>
          <w:rFonts w:hint="eastAsia"/>
        </w:rPr>
        <w:br/>
      </w:r>
      <w:r>
        <w:rPr>
          <w:rFonts w:hint="eastAsia"/>
        </w:rPr>
        <w:t>　　　　2.4.2 农业设备紧固件行业竞争程度分析</w:t>
      </w:r>
      <w:r>
        <w:rPr>
          <w:rFonts w:hint="eastAsia"/>
        </w:rPr>
        <w:br/>
      </w:r>
      <w:r>
        <w:rPr>
          <w:rFonts w:hint="eastAsia"/>
        </w:rPr>
        <w:t>　　2.5 农业设备紧固件全球领先企业SWOT分析</w:t>
      </w:r>
      <w:r>
        <w:rPr>
          <w:rFonts w:hint="eastAsia"/>
        </w:rPr>
        <w:br/>
      </w:r>
      <w:r>
        <w:rPr>
          <w:rFonts w:hint="eastAsia"/>
        </w:rPr>
        <w:t>　　2.6 农业设备紧固件中国企业SWOT分析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从生产角度分析全球主要地区农业设备紧固件产量、产值、市场份额、增长率及发展趋势（2017-2021年）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全球主要地区农业设备紧固件产量、产值及市场份额（2017-2021年）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全球主要地区农业设备紧固件产量及市场份额（2017-2021年）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全球主要地区农业设备紧固件产值及市场份额（2017-2021年）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北美市场农业设备紧固件2017-2021年产量、产值及增长率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欧洲市场农业设备紧固件2017-2021年产量、产值及增长率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日本市场农业设备紧固件2017-2021年产量、产值及增长率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东南亚市场农业设备紧固件2017-2021年产量、产值及增长率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印度市场农业设备紧固件2017-2021年产量、产值及增长率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中国市场农业设备紧固件2017-2021年产量、产值及增长率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从消费角度分析全球主要地区农业设备紧固件消费量、市场份额及发展趋势（2017-2021年）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全球主要地区农业设备紧固件消费量、市场份额及发展预测（2017-2021年）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中国市场农业设备紧固件2017-2021年消费量、增长率及发展预测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北美市场农业设备紧固件2017-2021年消费量、增长率及发展预测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欧洲市场农业设备紧固件2017-2021年消费量、增长率及发展预测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日本市场农业设备紧固件2017-2021年消费量、增长率及发展预测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东南亚市场农业设备紧固件2017-2021年消费量、增长率及发展预测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印度市场农业设备紧固件2017-2021年消费量、增长率及发展预测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全球与中国农业设备紧固件主要生产商分析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重点企业（10）农业设备紧固件产品规格、参数及特点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重点企业（10）农业设备紧固件产能、产量、产值、价格及毛利率（2017-2021年）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不同类型农业设备紧固件产量、价格、产值及市场份额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全球市场不同类型农业设备紧固件产量、产值及市场份额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全球市场农业设备紧固件不同类型农业设备紧固件产量及市场份额（2017-2021年）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全球市场不同类型农业设备紧固件产值、市场份额（2017-2021年）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全球市场不同类型农业设备紧固件价格走势（2017-2021年）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中国市场农业设备紧固件主要分类产量、产值及市场份额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中国市场农业设备紧固件主要分类产量及市场份额及（2017-2021年）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中国市场农业设备紧固件主要分类产值、市场份额（2017-2021年）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中国市场农业设备紧固件主要分类价格走势（2017-2021年）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农业设备紧固件上游原料及下游主要应用领域分析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农业设备紧固件产业链分析</w:t>
      </w:r>
      <w:r>
        <w:rPr>
          <w:rFonts w:hint="eastAsia"/>
        </w:rPr>
        <w:br/>
      </w:r>
      <w:r>
        <w:rPr>
          <w:rFonts w:hint="eastAsia"/>
        </w:rPr>
        <w:t>　　7.2 农业设备紧固件产业上游供应分析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全球市场农业设备紧固件下游主要应用领域消费量、市场份额及增长率（2017-2021年）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中国市场农业设备紧固件主要应用领域消费量、市场份额及增长率（2017-2021年）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中国市场农业设备紧固件产量、消费量、进出口分析及未来趋势（2017-2021年）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中国市场农业设备紧固件产量、消费量、进出口分析及未来趋势（2017-2021年）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中国市场农业设备紧固件进出口贸易趋势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中国市场农业设备紧固件主要进口来源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中国市场农业设备紧固件主要出口目的地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中国市场农业设备紧固件主要地区分布</w:t>
      </w:r>
      <w:r>
        <w:rPr>
          <w:rFonts w:hint="eastAsia"/>
        </w:rPr>
        <w:br/>
      </w:r>
      <w:r>
        <w:rPr>
          <w:rFonts w:hint="eastAsia"/>
        </w:rPr>
        <w:t>　　9.1 中国农业设备紧固件生产地区分布</w:t>
      </w:r>
      <w:r>
        <w:rPr>
          <w:rFonts w:hint="eastAsia"/>
        </w:rPr>
        <w:br/>
      </w:r>
      <w:r>
        <w:rPr>
          <w:rFonts w:hint="eastAsia"/>
        </w:rPr>
        <w:t>　　9.2 中国农业设备紧固件消费地区分布</w:t>
      </w:r>
      <w:r>
        <w:rPr>
          <w:rFonts w:hint="eastAsia"/>
        </w:rPr>
        <w:br/>
      </w:r>
      <w:r>
        <w:rPr>
          <w:rFonts w:hint="eastAsia"/>
        </w:rPr>
        <w:t>　　9.3 中国农业设备紧固件市场集中度及发展趋势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农业设备紧固件技术及相关行业技术发展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中~智~林~－农业设备紧固件销售渠道分析及建议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国内市场农业设备紧固件销售渠道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国内市场农业设备紧固件未来销售模式及销售渠道的趋势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企业海外农业设备紧固件销售渠道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欧美日等地区农业设备紧固件销售渠道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欧美日等地区农业设备紧固件未来销售模式及销售渠道的趋势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农业设备紧固件销售/营销策略建议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农业设备紧固件产品市场定位及目标消费者分析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农业设备紧固件产品图片</w:t>
      </w:r>
      <w:r>
        <w:rPr>
          <w:rFonts w:hint="eastAsia"/>
        </w:rPr>
        <w:br/>
      </w:r>
      <w:r>
        <w:rPr>
          <w:rFonts w:hint="eastAsia"/>
        </w:rPr>
        <w:t>　　表 农业设备紧固件产品分类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2022年全球不同种类农业设备紧固件产量市场份额</w:t>
      </w:r>
      <w:r>
        <w:rPr>
          <w:rFonts w:hint="eastAsia"/>
        </w:rPr>
        <w:br/>
      </w:r>
      <w:r>
        <w:rPr>
          <w:rFonts w:hint="eastAsia"/>
        </w:rPr>
        <w:t>　　表 不同种类农业设备紧固件价格列表及趋势（2017-2021年）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螺纹紧固件产品图片</w:t>
      </w:r>
      <w:r>
        <w:rPr>
          <w:rFonts w:hint="eastAsia"/>
        </w:rPr>
        <w:br/>
      </w:r>
      <w:r>
        <w:rPr>
          <w:rFonts w:hint="eastAsia"/>
        </w:rPr>
        <w:t>　　图 非螺纹紧固件产品图片</w:t>
      </w:r>
      <w:r>
        <w:rPr>
          <w:rFonts w:hint="eastAsia"/>
        </w:rPr>
        <w:br/>
      </w:r>
      <w:r>
        <w:rPr>
          <w:rFonts w:hint="eastAsia"/>
        </w:rPr>
        <w:t>　　表 农业设备紧固件主要应用领域表</w:t>
      </w:r>
      <w:r>
        <w:rPr>
          <w:rFonts w:hint="eastAsia"/>
        </w:rPr>
        <w:br/>
      </w:r>
      <w:r>
        <w:rPr>
          <w:rFonts w:hint="eastAsia"/>
        </w:rPr>
        <w:t>　　图 全球2021年农业设备紧固件不同应用领域消费量市场份额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全球市场农业设备紧固件产量（万个）及增长率（2017-2021年）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全球市场农业设备紧固件产值（万元）及增长率（2017-2021年）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中国市场农业设备紧固件产量（万个）、增长率及发展趋势（2017-2021年）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中国市场农业设备紧固件产值（万元）、增长率及未来发展趋势（2017-2021年）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全球农业设备紧固件产能（万个）、产量（万个）、产能利用率及发展趋势（2017-2021年）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全球农业设备紧固件产量（万个）、表观消费量及发展趋势（2017-2021年）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全球农业设备紧固件产量（万个）、市场需求量及发展趋势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中国农业设备紧固件产能（万个）、产量（万个）、产能利用率及发展趋势（2017-2021年）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中国农业设备紧固件产量（万个）、表观消费量及发展趋势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中国农业设备紧固件产量（万个）、市场需求量及发展趋势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全球市场农业设备紧固件主要厂商2021年产量市场份额列表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全球市场农业设备紧固件主要厂商2021年产值市场份额列表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中国市场农业设备紧固件主要厂商2021年产量市场份额列表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中国市场农业设备紧固件主要厂商2021年产值市场份额列表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农业设备紧固件厂商产地分布及商业化日期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农业设备紧固件全球领先企业SWOT分析</w:t>
      </w:r>
      <w:r>
        <w:rPr>
          <w:rFonts w:hint="eastAsia"/>
        </w:rPr>
        <w:br/>
      </w:r>
      <w:r>
        <w:rPr>
          <w:rFonts w:hint="eastAsia"/>
        </w:rPr>
        <w:t>　　表 农业设备紧固件中国企业SWOT分析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全球主要地区农业设备紧固件2017-2021年产量（万个）列表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全球主要地区农业设备紧固件2017-2021年产量市场份额列表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全球主要地区农业设备紧固件2017年产量市场份额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全球主要地区农业设备紧固件2017-2021年产值（万元）列表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全球主要地区农业设备紧固件2017-2021年产值市场份额列表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全球主要地区农业设备紧固件2018年产值市场份额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北美市场农业设备紧固件2017-2021年产量（万个）及增长率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北美市场农业设备紧固件2017-2021年产值（万元）及增长率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欧洲市场农业设备紧固件2017-2021年产量（万个）及增长率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欧洲市场农业设备紧固件2017-2021年产值（万元）及增长率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日本市场农业设备紧固件2017-2021年产量（万个）及增长率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日本市场农业设备紧固件2017-2021年产值（万元）及增长率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东南亚市场农业设备紧固件2017-2021年产量（万个）及增长率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东南亚市场农业设备紧固件2017-2021年产值（万元）及增长率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印度市场农业设备紧固件2017-2021年产量（万个）及增长率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印度市场农业设备紧固件2017-2021年产值（万元）及增长率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中国市场农业设备紧固件2017-2021年产量（万个）及增长率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中国市场农业设备紧固件2017-2021年产值（万元）及增长率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全球主要地区农业设备紧固件2017-2021年消费量（万个）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全球主要地区农业设备紧固件2017-2021年消费量市场份额列表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全球主要地区农业设备紧固件2018年消费量市场份额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中国市场农业设备紧固件2017-2021年消费量（万个）、增长率及发展预测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北美市场农业设备紧固件2017-2021年消费量（万个）、增长率及发展预测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欧洲市场农业设备紧固件2017-2021年消费量（万个）、增长率及发展预测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日本市场农业设备紧固件2017-2021年消费量（万个）、增长率及发展预测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东南亚市场农业设备紧固件2017-2021年消费量（万个）、增长率及发展预测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印度市场农业设备紧固件2017-2021年消费量（万个）、增长率及发展预测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重点企业（10）农业设备紧固件产品规格、参数、特点及价格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重点企业（10）农业设备紧固件产品规格及价格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重点企业（10）农业设备紧固件产能（万个）、产量（万个）、产值（万元）、价格及毛利率（2017-2021年）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重点企业（10）农业设备紧固件产量全球市场份额（2020年）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重点企业（10）农业设备紧固件产量全球市场份额（2021年）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全球市场不同类型农业设备紧固件产量（万个）（2017-2021年）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全球市场不同类型农业设备紧固件产量市场份额（2017-2021年）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全球市场不同类型农业设备紧固件产值（万元）（2017-2021年）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全球市场不同类型农业设备紧固件产值市场份额（2017-2021年）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全球市场不同类型农业设备紧固件价格走势（2017-2021年）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农业设备紧固件产业链图</w:t>
      </w:r>
      <w:r>
        <w:rPr>
          <w:rFonts w:hint="eastAsia"/>
        </w:rPr>
        <w:br/>
      </w:r>
      <w:r>
        <w:rPr>
          <w:rFonts w:hint="eastAsia"/>
        </w:rPr>
        <w:t>　　表 农业设备紧固件上游原料供应商及联系方式列表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2022年全球市场农业设备紧固件主要应用领域消费量市场份额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全球市场农业设备紧固件主要应用领域消费量增长率（2017-2021年）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中国市场农业设备紧固件产量（万个）、消费量（万个）、进出口分析及未来趋势（2017-2021年）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ef68208e4ae5" w:history="1">
        <w:r>
          <w:rPr>
            <w:rStyle w:val="Hyperlink"/>
          </w:rPr>
          <w:t>2022-2028年全球与中国农业设备紧固件市场全面调研与发展趋势分析报告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2ef68208e4ae5" w:history="1">
        <w:r>
          <w:rPr>
            <w:rStyle w:val="Hyperlink"/>
          </w:rPr>
          <w:t>https://www.20087.com/2/06/NongYeSheBeiJinGuJianFaZhanQuShi.html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0b485dd9e4e5a" w:history="1">
      <w:r>
        <w:rPr>
          <w:rStyle w:val="Hyperlink"/>
        </w:rPr>
        <w:t>2022-2028年全球与中国农业设备紧固件市场全面调研与发展趋势分析报告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ongYeSheBeiJinGuJianFaZhanQuShi.html" TargetMode="External" Id="R5662ef68208e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ongYeSheBeiJinGuJianFaZhanQuShi.html" TargetMode="External" Id="Ra830b485dd9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2022-01-15T03:16:00Z</dcterms:created>
  <dcterms:modified xsi:type="dcterms:W3CDTF">2022-01-15T04:16:00Z</dcterms:modified>
  <dc:subject>2022-2028年全球与中国农业设备紧固件市场全面调研与发展趋势分析报告</dc:subject>
  <dc:title>2022-2028年全球与中国农业设备紧固件市场全面调研与发展趋势分析报告</dc:title>
  <cp:keywords>2022-2028年全球与中国农业设备紧固件市场全面调研与发展趋势分析报告</cp:keywords>
  <dc:description>2022-2028年全球与中国农业设备紧固件市场全面调研与发展趋势分析报告</dc:description>
</cp:coreProperties>
</file>