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15679dfa4f21" w:history="1">
              <w:r>
                <w:rPr>
                  <w:rStyle w:val="Hyperlink"/>
                </w:rPr>
                <w:t>2025-2031年中国冲洗机清洗液行业发展研究及市场前景分析报告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15679dfa4f21" w:history="1">
              <w:r>
                <w:rPr>
                  <w:rStyle w:val="Hyperlink"/>
                </w:rPr>
                <w:t>2025-2031年中国冲洗机清洗液行业发展研究及市场前景分析报告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615679dfa4f21" w:history="1">
                <w:r>
                  <w:rPr>
                    <w:rStyle w:val="Hyperlink"/>
                  </w:rPr>
                  <w:t>https://www.20087.com/2/06/ChongXiJiQingXiYeShiChangFenXiBaoGao.html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机清洗液是一种广泛应用于医疗、食品加工和制造业领域的清洁用品，近年来随着化学技术和环保法规的进步，其设计和性能得到了显著提升。现代冲洗机清洗液不仅注重清洁能力和生物安全性，还融合了多项先进技术，如高效表面活性剂、环保型溶剂等，极大提高了产品的综合性能。目前，主流冲洗机清洗液通常选用优质原材料，经过精细调配、严格检测和优化配方，确保每个环节都符合国际标准。此外，为了迎合环保趋势，市场上出现了许多可持续发展的绿色冲洗机清洗液，如生物降解材料或无毒害配方，既符合现代社会对健康生活的追求，又减少了对自然资源的依赖。同时，结合智能生产技术，部分高端型号还内置了全程追溯系统，从原材料到成品实现全链条质量监控，赋予传统冲洗机清洗液更多科技感和可靠性。</w:t>
      </w:r>
      <w:r>
        <w:rPr>
          <w:rFonts w:hint="eastAsia"/>
        </w:rPr>
        <w:br/>
      </w:r>
      <w:r>
        <w:rPr>
          <w:rFonts w:hint="eastAsia"/>
        </w:rPr>
        <w:t>　　未来，冲洗机清洗液将继续朝着高效化、绿色化方向发展。一方面，借助新材料科学和技术手段的进步，可以开发出更高效低成本的合成工艺和更复杂的分子结构设计，进一步提升产品的清洁效果和生物安全性。另一方面，随着个性化消费需求的增长，冲洗机清洗液有望集成更多先进功能，如开发具有特定性能（如杀菌消毒、防止腐蚀）的功能性清洗液，用于不同应用场景下的需求。此外，结合市场需求变化和技术发展趋势，冲洗机清洗液还将探索更多应用场景，如作为新型清洁解决方案的一部分或参与智能工厂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15679dfa4f21" w:history="1">
        <w:r>
          <w:rPr>
            <w:rStyle w:val="Hyperlink"/>
          </w:rPr>
          <w:t>2025-2031年中国冲洗机清洗液行业发展研究及市场前景分析报告</w:t>
        </w:r>
      </w:hyperlink>
      <w:r>
        <w:rPr>
          <w:rFonts w:hint="eastAsia"/>
        </w:rPr>
        <w:t>》全面分析了冲洗机清洗液行业的市场规模、供需状况及产业链结构，深入探讨了冲洗机清洗液各细分市场的品牌竞争情况和价格动态，聚焦冲洗机清洗液重点企业经营现状，揭示了行业的集中度和竞争格局。此外，冲洗机清洗液报告对冲洗机清洗液行业的市场前景进行了科学预测，揭示了行业未来的发展趋势、潜在风险和机遇。冲洗机清洗液报告旨在为冲洗机清洗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冲洗机清洗液行业概述</w:t>
      </w:r>
      <w:r>
        <w:rPr>
          <w:rFonts w:hint="eastAsia"/>
        </w:rPr>
        <w:br/>
      </w:r>
      <w:r>
        <w:rPr>
          <w:rFonts w:hint="eastAsia"/>
        </w:rPr>
        <w:t>　　第一节 冲洗机清洗液定义</w:t>
      </w:r>
      <w:r>
        <w:rPr>
          <w:rFonts w:hint="eastAsia"/>
        </w:rPr>
        <w:br/>
      </w:r>
      <w:r>
        <w:rPr>
          <w:rFonts w:hint="eastAsia"/>
        </w:rPr>
        <w:t>　　第二节 冲洗机清洗液行业发展历程</w:t>
      </w:r>
      <w:r>
        <w:rPr>
          <w:rFonts w:hint="eastAsia"/>
        </w:rPr>
        <w:br/>
      </w:r>
      <w:r>
        <w:rPr>
          <w:rFonts w:hint="eastAsia"/>
        </w:rPr>
        <w:t>　　第三节 冲洗机清洗液分类情况</w:t>
      </w:r>
      <w:r>
        <w:rPr>
          <w:rFonts w:hint="eastAsia"/>
        </w:rPr>
        <w:br/>
      </w:r>
      <w:r>
        <w:rPr>
          <w:rFonts w:hint="eastAsia"/>
        </w:rPr>
        <w:t>　　第四节 冲洗机清洗液产业链分析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二、冲洗机清洗液产业链模型分析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中国冲洗机清洗液行业发展环境分析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2019-2024年冲洗机清洗液行业经济环境分析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2019-2024年冲洗机清洗液行业政策环境分析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一、冲洗机清洗液行业相关政策</w:t>
      </w:r>
      <w:r>
        <w:rPr>
          <w:rFonts w:hint="eastAsia"/>
        </w:rPr>
        <w:br/>
      </w:r>
      <w:r>
        <w:rPr>
          <w:rFonts w:hint="eastAsia"/>
        </w:rPr>
        <w:t>　　　　二、冲洗机清洗液行业相关标准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2019-2024年冲洗机清洗液行业技术环境分析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2024-2025年中国冲洗机清洗液行业发展概况</w:t>
      </w:r>
      <w:r>
        <w:rPr>
          <w:rFonts w:hint="eastAsia"/>
        </w:rPr>
        <w:br/>
      </w:r>
      <w:r>
        <w:rPr>
          <w:rFonts w:hint="eastAsia"/>
        </w:rPr>
        <w:t>　　第一节 冲洗机清洗液行业发展态势分析</w:t>
      </w:r>
      <w:r>
        <w:rPr>
          <w:rFonts w:hint="eastAsia"/>
        </w:rPr>
        <w:br/>
      </w:r>
      <w:r>
        <w:rPr>
          <w:rFonts w:hint="eastAsia"/>
        </w:rPr>
        <w:t>　　第二节 冲洗机清洗液行业发展特点分析</w:t>
      </w:r>
      <w:r>
        <w:rPr>
          <w:rFonts w:hint="eastAsia"/>
        </w:rPr>
        <w:br/>
      </w:r>
      <w:r>
        <w:rPr>
          <w:rFonts w:hint="eastAsia"/>
        </w:rPr>
        <w:t>　　第三节 冲洗机清洗液行业市场供需分析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中国冲洗机清洗液行业市场供需状况分析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中国冲洗机清洗液市场规模情况</w:t>
      </w:r>
      <w:r>
        <w:rPr>
          <w:rFonts w:hint="eastAsia"/>
        </w:rPr>
        <w:br/>
      </w:r>
      <w:r>
        <w:rPr>
          <w:rFonts w:hint="eastAsia"/>
        </w:rPr>
        <w:t>　　第二节 中国冲洗机清洗液行业盈利情况分析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中国冲洗机清洗液市场需求状况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一、2019-2024年冲洗机清洗液市场需求情况</w:t>
      </w:r>
      <w:r>
        <w:rPr>
          <w:rFonts w:hint="eastAsia"/>
        </w:rPr>
        <w:br/>
      </w:r>
      <w:r>
        <w:rPr>
          <w:rFonts w:hint="eastAsia"/>
        </w:rPr>
        <w:t>　　　　二、2025年冲洗机清洗液行业市场需求特点分析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三、2025-2031年冲洗机清洗液市场需求预测</w:t>
      </w:r>
      <w:r>
        <w:rPr>
          <w:rFonts w:hint="eastAsia"/>
        </w:rPr>
        <w:br/>
      </w:r>
      <w:r>
        <w:rPr>
          <w:rFonts w:hint="eastAsia"/>
        </w:rPr>
        <w:t>　　第四节 中国冲洗机清洗液行业市场供给状况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一、2019-2024年冲洗机清洗液市场供给情况</w:t>
      </w:r>
      <w:r>
        <w:rPr>
          <w:rFonts w:hint="eastAsia"/>
        </w:rPr>
        <w:br/>
      </w:r>
      <w:r>
        <w:rPr>
          <w:rFonts w:hint="eastAsia"/>
        </w:rPr>
        <w:t>　　　　二、2025年冲洗机清洗液行业市场供给特点分析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三、2025-2031年冲洗机清洗液市场供给预测</w:t>
      </w:r>
      <w:r>
        <w:rPr>
          <w:rFonts w:hint="eastAsia"/>
        </w:rPr>
        <w:br/>
      </w:r>
      <w:r>
        <w:rPr>
          <w:rFonts w:hint="eastAsia"/>
        </w:rPr>
        <w:t>　　第五节 冲洗机清洗液行业市场供需平衡状况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2019-2024年中国冲洗机清洗液行业总体发展状况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中国冲洗机清洗液行业规模情况分析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五、冲洗机清洗液行业敏感性分析</w:t>
      </w:r>
      <w:r>
        <w:rPr>
          <w:rFonts w:hint="eastAsia"/>
        </w:rPr>
        <w:br/>
      </w:r>
      <w:r>
        <w:rPr>
          <w:rFonts w:hint="eastAsia"/>
        </w:rPr>
        <w:t>　　第二节 中国冲洗机清洗液行业财务能力分析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三、冲洗机清洗液行业营运能力分析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2019-2024年中国冲洗机清洗液行业重点区域发展分析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一、中国冲洗机清洗液行业重点区域市场结构变化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三、**地区冲洗机清洗液行业发展分析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四、**地区冲洗机清洗液行业发展分析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五、**地区冲洗机清洗液行业发展分析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六、**地区冲洗机清洗液行业发展分析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中国冲洗机清洗液行业产品价格监测</w:t>
      </w:r>
      <w:r>
        <w:rPr>
          <w:rFonts w:hint="eastAsia"/>
        </w:rPr>
        <w:br/>
      </w:r>
      <w:r>
        <w:rPr>
          <w:rFonts w:hint="eastAsia"/>
        </w:rPr>
        <w:t>　　　　一、冲洗机清洗液市场价格特征</w:t>
      </w:r>
      <w:r>
        <w:rPr>
          <w:rFonts w:hint="eastAsia"/>
        </w:rPr>
        <w:br/>
      </w:r>
      <w:r>
        <w:rPr>
          <w:rFonts w:hint="eastAsia"/>
        </w:rPr>
        <w:t>　　　　二、当前冲洗机清洗液市场价格评述</w:t>
      </w:r>
      <w:r>
        <w:rPr>
          <w:rFonts w:hint="eastAsia"/>
        </w:rPr>
        <w:br/>
      </w:r>
      <w:r>
        <w:rPr>
          <w:rFonts w:hint="eastAsia"/>
        </w:rPr>
        <w:t>　　　　三、影响冲洗机清洗液市场价格因素分析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四、未来冲洗机清洗液市场价格走势预测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冲洗机清洗液细分行业市场调研</w:t>
      </w:r>
      <w:r>
        <w:rPr>
          <w:rFonts w:hint="eastAsia"/>
        </w:rPr>
        <w:br/>
      </w:r>
      <w:r>
        <w:rPr>
          <w:rFonts w:hint="eastAsia"/>
        </w:rPr>
        <w:t>　　第一节 冲洗机清洗液细分行业——**市场调研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冲洗机清洗液细分行业——**市场调研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冲洗机清洗液行业市场竞争策略分析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冲洗机清洗液行业竞争结构分析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冲洗机清洗液市场竞争策略分析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二、冲洗机清洗液产品竞争策略分析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三、典型冲洗机清洗液企业产品竞争策略分析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2025-2031年冲洗机清洗液行业竞争格局与展望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一、冲洗机清洗液行业竞争策略分析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三、我国冲洗机清洗液市场竞争趋势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冲洗机清洗液行业重点企业发展调研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冲洗机清洗液企业（一）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冲洗机清洗液企业（二）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冲洗机清洗液企业（三）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冲洗机清洗液企业（四）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冲洗机清洗液企业（五）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冲洗机清洗液企业（六）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冲洗机清洗液行业投资风险与控制策略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冲洗机清洗液行业SWOT模型分析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一、冲洗机清洗液行业优势分析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二、冲洗机清洗液行业劣势分析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三、冲洗机清洗液行业机会分析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四、冲洗机清洗液行业风险分析</w:t>
      </w:r>
      <w:r>
        <w:rPr>
          <w:rFonts w:hint="eastAsia"/>
        </w:rPr>
        <w:br/>
      </w:r>
      <w:r>
        <w:rPr>
          <w:rFonts w:hint="eastAsia"/>
        </w:rPr>
        <w:t>　　第二节 冲洗机清洗液行业风险分析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一、冲洗机清洗液市场竞争风险</w:t>
      </w:r>
      <w:r>
        <w:rPr>
          <w:rFonts w:hint="eastAsia"/>
        </w:rPr>
        <w:br/>
      </w:r>
      <w:r>
        <w:rPr>
          <w:rFonts w:hint="eastAsia"/>
        </w:rPr>
        <w:t>　　　　二、冲洗机清洗液原材料压力风险分析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三、冲洗机清洗液技术风险分析</w:t>
      </w:r>
      <w:r>
        <w:rPr>
          <w:rFonts w:hint="eastAsia"/>
        </w:rPr>
        <w:br/>
      </w:r>
      <w:r>
        <w:rPr>
          <w:rFonts w:hint="eastAsia"/>
        </w:rPr>
        <w:t>　　　　四、冲洗机清洗液政策和体制风险</w:t>
      </w:r>
      <w:r>
        <w:rPr>
          <w:rFonts w:hint="eastAsia"/>
        </w:rPr>
        <w:br/>
      </w:r>
      <w:r>
        <w:rPr>
          <w:rFonts w:hint="eastAsia"/>
        </w:rPr>
        <w:t>　　　　五、冲洗机清洗液行业进入退出风险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2025-2031年冲洗机清洗液行业投资风险及控制策略分析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二、冲洗机清洗液行业政策风险及控制策略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三、冲洗机清洗液行业经营风险及控制策略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四、冲洗机清洗液同业竞争风险及控制策略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五、冲洗机清洗液行业其他风险及控制策略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冲洗机清洗液行业投资情况与发展前景分析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2019-2024年冲洗机清洗液行业投资情况分析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一、2025年冲洗机清洗液总体投资结构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二、2019-2024年冲洗机清洗液投资规模情况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三、2019-2024年冲洗机清洗液投资增速情况</w:t>
      </w:r>
      <w:r>
        <w:rPr>
          <w:rFonts w:hint="eastAsia"/>
        </w:rPr>
        <w:br/>
      </w:r>
      <w:r>
        <w:rPr>
          <w:rFonts w:hint="eastAsia"/>
        </w:rPr>
        <w:t>　　　　四、2025年冲洗机清洗液分地区投资分析</w:t>
      </w:r>
      <w:r>
        <w:rPr>
          <w:rFonts w:hint="eastAsia"/>
        </w:rPr>
        <w:br/>
      </w:r>
      <w:r>
        <w:rPr>
          <w:rFonts w:hint="eastAsia"/>
        </w:rPr>
        <w:t>　　第二节 冲洗机清洗液行业投资机会分析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一、冲洗机清洗液投资项目分析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二、可以投资的冲洗机清洗液模式</w:t>
      </w:r>
      <w:r>
        <w:rPr>
          <w:rFonts w:hint="eastAsia"/>
        </w:rPr>
        <w:br/>
      </w:r>
      <w:r>
        <w:rPr>
          <w:rFonts w:hint="eastAsia"/>
        </w:rPr>
        <w:t>　　　　三、2025-2031年冲洗机清洗液投资机会</w:t>
      </w:r>
      <w:r>
        <w:rPr>
          <w:rFonts w:hint="eastAsia"/>
        </w:rPr>
        <w:br/>
      </w:r>
      <w:r>
        <w:rPr>
          <w:rFonts w:hint="eastAsia"/>
        </w:rPr>
        <w:t>　　　　四、2025-2031年冲洗机清洗液投资新方向</w:t>
      </w:r>
      <w:r>
        <w:rPr>
          <w:rFonts w:hint="eastAsia"/>
        </w:rPr>
        <w:br/>
      </w:r>
      <w:r>
        <w:rPr>
          <w:rFonts w:hint="eastAsia"/>
        </w:rPr>
        <w:t>　　第三节 (中智林)冲洗机清洗液行业发展前景分析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一、2025-2031年冲洗机清洗液市场的发展前景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二、2025-2031年冲洗机清洗液市场面临的发展商机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冲洗机清洗液行业类别</w:t>
      </w:r>
      <w:r>
        <w:rPr>
          <w:rFonts w:hint="eastAsia"/>
        </w:rPr>
        <w:br/>
      </w:r>
      <w:r>
        <w:rPr>
          <w:rFonts w:hint="eastAsia"/>
        </w:rPr>
        <w:t>　　图表 冲洗机清洗液行业产业链调研</w:t>
      </w:r>
      <w:r>
        <w:rPr>
          <w:rFonts w:hint="eastAsia"/>
        </w:rPr>
        <w:br/>
      </w:r>
      <w:r>
        <w:rPr>
          <w:rFonts w:hint="eastAsia"/>
        </w:rPr>
        <w:t>　　图表 冲洗机清洗液行业现状</w:t>
      </w:r>
      <w:r>
        <w:rPr>
          <w:rFonts w:hint="eastAsia"/>
        </w:rPr>
        <w:br/>
      </w:r>
      <w:r>
        <w:rPr>
          <w:rFonts w:hint="eastAsia"/>
        </w:rPr>
        <w:t>　　图表 冲洗机清洗液行业标准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2024年中国冲洗机清洗液行业产能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2019-2024年中国冲洗机清洗液行业产量统计</w:t>
      </w:r>
      <w:r>
        <w:rPr>
          <w:rFonts w:hint="eastAsia"/>
        </w:rPr>
        <w:br/>
      </w:r>
      <w:r>
        <w:rPr>
          <w:rFonts w:hint="eastAsia"/>
        </w:rPr>
        <w:t>　　图表 冲洗机清洗液行业动态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2019-2024年中国冲洗机清洗液市场需求量</w:t>
      </w:r>
      <w:r>
        <w:rPr>
          <w:rFonts w:hint="eastAsia"/>
        </w:rPr>
        <w:br/>
      </w:r>
      <w:r>
        <w:rPr>
          <w:rFonts w:hint="eastAsia"/>
        </w:rPr>
        <w:t>　　图表 2025年中国冲洗机清洗液行业需求区域调研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2019-2024年中国冲洗机清洗液行情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**地区冲洗机清洗液市场规模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**地区冲洗机清洗液市场调研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**地区冲洗机清洗液市场规模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**地区冲洗机清洗液市场调研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冲洗机清洗液行业竞争对手分析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2025-2031年中国冲洗机清洗液行业市场规模预测</w:t>
      </w:r>
      <w:r>
        <w:rPr>
          <w:rFonts w:hint="eastAsia"/>
        </w:rPr>
        <w:br/>
      </w:r>
      <w:r>
        <w:rPr>
          <w:rFonts w:hint="eastAsia"/>
        </w:rPr>
        <w:t>　　图表 冲洗机清洗液行业准入条件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2025-2031年中国冲洗机清洗液市场前景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2025-2031年中国冲洗机清洗液行业发展趋势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15679dfa4f21" w:history="1">
        <w:r>
          <w:rPr>
            <w:rStyle w:val="Hyperlink"/>
          </w:rPr>
          <w:t>2025-2031年中国冲洗机清洗液行业发展研究及市场前景分析报告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615679dfa4f21" w:history="1">
        <w:r>
          <w:rPr>
            <w:rStyle w:val="Hyperlink"/>
          </w:rPr>
          <w:t>https://www.20087.com/2/06/ChongXiJiQingXiYeShiChangFenXiBaoGao.html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热点：冲洗机清洗液怎么使用、清洗机清洗液、机器清洗液、冲洗机怎么使用、jobo冲洗机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e520e71a4109" w:history="1">
      <w:r>
        <w:rPr>
          <w:rStyle w:val="Hyperlink"/>
        </w:rPr>
        <w:t>2025-2031年中国冲洗机清洗液行业发展研究及市场前景分析报告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XiJiQingXiYeShiChangFenXiBaoGao.html" TargetMode="External" Id="R2b6615679df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XiJiQingXiYeShiChangFenXiBaoGao.html" TargetMode="External" Id="R1bb7e520e71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2025-02-12T23:14:00Z</dcterms:created>
  <dcterms:modified xsi:type="dcterms:W3CDTF">2025-02-13T00:14:00Z</dcterms:modified>
  <dc:subject>2025-2031年中国冲洗机清洗液行业发展研究及市场前景分析报告</dc:subject>
  <dc:title>2025-2031年中国冲洗机清洗液行业发展研究及市场前景分析报告</dc:title>
  <cp:keywords>2025-2031年中国冲洗机清洗液行业发展研究及市场前景分析报告</cp:keywords>
  <dc:description>2025-2031年中国冲洗机清洗液行业发展研究及市场前景分析报告</dc:description>
</cp:coreProperties>
</file>