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3e5019cc4d74" w:history="1">
              <w:r>
                <w:rPr>
                  <w:rStyle w:val="Hyperlink"/>
                </w:rPr>
                <w:t>2025-2031年全球与中国加固设备市场现状及前景趋势分析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3e5019cc4d74" w:history="1">
              <w:r>
                <w:rPr>
                  <w:rStyle w:val="Hyperlink"/>
                </w:rPr>
                <w:t>2025-2031年全球与中国加固设备市场现状及前景趋势分析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3e5019cc4d74" w:history="1">
                <w:r>
                  <w:rPr>
                    <w:rStyle w:val="Hyperlink"/>
                  </w:rPr>
                  <w:t>https://www.20087.com/2/06/JiaGuSheBeiHangYeQianJingQuShi.html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固设备是用于提高建筑物结构稳定性和抗震能力的工程设备，随着城市化进程的加快和旧建筑改造需求的增加，加固技术得到了快速发展。现代加固设备不仅包括碳纤维布、预应力筋等材料，还有先进的监测和检测仪器，能够精准评估建筑结构的状况，制定合理的加固方案。同时，非破坏性加固技术的应用，如注浆加固和外部粘贴加固，减少了对建筑物的二次损伤。</w:t>
      </w:r>
      <w:r>
        <w:rPr>
          <w:rFonts w:hint="eastAsia"/>
        </w:rPr>
        <w:br/>
      </w:r>
      <w:r>
        <w:rPr>
          <w:rFonts w:hint="eastAsia"/>
        </w:rPr>
        <w:t>　　未来，加固设备将更加注重智能监测和绿色加固。智能监测方面，将集成传感器和物联网技术，实现对建筑物结构健康状况的实时监控，提前预警潜在风险。绿色加固方面，将开发更多环保材料和低碳加固技术，减少加固过程对环境的影响，同时探索可逆性和可拆卸性加固方案，提高建筑的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3e5019cc4d74" w:history="1">
        <w:r>
          <w:rPr>
            <w:rStyle w:val="Hyperlink"/>
          </w:rPr>
          <w:t>2025-2031年全球与中国加固设备市场现状及前景趋势分析</w:t>
        </w:r>
      </w:hyperlink>
      <w:r>
        <w:rPr>
          <w:rFonts w:hint="eastAsia"/>
        </w:rPr>
        <w:t>》基于国家统计局及相关协会的详实数据，结合长期监测的一手资料，全面分析了加固设备行业的市场规模、需求变化、产业链动态及区域发展格局。报告重点解读了加固设备行业竞争态势与重点企业的市场表现，并通过科学研判行业趋势与前景，揭示了加固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加固设备市场概述</w:t>
      </w:r>
      <w:r>
        <w:rPr>
          <w:rFonts w:hint="eastAsia"/>
        </w:rPr>
        <w:br/>
      </w:r>
      <w:r>
        <w:rPr>
          <w:rFonts w:hint="eastAsia"/>
        </w:rPr>
        <w:t>　　第一节 加固设备产品定义及统计范围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一、不同产品类型加固设备增长趋势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从不同应用，加固设备主要包括如下几个方面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全球与中国加固设备发展现状及趋势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一、全球加固设备发展现状及未来趋势（2020-2025年）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二、中国加固设备发展现状及未来趋势（2020-2025年）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全球加固设备供需现状及2025-2031年预测（2020-2025年）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一、全球加固设备产能、产量、产能利用率及发展趋势（2020-2025年）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二、全球加固设备产量、表观消费量及发展趋势（2020-2025年）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中国加固设备供需现状及2025-2031年预测（2020-2025年）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一、中国加固设备产能、产量、产能利用率及2025-2031年趋势（2020-2025年）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二、中国加固设备产量、表观消费量及发展趋势（2020-2025年）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三、中国加固设备产量、市场需求量及发展趋势（2020-2025年）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中国及欧美日等加固设备行业政策分析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全球与中国主要厂商加固设备产量、产值及竞争分析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全球加固设备主要厂商列表（2020-2025年）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一、全球加固设备主要厂商产量列表（2020-2025年）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二、全球加固设备主要厂商产值列表（2020-2025年）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三、2025年全球主要生产商加固设备收入排名</w:t>
      </w:r>
      <w:r>
        <w:rPr>
          <w:rFonts w:hint="eastAsia"/>
        </w:rPr>
        <w:br/>
      </w:r>
      <w:r>
        <w:rPr>
          <w:rFonts w:hint="eastAsia"/>
        </w:rPr>
        <w:t>　　　　四、全球加固设备主要厂商产品价格列表（2020-2025年）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中国加固设备主要厂商产量、产值及市场份额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一、中国加固设备主要厂商产量列表（2020-2025年）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二、中国加固设备主要厂商产值列表（2020-2025年）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加固设备厂商产地分布及商业化日期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加固设备行业集中度、竞争程度分析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一、加固设备行业集中度分析：全球Top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二、全球加固设备第一梯队、第二梯队和第三梯队生产商（品牌）及市场份额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全球领先加固设备企业SWOT分析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全球主要加固设备企业采访及观点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全球主要加固设备生产地区分析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全球主要地区加固设备市场规模分析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一、全球主要地区加固设备产量及市场份额（2020-2025年）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二、全球主要地区加固设备产量及市场份额预测（2025-2031年）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三、全球主要地区加固设备产值及市场份额（2020-2025年）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四、全球主要地区加固设备产值及市场份额预测（2025-2031年）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北美市场加固设备产量、产值及增长率（2020-2025年）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欧洲市场加固设备产量、产值及增长率（2020-2025年）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中国市场加固设备产量、产值及增长率（2020-2025年）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日本市场加固设备产量、产值及增长率（2020-2025年）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东南亚市场加固设备产量、产值及增长率（2020-2025年）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印度市场加固设备产量、产值及增长率（2020-2025年）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全球主要地区加固设备消费展望（2025-2031年）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全球主要地区加固设备消费量及增长率（2020-2025年）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全球主要地区加固设备消费量预测（2025-2031年）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加固设备重点企业（一）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一、重点企业（一）基本信息、加固设备生产基地、销售区域、竞争对手及市场地位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三、重点企业（一）加固设备产能、产量、产值、价格及毛利率统计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加固设备重点企业（二）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一、重点企业（二）基本信息、加固设备生产基地、销售区域、竞争对手及市场地位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三、重点企业（二）加固设备产能、产量、产值、价格及毛利率统计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加固设备重点企业（三）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一、重点企业（三）基本信息、加固设备生产基地、销售区域、竞争对手及市场地位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三、重点企业（三）加固设备产能、产量、产值、价格及毛利率统计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加固设备重点企业（四）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一、重点企业（四）基本信息、加固设备生产基地、销售区域、竞争对手及市场地位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三、重点企业（四）加固设备产能、产量、产值、价格及毛利率统计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加固设备重点企业（五）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一、重点企业（五）基本信息、加固设备生产基地、销售区域、竞争对手及市场地位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三、重点企业（五）加固设备产能、产量、产值、价格及毛利率统计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加固设备重点企业（六）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一、重点企业（六）基本信息、加固设备生产基地、销售区域、竞争对手及市场地位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三、重点企业（六）加固设备产能、产量、产值、价格及毛利率统计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加固设备重点企业（七）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一、重点企业（七）基本信息、加固设备生产基地、销售区域、竞争对手及市场地位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三、重点企业（七）加固设备产能、产量、产值、价格及毛利率统计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不同类型加固设备市场分析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全球不同类型加固设备产量（2020-2031年）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二、全球不同类型加固设备产量预测（2025-2031年）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全球不同类型加固设备产值（2020-2031年）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二、全球不同类型加固设备产值预测（2025-2031年）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全球不同类型加固设备价格走势（2020-2025年）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不同价格区间加固设备市场份额对比（2020-2025年）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中国不同类型加固设备产量（2020-2031年）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二、中国不同类型加固设备产量预测（2025-2031年）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中国不同类型加固设备产值（2020-2031年）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二、中国不同类型加固设备产值预测（2025-2031年）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加固设备上游原料及下游主要应用分析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加固设备产业链分析</w:t>
      </w:r>
      <w:r>
        <w:rPr>
          <w:rFonts w:hint="eastAsia"/>
        </w:rPr>
        <w:br/>
      </w:r>
      <w:r>
        <w:rPr>
          <w:rFonts w:hint="eastAsia"/>
        </w:rPr>
        <w:t>　　第二节 加固设备产业上游供应分析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全球不同应用加固设备消费量、市场份额及增长率（2020-2031年）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一、全球不同应用加固设备消费量（2020-2025年）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二、全球不同应用加固设备消费量预测（2025-2031年）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中国不同应用加固设备消费量、市场份额及增长率（2020-2031年）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一、中国不同应用加固设备消费量（2020-2025年）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二、中国不同应用加固设备消费量预测（2025-2031年）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中国加固设备产量、消费量、进出口分析及未来趋势（2020-2031年）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中国加固设备进出口贸易趋势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中国加固设备主要进口来源</w:t>
      </w:r>
      <w:r>
        <w:rPr>
          <w:rFonts w:hint="eastAsia"/>
        </w:rPr>
        <w:br/>
      </w:r>
      <w:r>
        <w:rPr>
          <w:rFonts w:hint="eastAsia"/>
        </w:rPr>
        <w:t>　　第四节 中国加固设备主要出口目的地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中国加固设备未来发展的有利因素、不利因素分析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中国加固设备主要生产消费地区分布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中国加固设备生产地区分布</w:t>
      </w:r>
      <w:r>
        <w:rPr>
          <w:rFonts w:hint="eastAsia"/>
        </w:rPr>
        <w:br/>
      </w:r>
      <w:r>
        <w:rPr>
          <w:rFonts w:hint="eastAsia"/>
        </w:rPr>
        <w:t>　　第二节 中国加固设备消费地区分布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影响中国加固设备供需的主要因素分析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加固设备技术及相关行业技术发展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加固设备进出口贸易现状及趋势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加固设备下游行业需求变化因素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加固设备行业、产品及技术发展趋势（2025-2031年）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加固设备行业及市场环境发展趋势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加固设备产品及技术发展趋势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加固设备产品价格走势</w:t>
      </w:r>
      <w:r>
        <w:rPr>
          <w:rFonts w:hint="eastAsia"/>
        </w:rPr>
        <w:br/>
      </w:r>
      <w:r>
        <w:rPr>
          <w:rFonts w:hint="eastAsia"/>
        </w:rPr>
        <w:t>　　第四节 加固设备市场消费形态、消费者偏好（2025-2031年）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加固设备销售渠道分析及建议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国内加固设备销售渠道</w:t>
      </w:r>
      <w:r>
        <w:rPr>
          <w:rFonts w:hint="eastAsia"/>
        </w:rPr>
        <w:br/>
      </w:r>
      <w:r>
        <w:rPr>
          <w:rFonts w:hint="eastAsia"/>
        </w:rPr>
        <w:t>　　第二节 海外市场加固设备销售渠道</w:t>
      </w:r>
      <w:r>
        <w:rPr>
          <w:rFonts w:hint="eastAsia"/>
        </w:rPr>
        <w:br/>
      </w:r>
      <w:r>
        <w:rPr>
          <w:rFonts w:hint="eastAsia"/>
        </w:rPr>
        <w:t>　　第三节 加固设备销售/营销策略建议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按照不同产品类型，加固设备主要可以分为如下几个类别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不同种类加固设备增长趋势</w:t>
      </w:r>
      <w:r>
        <w:rPr>
          <w:rFonts w:hint="eastAsia"/>
        </w:rPr>
        <w:br/>
      </w:r>
      <w:r>
        <w:rPr>
          <w:rFonts w:hint="eastAsia"/>
        </w:rPr>
        <w:t>　　表 按不同应用，加固设备主要包括如下几个方面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不同应用加固设备消费量增长趋势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中国及欧美日等地区加固设备相关政策分析</w:t>
      </w:r>
      <w:r>
        <w:rPr>
          <w:rFonts w:hint="eastAsia"/>
        </w:rPr>
        <w:br/>
      </w:r>
      <w:r>
        <w:rPr>
          <w:rFonts w:hint="eastAsia"/>
        </w:rPr>
        <w:t>　　表 全球加固设备主要厂商产量列表（2020-2025年）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全球加固设备主要厂商产量市场份额列表（2020-2025年）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全球加固设备主要厂商产值列表（2020-2025年）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全球加固设备主要厂商产值、市场份额列表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2025年全球主要生产商加固设备收入排名</w:t>
      </w:r>
      <w:r>
        <w:rPr>
          <w:rFonts w:hint="eastAsia"/>
        </w:rPr>
        <w:br/>
      </w:r>
      <w:r>
        <w:rPr>
          <w:rFonts w:hint="eastAsia"/>
        </w:rPr>
        <w:t>　　表 全球加固设备主要厂商产品价格列表（2020-2025年）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中国加固设备主要厂商产品价格列表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中国加固设备主要厂商产量市场份额列表（2020-2025年）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中国加固设备主要厂商产值列表（2020-2025年）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中国加固设备主要厂商产值市场份额列表（2020-2025年）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全球主要加固设备厂商产地分布及商业化日期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全球主要加固设备企业采访及观点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全球主要地区加固设备产值对比</w:t>
      </w:r>
      <w:r>
        <w:rPr>
          <w:rFonts w:hint="eastAsia"/>
        </w:rPr>
        <w:br/>
      </w:r>
      <w:r>
        <w:rPr>
          <w:rFonts w:hint="eastAsia"/>
        </w:rPr>
        <w:t>　　表 全球主要地区加固设备产量市场份额列表（2020-2025年）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全球主要地区加固设备产量列表（2025-2031年）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全球主要地区加固设备产量份额（2025-2031年）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全球主要地区加固设备产值列表（2020-2025年）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全球主要地区加固设备产值份额列表（2020-2025年）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全球主要地区加固设备消费量列表（2020-2025年）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全球主要地区加固设备消费量市场份额列表（2020-2025年）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重点企业（一）加固设备产能、产量、产值、价格及毛利率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重点企业（一）加固设备产品规格及价格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重点企业（二）加固设备产能、产量、产值、价格及毛利率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重点企业（二）加固设备产品规格及价格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重点企业（三）加固设备产能、产量、产值、价格及毛利率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重点企业（三）加固设备产品规格及价格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重点企业（四）加固设备产能、产量、产值、价格及毛利率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重点企业（四）加固设备产品规格及价格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重点企业（五）加固设备产能、产量、产值、价格及毛利率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重点企业（五）加固设备产品规格及价格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重点企业（六）加固设备产能、产量、产值、价格及毛利率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重点企业（六）加固设备产品规格及价格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重点企业（七）加固设备产品规格、参数及市场应用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重点企业（七）加固设备产能、产量、产值、价格及毛利率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重点企业（七）加固设备产品规格及价格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全球不同产品类型加固设备产量（2020-2025年）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全球不同产品类型加固设备产量市场份额（2020-2025年）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全球不同产品类型加固设备产量预测（2025-2031年）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全球不同产品类型加固设备产量市场份额预测（2025-2031年）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全球不同类型加固设备产值（2020-2025年）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全球不同类型加固设备产值市场份额（2020-2025年）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全球不同类型加固设备产值预测（2025-2031年）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全球不同类型加固设备产值市场份额预测（2025-2031年）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全球不同价格区间加固设备市场份额对比（2020-2025年）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中国不同产品类型加固设备产量（2020-2025年）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中国不同产品类型加固设备产量市场份额（2020-2025年）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中国不同产品类型加固设备产量预测（2025-2031年）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中国不同产品类型加固设备产量市场份额预测（2025-2031年）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中国不同产品类型加固设备产值（2020-2025年）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中国不同产品类型加固设备产值市场份额（2020-2025年）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中国不同产品类型加固设备产值预测（2025-2031年）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中国不同产品类型加固设备产值市场份额预测（2025-2031年）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加固设备上游原料供应商及联系方式列表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全球不同应用加固设备消费量（2020-2025年）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全球不同应用加固设备消费量预测（2025-2031年）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全球不同应用加固设备消费量市场份额预测（2025-2031年）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中国不同应用加固设备消费量（2020-2025年）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中国不同应用加固设备消费量预测（2025-2031年）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中国加固设备产量、消费量、进出口（2020-2025年）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中国加固设备产量、消费量、进出口预测（2025-2031年）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中国市场加固设备进出口贸易趋势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中国市场加固设备主要进口来源</w:t>
      </w:r>
      <w:r>
        <w:rPr>
          <w:rFonts w:hint="eastAsia"/>
        </w:rPr>
        <w:br/>
      </w:r>
      <w:r>
        <w:rPr>
          <w:rFonts w:hint="eastAsia"/>
        </w:rPr>
        <w:t>　　表 中国市场加固设备主要出口目的地</w:t>
      </w:r>
      <w:r>
        <w:rPr>
          <w:rFonts w:hint="eastAsia"/>
        </w:rPr>
        <w:br/>
      </w:r>
      <w:r>
        <w:rPr>
          <w:rFonts w:hint="eastAsia"/>
        </w:rPr>
        <w:t>　　表 中国加固设备市场未来发展的有利因素、不利因素分析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中国加固设备生产地区分布</w:t>
      </w:r>
      <w:r>
        <w:rPr>
          <w:rFonts w:hint="eastAsia"/>
        </w:rPr>
        <w:br/>
      </w:r>
      <w:r>
        <w:rPr>
          <w:rFonts w:hint="eastAsia"/>
        </w:rPr>
        <w:t>　　表 中国加固设备消费地区分布</w:t>
      </w:r>
      <w:r>
        <w:rPr>
          <w:rFonts w:hint="eastAsia"/>
        </w:rPr>
        <w:br/>
      </w:r>
      <w:r>
        <w:rPr>
          <w:rFonts w:hint="eastAsia"/>
        </w:rPr>
        <w:t>　　表 加固设备行业及市场环境发展趋势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加固设备产品及技术发展趋势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国内加固设备主要销售模式及销售渠道趋势（2020-2025年）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欧美日等地区加固设备主要销售模式及销售渠道趋势（2020-2025年）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加固设备产品市场定位及目标消费者分析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加固设备产品图片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2025年全球不同产品类型加固设备产量市场份额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全球不同类型加固设备消费量市场份额对比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全球加固设备产量及增长率（2020-2025年）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全球加固设备产值及增长率（2020-2025年）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中国加固设备产量及发展趋势（2020-2025年）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中国加固设备产值及未来发展趋势（2020-2025年）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全球加固设备产能、产量、产能利用率及发展趋势（2020-2025年）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全球加固设备产量、市场需求量及发展趋势（2020-2025年）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中国加固设备产能、产量、产能利用率及发展趋势（2020-2025年）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中国加固设备产量、市场需求量及发展趋势（2020-2025年）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全球加固设备主要厂商2025年产值市场份额列表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中国加固设备主要厂商2025年产量市场份额列表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2025年全球前五及前十大生产商加固设备市场份额</w:t>
      </w:r>
      <w:r>
        <w:rPr>
          <w:rFonts w:hint="eastAsia"/>
        </w:rPr>
        <w:br/>
      </w:r>
      <w:r>
        <w:rPr>
          <w:rFonts w:hint="eastAsia"/>
        </w:rPr>
        <w:t>　　图 全球加固设备第一梯队、第二梯队和第三梯队生产商（品牌）及市场份额（2020-2025年）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加固设备全球领先企业SWOT分析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全球主要地区加固设备消费量市场份额对比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北美市场加固设备产量及增长率（2020-2025年）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北美市场加固设备产值及增长率（2020-2025年）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全球主要地区加固设备消费量市场份额（2020-2025年）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全球主要地区加固设备消费量市场份额预测（2025-2031年）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印度市场加固设备消费量、增长率及发展预测（2020-2025年）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加固设备产业链分析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加固设备产品价格走势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3e5019cc4d74" w:history="1">
        <w:r>
          <w:rPr>
            <w:rStyle w:val="Hyperlink"/>
          </w:rPr>
          <w:t>2025-2031年全球与中国加固设备市场现状及前景趋势分析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3e5019cc4d74" w:history="1">
        <w:r>
          <w:rPr>
            <w:rStyle w:val="Hyperlink"/>
          </w:rPr>
          <w:t>https://www.20087.com/2/06/JiaGuSheBeiHangYeQianJingQuShi.html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热点：加固公司联系方式、加固设备租赁、军用加固计算机、加固设备符合国家标准、加固改造、加固装置、加固方案、加固加固、新式加固器材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58b3d94a64df2" w:history="1">
      <w:r>
        <w:rPr>
          <w:rStyle w:val="Hyperlink"/>
        </w:rPr>
        <w:t>2025-2031年全球与中国加固设备市场现状及前景趋势分析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GuSheBeiHangYeQianJingQuShi.html" TargetMode="External" Id="R13553e5019cc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GuSheBeiHangYeQianJingQuShi.html" TargetMode="External" Id="R43758b3d94a6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2025-03-18T03:57:00Z</dcterms:created>
  <dcterms:modified xsi:type="dcterms:W3CDTF">2025-03-18T04:57:00Z</dcterms:modified>
  <dc:subject>2025-2031年全球与中国加固设备市场现状及前景趋势分析</dc:subject>
  <dc:title>2025-2031年全球与中国加固设备市场现状及前景趋势分析</dc:title>
  <cp:keywords>2025-2031年全球与中国加固设备市场现状及前景趋势分析</cp:keywords>
  <dc:description>2025-2031年全球与中国加固设备市场现状及前景趋势分析</dc:description>
</cp:coreProperties>
</file>