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481524cff4439" w:history="1">
              <w:r>
                <w:rPr>
                  <w:rStyle w:val="Hyperlink"/>
                </w:rPr>
                <w:t>中国加捻机行业现状调研与发展前景分析报告（2025-2031年）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481524cff4439" w:history="1">
              <w:r>
                <w:rPr>
                  <w:rStyle w:val="Hyperlink"/>
                </w:rPr>
                <w:t>中国加捻机行业现状调研与发展前景分析报告（2025-2031年）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481524cff4439" w:history="1">
                <w:r>
                  <w:rPr>
                    <w:rStyle w:val="Hyperlink"/>
                  </w:rPr>
                  <w:t>https://www.20087.com/2/56/JiaNianJiShiChangQianJingFenXi.html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捻机是一种用于纺织行业的机械设备，主要用于将纱线加捻成具有一定强度和结构的纱线。近年来，随着纺织行业的技术进步和市场需求的变化，加捻机的技术也在不断改进。目前，加捻机不仅提高了生产效率和纱线质量，而且在操作简便性和维护成本方面也有了显著提升。此外，随着智能制造技术的应用，加捻机实现了更高的自动化水平，降低了人工成本。</w:t>
      </w:r>
      <w:r>
        <w:rPr>
          <w:rFonts w:hint="eastAsia"/>
        </w:rPr>
        <w:br/>
      </w:r>
      <w:r>
        <w:rPr>
          <w:rFonts w:hint="eastAsia"/>
        </w:rPr>
        <w:t>　　未来，加捻机的发展将更加侧重于智能化和节能环保。一方面，通过集成传感器和智能控制系统，加捻机将能够实现更加精准的加捻控制，提高纱线的一致性和质量。另一方面，随着环保法规的趋严，加捻机将采用更加节能的设计和技术，减少能源消耗和废水排放。此外，为了适应不同纺织品的需求，加捻机将提供更多定制化选项，如不同加捻方式和纱线规格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481524cff4439" w:history="1">
        <w:r>
          <w:rPr>
            <w:rStyle w:val="Hyperlink"/>
          </w:rPr>
          <w:t>中国加捻机行业现状调研与发展前景分析报告（2025-2031年）</w:t>
        </w:r>
      </w:hyperlink>
      <w:r>
        <w:rPr>
          <w:rFonts w:hint="eastAsia"/>
        </w:rPr>
        <w:t>》从市场规模、需求变化及价格动态等维度，系统解析了加捻机行业的现状与发展趋势。报告深入分析了加捻机产业链各环节，科学预测了市场前景与技术发展方向，同时聚焦加捻机细分市场特点及重点企业的经营表现，揭示了加捻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加捻机市场概述</w:t>
      </w:r>
      <w:r>
        <w:rPr>
          <w:rFonts w:hint="eastAsia"/>
        </w:rPr>
        <w:br/>
      </w:r>
      <w:r>
        <w:rPr>
          <w:rFonts w:hint="eastAsia"/>
        </w:rPr>
        <w:t>　　第一节 加捻机产品定义及统计范围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按照不同产品类型，加捻机主要可以分为如下几个类别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一、不同产品类型加捻机增长趋势2024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从不同应用，加捻机主要包括如下几个方面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全球与中国加捻机发展现状对比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一、2020-2031年全球加捻机发展现状及未来趋势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二、2020-2031年中国加捻机生产发展现状及未来趋势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2020-2031年全球加捻机供需现状及预测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一、2020-2031年全球加捻机产能、产量、产能利用率及发展趋势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二、2020-2031年全球加捻机产量、表观消费量及发展趋势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2020-2031年中国加捻机供需现状及预测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一、2020-2031年中国加捻机产能、产量、产能利用率及发展趋势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二、2020-2031年中国加捻机产量、表观消费量及发展趋势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三、2020-2031年中国加捻机产量、市场需求量及发展趋势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全球与中国主要加捻机厂商发展分析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2020-2025年全球加捻机主要厂商列表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一、2020-2025年全球加捻机主要厂商产量列表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二、2020-2025年全球加捻机主要厂商产值列表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三、2025年全球主要生产商加捻机收入排名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四、2020-2025年全球加捻机主要厂商产品价格列表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中国市场加捻机主要厂商发展分析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一、2020-2025年中国加捻机主要厂商产量列表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二、2020-2025年中国加捻机主要厂商产值列表</w:t>
      </w:r>
      <w:r>
        <w:rPr>
          <w:rFonts w:hint="eastAsia"/>
        </w:rPr>
        <w:br/>
      </w:r>
      <w:r>
        <w:rPr>
          <w:rFonts w:hint="eastAsia"/>
        </w:rPr>
        <w:t>　　第三节 加捻机厂商产地分布及商业化日期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加捻机行业集中度、竞争程度分析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一、加捻机行业集中度分析：全球Top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二、全球加捻机第一梯队、第二梯队和第三梯队生产商（品牌）及市场份额（2024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加捻机全球领先企业SWOT分析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全球主要加捻机企业采访及观点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全球加捻机主要生产地区发展分析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全球主要地区加捻机市场规模分析：2020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一、2020-2031年全球主要地区加捻机产量及市场份额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二、2020-2031年全球主要地区加捻机产量及市场份额预测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三、2020-2031年全球主要地区加捻机产值及市场份额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四、2020-2031年全球主要地区加捻机产值及市场份额预测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2020-2031年北美市场加捻机产量、产值及增长率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2020-2031年欧洲市场加捻机产量、产值及增长率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2020-2031年中国市场加捻机产量、产值及增长率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2020-2031年日本市场加捻机产量、产值及增长率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2020-2031年东南亚市场加捻机产量、产值及增长率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2020-2031年印度市场加捻机产量、产值及增长率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全球加捻机消费主要地区发展分析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全球主要地区加捻机消费展望2020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2020-2025年全球主要地区加捻机消费量及增长率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2025-2031年全球主要地区加捻机消费量预测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2020-2031年中国市场加捻机消费量、增长率及发展预测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2020-2031年北美市场加捻机消费量、增长率及发展预测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2020-2031年欧洲市场加捻机消费量、增长率及发展预测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2020-2031年日本市场加捻机消费量、增长率及发展预测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2020-2031年东南亚市场加捻机消费量、增长率及发展预测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2020-2031年印度市场加捻机消费量、增长率及发展预测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全球加捻机重点厂商概况分析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一、重点企业（一）基本信息、加捻机生产基地、销售区域、竞争对手及市场地位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二、重点企业（一）加捻机产品规格、参数及市场应用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三、2020-2025年重点企业（一）加捻机产能、产量、产值、价格及毛利率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一、重点企业（二）基本信息、加捻机生产基地、销售区域、竞争对手及市场地位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二、重点企业（二）加捻机产品规格、参数及市场应用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三、2020-2025年重点企业（二）加捻机产能、产量、产值、价格及毛利率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一、重点企业（三）基本信息、加捻机生产基地、销售区域、竞争对手及市场地位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二、重点企业（三）加捻机产品规格、参数及市场应用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三、2020-2025年重点企业（三）加捻机产能、产量、产值、价格及毛利率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一、重点企业（四）基本信息、加捻机生产基地、销售区域、竞争对手及市场地位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二、重点企业（四）加捻机产品规格、参数及市场应用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三、2020-2025年重点企业（四）加捻机产能、产量、产值、价格及毛利率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一、重点企业（五）基本信息、加捻机生产基地、销售区域、竞争对手及市场地位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二、重点企业（五）加捻机产品规格、参数及市场应用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三、2020-2025年重点企业（五）加捻机产能、产量、产值、价格及毛利率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一、重点企业（六）基本信息、加捻机生产基地、销售区域、竞争对手及市场地位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二、重点企业（六）加捻机产品规格、参数及市场应用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三、2020-2025年重点企业（六）加捻机产能、产量、产值、价格及毛利率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一、重点企业（七）基本信息、加捻机生产基地、销售区域、竞争对手及市场地位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二、重点企业（七）加捻机产品规格、参数及市场应用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三、2020-2025年重点企业（七）加捻机产能、产量、产值、价格及毛利率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一、重点企业（八）基本信息、加捻机生产基地、销售区域、竞争对手及市场地位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二、重点企业（八）加捻机产品规格、参数及市场应用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三、2020-2025年重点企业（八）加捻机产能、产量、产值、价格及毛利率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不同类型加捻机产品的发展分析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2020-2031年全球不同类型加捻机产量</w:t>
      </w:r>
      <w:r>
        <w:rPr>
          <w:rFonts w:hint="eastAsia"/>
        </w:rPr>
        <w:br/>
      </w:r>
      <w:r>
        <w:rPr>
          <w:rFonts w:hint="eastAsia"/>
        </w:rPr>
        <w:t>　　　　一、2020-2025年全球加捻机不同类型加捻机产量及市场份额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二、2025-2031年全球不同类型加捻机产量预测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2020-2031年全球不同类型加捻机产值</w:t>
      </w:r>
      <w:r>
        <w:rPr>
          <w:rFonts w:hint="eastAsia"/>
        </w:rPr>
        <w:br/>
      </w:r>
      <w:r>
        <w:rPr>
          <w:rFonts w:hint="eastAsia"/>
        </w:rPr>
        <w:t>　　　　一、2020-2025年全球加捻机不同类型加捻机产值及市场份额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二、2025-2031年全球不同类型加捻机产值预测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2020-2031年全球不同类型加捻机价格走势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2020-2025年不同价格区间加捻机市场份额对比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2020-2031年中国不同类型加捻机产量</w:t>
      </w:r>
      <w:r>
        <w:rPr>
          <w:rFonts w:hint="eastAsia"/>
        </w:rPr>
        <w:br/>
      </w:r>
      <w:r>
        <w:rPr>
          <w:rFonts w:hint="eastAsia"/>
        </w:rPr>
        <w:t>　　　　一、2020-2025年中国加捻机不同类型加捻机产量及市场份额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二、2025-2031年中国不同类型加捻机产量预测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2020-2031年中国不同类型加捻机产值</w:t>
      </w:r>
      <w:r>
        <w:rPr>
          <w:rFonts w:hint="eastAsia"/>
        </w:rPr>
        <w:br/>
      </w:r>
      <w:r>
        <w:rPr>
          <w:rFonts w:hint="eastAsia"/>
        </w:rPr>
        <w:t>　　　　一、2020-2025年中国加捻机不同类型加捻机产值及市场份额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二、2025-2031年中国不同类型加捻机产值预测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加捻机上游原料及下游主要应用发展分析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加捻机产业链分析</w:t>
      </w:r>
      <w:r>
        <w:rPr>
          <w:rFonts w:hint="eastAsia"/>
        </w:rPr>
        <w:br/>
      </w:r>
      <w:r>
        <w:rPr>
          <w:rFonts w:hint="eastAsia"/>
        </w:rPr>
        <w:t>　　第二节 加捻机产业上游供应分析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2020-2031年全球不同应用加捻机消费量、市场份额及增长率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一、2020-2025年全球不同应用加捻机消费量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二、2025-2031年全球不同应用加捻机消费量预测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2020-2031年中国不同应用加捻机消费量、市场份额及增长率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一、2020-2025年中国不同应用加捻机消费量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二、2025-2031年中国不同应用加捻机消费量预测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2020-2031年中国加捻机产量、消费量、进出口分析及未来趋势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中国加捻机进出口贸易趋势</w:t>
      </w:r>
      <w:r>
        <w:rPr>
          <w:rFonts w:hint="eastAsia"/>
        </w:rPr>
        <w:br/>
      </w:r>
      <w:r>
        <w:rPr>
          <w:rFonts w:hint="eastAsia"/>
        </w:rPr>
        <w:t>　　第三节 中国加捻机主要进口来源</w:t>
      </w:r>
      <w:r>
        <w:rPr>
          <w:rFonts w:hint="eastAsia"/>
        </w:rPr>
        <w:br/>
      </w:r>
      <w:r>
        <w:rPr>
          <w:rFonts w:hint="eastAsia"/>
        </w:rPr>
        <w:t>　　第四节 中国加捻机主要出口目的地</w:t>
      </w:r>
      <w:r>
        <w:rPr>
          <w:rFonts w:hint="eastAsia"/>
        </w:rPr>
        <w:br/>
      </w:r>
      <w:r>
        <w:rPr>
          <w:rFonts w:hint="eastAsia"/>
        </w:rPr>
        <w:t>　　第五节 中国加捻机行业未来发展的有利因素、不利因素分析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中国加捻机主要地区分布</w:t>
      </w:r>
      <w:r>
        <w:rPr>
          <w:rFonts w:hint="eastAsia"/>
        </w:rPr>
        <w:br/>
      </w:r>
      <w:r>
        <w:rPr>
          <w:rFonts w:hint="eastAsia"/>
        </w:rPr>
        <w:t>　　第一节 中国加捻机生产地区分布</w:t>
      </w:r>
      <w:r>
        <w:rPr>
          <w:rFonts w:hint="eastAsia"/>
        </w:rPr>
        <w:br/>
      </w:r>
      <w:r>
        <w:rPr>
          <w:rFonts w:hint="eastAsia"/>
        </w:rPr>
        <w:t>　　第二节 中国加捻机消费地区分布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加捻机技术及相关行业技术发展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未来加捻机行业、产品及技术发展趋势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加捻机行业及市场环境发展趋势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加捻机产品及技术发展趋势</w:t>
      </w:r>
      <w:r>
        <w:rPr>
          <w:rFonts w:hint="eastAsia"/>
        </w:rPr>
        <w:br/>
      </w:r>
      <w:r>
        <w:rPr>
          <w:rFonts w:hint="eastAsia"/>
        </w:rPr>
        <w:t>　　第三节 加捻机产品价格走势</w:t>
      </w:r>
      <w:r>
        <w:rPr>
          <w:rFonts w:hint="eastAsia"/>
        </w:rPr>
        <w:br/>
      </w:r>
      <w:r>
        <w:rPr>
          <w:rFonts w:hint="eastAsia"/>
        </w:rPr>
        <w:t>　　第四节 未来加捻机市场消费形态、消费者偏好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加捻机销售渠道分析及建议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国内市场加捻机销售渠道</w:t>
      </w:r>
      <w:r>
        <w:rPr>
          <w:rFonts w:hint="eastAsia"/>
        </w:rPr>
        <w:br/>
      </w:r>
      <w:r>
        <w:rPr>
          <w:rFonts w:hint="eastAsia"/>
        </w:rPr>
        <w:t>　　第二节 企业海外加捻机销售渠道</w:t>
      </w:r>
      <w:r>
        <w:rPr>
          <w:rFonts w:hint="eastAsia"/>
        </w:rPr>
        <w:br/>
      </w:r>
      <w:r>
        <w:rPr>
          <w:rFonts w:hint="eastAsia"/>
        </w:rPr>
        <w:t>　　第三节 加捻机销售/营销策略建议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加捻机行业研究成果及结论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按照不同产品类型，加捻机主要可以分为如下几个类别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不同种类加捻机增长趋势2024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从不同应用，加捻机主要包括如下几个方面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不同应用加捻机消费量增长趋势2024 VS 2025</w:t>
      </w:r>
      <w:r>
        <w:rPr>
          <w:rFonts w:hint="eastAsia"/>
        </w:rPr>
        <w:br/>
      </w:r>
      <w:r>
        <w:rPr>
          <w:rFonts w:hint="eastAsia"/>
        </w:rPr>
        <w:t>　　表 加捻机中国及欧美日等地区政策分析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加捻机潜在市场机会、挑战及风险分析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2020-2025年全球加捻机主要厂商产量列表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2020-2025年全球加捻机主要厂商产量市场份额列表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2020-2025年全球加捻机主要厂商产值列表</w:t>
      </w:r>
      <w:r>
        <w:rPr>
          <w:rFonts w:hint="eastAsia"/>
        </w:rPr>
        <w:br/>
      </w:r>
      <w:r>
        <w:rPr>
          <w:rFonts w:hint="eastAsia"/>
        </w:rPr>
        <w:t>　　表 全球加捻机主要厂商产值市场份额列表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2025年全球主要生产商加捻机收入排名</w:t>
      </w:r>
      <w:r>
        <w:rPr>
          <w:rFonts w:hint="eastAsia"/>
        </w:rPr>
        <w:br/>
      </w:r>
      <w:r>
        <w:rPr>
          <w:rFonts w:hint="eastAsia"/>
        </w:rPr>
        <w:t>　　表 2020-2025年全球加捻机主要厂商产品价格列表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2020-2025年中国市场加捻机主要厂商产品产量列表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2020-2025年中国加捻机主要厂商产量市场份额列表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2020-2025年中国加捻机主要厂商产值列表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2020-2025年中国加捻机主要厂商产值市场份额列表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全球主要厂商加捻机厂商产地分布及商业化日期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全球主要加捻机企业采访及观点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全球主要地区加捻机产值：2020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2020-2025年全球主要地区加捻机产量市场份额列表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2025-2031年全球主要地区加捻机产量列表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2025-2031年全球主要地区加捻机产量份额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2020-2025年全球主要地区加捻机产值列表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2020-2025年全球主要地区加捻机产值份额列表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2020-2025年全球主要地区加捻机消费量列表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2020-2025年全球主要地区加捻机消费量市场份额列表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重点企业（一）加捻机产品规格、参数及市场应用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2020-2025年重点企业（一）加捻机产能、产量、产值、价格及毛利率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重点企业（一）加捻机产品规格及价格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重点企业（二）加捻机产品规格、参数及市场应用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2020-2025年重点企业（二）加捻机产能、产量、产值、价格及毛利率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重点企业（二）加捻机产品规格及价格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重点企业（三）加捻机产品规格、参数及市场应用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2020-2025年重点企业（三）加捻机产能、产量、产值、价格及毛利率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重点企业（三）加捻机产品规格及价格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重点企业（四）加捻机产品规格、参数及市场应用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2020-2025年重点企业（四）加捻机产能、产量、产值、价格及毛利率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重点企业（四）加捻机产品规格及价格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重点企业（五）加捻机产品规格、参数及市场应用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2020-2025年重点企业（五）加捻机产能、产量、产值、价格及毛利率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重点企业（五）加捻机产品规格及价格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重点企业（六）加捻机产品规格、参数及市场应用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2020-2025年重点企业（六）加捻机产能、产量、产值、价格及毛利率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重点企业（六）加捻机产品规格及价格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重点企业（七）加捻机产品规格、参数及市场应用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2020-2025年重点企业（七）加捻机产能、产量、产值、价格及毛利率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重点企业（七）加捻机产品规格及价格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重点企业（八）加捻机产品规格、参数及市场应用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2020-2025年重点企业（八）加捻机产能、产量、产值、价格及毛利率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重点企业（八）加捻机产品规格及价格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2020-2025年全球不同产品类型加捻机产量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2020-2025年全球不同产品类型加捻机产量市场份额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全球不同产品类型加捻机产量预测（2025-2031）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2020-2025年全球不同产品类型加捻机产量市场份额预测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2020-2025年全球不同类型加捻机产值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2020-2025年全球不同类型加捻机产值市场份额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全球不同类型加捻机产值预测（2025-2031）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全球不同类型加捻机产值市场预测份额（2025-2031）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2020-2025年全球不同价格区间加捻机市场份额对比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2020-2025年中国不同产品类型加捻机产量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2020-2025年中国不同产品类型加捻机产量市场份额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中国不同产品类型加捻机产量预测（2025-2031）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中国不同产品类型加捻机产量市场份额预测（2025-2031）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2020-2025年中国不同产品类型加捻机产值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2020-2025年中国不同产品类型加捻机产值市场份额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中国不同产品类型加捻机产值预测（2025-2031）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中国不同产品类型加捻机产值市场份额预测（2025-2031）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加捻机上游原料供应商及联系方式列表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2020-2025年全球不同应用加捻机消费量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2020-2025年全球不同应用加捻机消费量市场份额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全球不同应用加捻机消费量预测（2025-2031）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全球不同应用加捻机消费量市场份额预测（2025-2031）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2020-2025年中国不同应用加捻机消费量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2020-2025年中国不同应用加捻机消费量市场份额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中国不同应用加捻机消费量预测（2025-2031）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中国不同应用加捻机消费量市场份额预测（2025-2031）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2020-2025年中国加捻机产量、消费量、进出口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中国加捻机产量、消费量、进出口预测（2025-2031）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中国市场加捻机进出口贸易趋势</w:t>
      </w:r>
      <w:r>
        <w:rPr>
          <w:rFonts w:hint="eastAsia"/>
        </w:rPr>
        <w:br/>
      </w:r>
      <w:r>
        <w:rPr>
          <w:rFonts w:hint="eastAsia"/>
        </w:rPr>
        <w:t>　　表 中国市场加捻机主要进口来源</w:t>
      </w:r>
      <w:r>
        <w:rPr>
          <w:rFonts w:hint="eastAsia"/>
        </w:rPr>
        <w:br/>
      </w:r>
      <w:r>
        <w:rPr>
          <w:rFonts w:hint="eastAsia"/>
        </w:rPr>
        <w:t>　　表 中国市场加捻机主要出口目的地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中国加捻机生产地区分布</w:t>
      </w:r>
      <w:r>
        <w:rPr>
          <w:rFonts w:hint="eastAsia"/>
        </w:rPr>
        <w:br/>
      </w:r>
      <w:r>
        <w:rPr>
          <w:rFonts w:hint="eastAsia"/>
        </w:rPr>
        <w:t>　　表 中国加捻机消费地区分布</w:t>
      </w:r>
      <w:r>
        <w:rPr>
          <w:rFonts w:hint="eastAsia"/>
        </w:rPr>
        <w:br/>
      </w:r>
      <w:r>
        <w:rPr>
          <w:rFonts w:hint="eastAsia"/>
        </w:rPr>
        <w:t>　　表 加捻机行业及市场环境发展趋势</w:t>
      </w:r>
      <w:r>
        <w:rPr>
          <w:rFonts w:hint="eastAsia"/>
        </w:rPr>
        <w:br/>
      </w:r>
      <w:r>
        <w:rPr>
          <w:rFonts w:hint="eastAsia"/>
        </w:rPr>
        <w:t>　　表 加捻机产品及技术发展趋势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国内当前及未来加捻机主要销售模式及销售渠道趋势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欧美日等地区当前及未来加捻机主要销售模式及销售渠道趋势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加捻机产品市场定位及目标消费者分析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加捻机产品图片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2025年全球不同产品类型加捻机产量市场份额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全球产品类型加捻机消费量市场份额2024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2020-2031年全球加捻机产量及增长率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2020-2031年全球加捻机产值及增长率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2020-2031年中国加捻机产量及发展趋势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2020-2031年中国加捻机产值及未来发展趋势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2020-2031年全球加捻机产能、产量、产能利用率及发展趋势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2020-2031年全球加捻机产量、市场需求量及发展趋势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2020-2031年中国加捻机产能、产量、产能利用率及发展趋势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2020-2031年中国加捻机产量、市场需求量及发展趋势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全球加捻机主要厂商2025年产量市场份额列表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全球加捻机主要厂商2025年产值市场份额列表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2020-2025年中国市场加捻机主要厂商2025年产量市场份额列表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中国加捻机主要厂商2025年产量市场份额列表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中国加捻机主要厂商2025年产值市场份额列表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2025年全球前五及前十大生产商加捻机市场份额</w:t>
      </w:r>
      <w:r>
        <w:rPr>
          <w:rFonts w:hint="eastAsia"/>
        </w:rPr>
        <w:br/>
      </w:r>
      <w:r>
        <w:rPr>
          <w:rFonts w:hint="eastAsia"/>
        </w:rPr>
        <w:t>　　图 全球加捻机第一梯队、第二梯队和第三梯队生产商（品牌）及市场份额（2024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加捻机全球领先企业SWOT分析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全球主要地区加捻机消费量市场份额（2024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2020-2031年北美市场加捻机产量及增长率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2020-2031年北美市场加捻机产值及增长率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2020-2031年欧洲市场加捻机产量及增长率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2020-2031年欧洲市场加捻机产值及增长率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2020-2031年中国市场加捻机产量及增长率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2020-2031年中国市场加捻机产值及增长率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2020-2031年日本市场加捻机产量及增长率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2020-2031年日本市场加捻机产值及增长率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2020-2031年东南亚市场加捻机产量及增长率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2020-2031年东南亚市场加捻机产值及增长率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2020-2031年印度市场加捻机产量及增长率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2020-2031年印度市场加捻机产值及增长率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全球主要地区加捻机消费量市场份额（2024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全球主要地区加捻机消费量市场份额（2024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2020-2031年中国市场加捻机消费量、增长率及发展预测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2020-2031年北美市场加捻机消费量、增长率及发展预测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2020-2031年欧洲市场加捻机消费量、增长率及发展预测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2020-2031年日本市场加捻机消费量、增长率及发展预测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2020-2031年东南亚市场加捻机消费量、增长率及发展预测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2020-2031年印度市场加捻机消费量、增长率及发展预测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加捻机产业链图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加捻机产品价格走势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481524cff4439" w:history="1">
        <w:r>
          <w:rPr>
            <w:rStyle w:val="Hyperlink"/>
          </w:rPr>
          <w:t>中国加捻机行业现状调研与发展前景分析报告（2025-2031年）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481524cff4439" w:history="1">
        <w:r>
          <w:rPr>
            <w:rStyle w:val="Hyperlink"/>
          </w:rPr>
          <w:t>https://www.20087.com/2/56/JiaNianJiShiChangQianJingFenXi.html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热点：全自动倍捻机、加捻机纱线穿线流程、最先进的三合一捻线机、加捻机工作原理图、加捻机工作原理图、加捻机构、加捻机 倍捻机区别、加捻机怎么做s捻和z捻、环锭捻线机并纱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6c9886aec4f59" w:history="1">
      <w:r>
        <w:rPr>
          <w:rStyle w:val="Hyperlink"/>
        </w:rPr>
        <w:t>中国加捻机行业现状调研与发展前景分析报告（2025-2031年）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aNianJiShiChangQianJingFenXi.html" TargetMode="External" Id="R10e481524cff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aNianJiShiChangQianJingFenXi.html" TargetMode="External" Id="R2456c9886aec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2025-03-29T23:04:00Z</dcterms:created>
  <dcterms:modified xsi:type="dcterms:W3CDTF">2025-03-30T00:04:00Z</dcterms:modified>
  <dc:subject>中国加捻机行业现状调研与发展前景分析报告（2025-2031年）</dc:subject>
  <dc:title>中国加捻机行业现状调研与发展前景分析报告（2025-2031年）</dc:title>
  <cp:keywords>中国加捻机行业现状调研与发展前景分析报告（2025-2031年）</cp:keywords>
  <dc:description>中国加捻机行业现状调研与发展前景分析报告（2025-2031年）</dc:description>
</cp:coreProperties>
</file>