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168dc8b9b481e" w:history="1">
              <w:r>
                <w:rPr>
                  <w:rStyle w:val="Hyperlink"/>
                </w:rPr>
                <w:t>2025-2031年中国半导体玻璃基板发展现状与前景趋势分析报告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168dc8b9b481e" w:history="1">
              <w:r>
                <w:rPr>
                  <w:rStyle w:val="Hyperlink"/>
                </w:rPr>
                <w:t>2025-2031年中国半导体玻璃基板发展现状与前景趋势分析报告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168dc8b9b481e" w:history="1">
                <w:r>
                  <w:rPr>
                    <w:rStyle w:val="Hyperlink"/>
                  </w:rPr>
                  <w:t>https://www.20087.com/2/96/BanDaoTiBoLiJiBanQianJing.html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玻璃基板是一种用于制造半导体器件的关键材料，广泛应用于集成电路、显示器及太阳能电池等领域。近年来，随着材料科学和制造技术的进步，半导体玻璃基板在平整度、透明性和耐热性方面有了显著改进。现代产品不仅提高了半导体器件的性能，还增强了生产的可靠性和一致性。然而，高昂的研发成本和技术复杂性是主要障碍。</w:t>
      </w:r>
      <w:r>
        <w:rPr>
          <w:rFonts w:hint="eastAsia"/>
        </w:rPr>
        <w:br/>
      </w:r>
      <w:r>
        <w:rPr>
          <w:rFonts w:hint="eastAsia"/>
        </w:rPr>
        <w:t>　　未来，半导体玻璃基板的发展将更加注重高性能与多功能化。一方面，通过采用先进的材料制备技术和表面改性方法，进一步提高基板的平整度和光学性能；另一方面，结合市场需求，探索半导体玻璃基板在新兴领域的潜在应用，如新型显示技术和高功率电子器件。此外，随着全球对可持续发展的关注增加，研究如何实现半导体玻璃基板的闭环回收系统，将是未来发展的一个重要方向。同时，探索半导体玻璃基板与其他先进材料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168dc8b9b481e" w:history="1">
        <w:r>
          <w:rPr>
            <w:rStyle w:val="Hyperlink"/>
          </w:rPr>
          <w:t>2025-2031年中国半导体玻璃基板发展现状与前景趋势分析报告</w:t>
        </w:r>
      </w:hyperlink>
      <w:r>
        <w:rPr>
          <w:rFonts w:hint="eastAsia"/>
        </w:rPr>
        <w:t>》基于统计局、相关行业协会及科研机构的详实数据，系统呈现半导体玻璃基板行业市场规模、技术发展现状及未来趋势，客观分析半导体玻璃基板行业竞争格局与主要企业经营状况。报告从半导体玻璃基板供需关系、政策环境等维度，评估了半导体玻璃基板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半导体玻璃基板行业概述</w:t>
      </w:r>
      <w:r>
        <w:rPr>
          <w:rFonts w:hint="eastAsia"/>
        </w:rPr>
        <w:br/>
      </w:r>
      <w:r>
        <w:rPr>
          <w:rFonts w:hint="eastAsia"/>
        </w:rPr>
        <w:t>　　第一节 半导体玻璃基板定义与分类</w:t>
      </w:r>
      <w:r>
        <w:rPr>
          <w:rFonts w:hint="eastAsia"/>
        </w:rPr>
        <w:br/>
      </w:r>
      <w:r>
        <w:rPr>
          <w:rFonts w:hint="eastAsia"/>
        </w:rPr>
        <w:t>　　第二节 半导体玻璃基板应用领域</w:t>
      </w:r>
      <w:r>
        <w:rPr>
          <w:rFonts w:hint="eastAsia"/>
        </w:rPr>
        <w:br/>
      </w:r>
      <w:r>
        <w:rPr>
          <w:rFonts w:hint="eastAsia"/>
        </w:rPr>
        <w:t>　　第三节 半导体玻璃基板行业经济指标分析</w:t>
      </w:r>
      <w:r>
        <w:rPr>
          <w:rFonts w:hint="eastAsia"/>
        </w:rPr>
        <w:br/>
      </w:r>
      <w:r>
        <w:rPr>
          <w:rFonts w:hint="eastAsia"/>
        </w:rPr>
        <w:t>　　　　一、半导体玻璃基板行业赢利性评估</w:t>
      </w:r>
      <w:r>
        <w:rPr>
          <w:rFonts w:hint="eastAsia"/>
        </w:rPr>
        <w:br/>
      </w:r>
      <w:r>
        <w:rPr>
          <w:rFonts w:hint="eastAsia"/>
        </w:rPr>
        <w:t>　　　　二、半导体玻璃基板行业成长速度分析</w:t>
      </w:r>
      <w:r>
        <w:rPr>
          <w:rFonts w:hint="eastAsia"/>
        </w:rPr>
        <w:br/>
      </w:r>
      <w:r>
        <w:rPr>
          <w:rFonts w:hint="eastAsia"/>
        </w:rPr>
        <w:t>　　　　三、半导体玻璃基板附加值提升空间探讨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四、半导体玻璃基板行业进入壁垒分析</w:t>
      </w:r>
      <w:r>
        <w:rPr>
          <w:rFonts w:hint="eastAsia"/>
        </w:rPr>
        <w:br/>
      </w:r>
      <w:r>
        <w:rPr>
          <w:rFonts w:hint="eastAsia"/>
        </w:rPr>
        <w:t>　　　　五、半导体玻璃基板行业风险性评估</w:t>
      </w:r>
      <w:r>
        <w:rPr>
          <w:rFonts w:hint="eastAsia"/>
        </w:rPr>
        <w:br/>
      </w:r>
      <w:r>
        <w:rPr>
          <w:rFonts w:hint="eastAsia"/>
        </w:rPr>
        <w:t>　　　　六、半导体玻璃基板行业周期性分析</w:t>
      </w:r>
      <w:r>
        <w:rPr>
          <w:rFonts w:hint="eastAsia"/>
        </w:rPr>
        <w:br/>
      </w:r>
      <w:r>
        <w:rPr>
          <w:rFonts w:hint="eastAsia"/>
        </w:rPr>
        <w:t>　　　　七、半导体玻璃基板行业竞争程度指标</w:t>
      </w:r>
      <w:r>
        <w:rPr>
          <w:rFonts w:hint="eastAsia"/>
        </w:rPr>
        <w:br/>
      </w:r>
      <w:r>
        <w:rPr>
          <w:rFonts w:hint="eastAsia"/>
        </w:rPr>
        <w:t>　　　　八、半导体玻璃基板行业成熟度综合分析</w:t>
      </w:r>
      <w:r>
        <w:rPr>
          <w:rFonts w:hint="eastAsia"/>
        </w:rPr>
        <w:br/>
      </w:r>
      <w:r>
        <w:rPr>
          <w:rFonts w:hint="eastAsia"/>
        </w:rPr>
        <w:t>　　第四节 半导体玻璃基板产业链及经营模式分析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三、半导体玻璃基板销售模式与渠道策略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全球半导体玻璃基板市场发展分析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2024-2025年全球半导体玻璃基板行业发展分析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一、全球半导体玻璃基板行业市场规模与趋势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二、全球半导体玻璃基板行业发展特点</w:t>
      </w:r>
      <w:r>
        <w:rPr>
          <w:rFonts w:hint="eastAsia"/>
        </w:rPr>
        <w:br/>
      </w:r>
      <w:r>
        <w:rPr>
          <w:rFonts w:hint="eastAsia"/>
        </w:rPr>
        <w:t>　　　　三、全球半导体玻璃基板行业竞争格局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主要国家与地区半导体玻璃基板市场分析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2025-2031年全球半导体玻璃基板行业发展趋势与前景预测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一、半导体玻璃基板行业发展趋势</w:t>
      </w:r>
      <w:r>
        <w:rPr>
          <w:rFonts w:hint="eastAsia"/>
        </w:rPr>
        <w:br/>
      </w:r>
      <w:r>
        <w:rPr>
          <w:rFonts w:hint="eastAsia"/>
        </w:rPr>
        <w:t>　　　　二、半导体玻璃基板行业发展潜力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中国半导体玻璃基板行业市场分析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2024-2025年半导体玻璃基板产能与投资动态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一、国内半导体玻璃基板产能现状与利用效率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二、半导体玻璃基板产能扩张与投资动态分析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半导体玻璃基板行业产量情况分析与趋势预测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一、2019-2024年半导体玻璃基板行业产量与增长趋势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1、2019-2024年半导体玻璃基板产量及增长趋势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2、2019-2024年半导体玻璃基板细分产品产量及份额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二、半导体玻璃基板产量影响因素分析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三、2025-2031年半导体玻璃基板产量预测</w:t>
      </w:r>
      <w:r>
        <w:rPr>
          <w:rFonts w:hint="eastAsia"/>
        </w:rPr>
        <w:br/>
      </w:r>
      <w:r>
        <w:rPr>
          <w:rFonts w:hint="eastAsia"/>
        </w:rPr>
        <w:t>　　第三节 2025-2031年半导体玻璃基板市场需求与销售分析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一、2024-2025年半导体玻璃基板行业需求现状</w:t>
      </w:r>
      <w:r>
        <w:rPr>
          <w:rFonts w:hint="eastAsia"/>
        </w:rPr>
        <w:br/>
      </w:r>
      <w:r>
        <w:rPr>
          <w:rFonts w:hint="eastAsia"/>
        </w:rPr>
        <w:t>　　　　二、半导体玻璃基板客户群体与需求特点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三、2019-2024年半导体玻璃基板行业销售规模分析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四、2025-2031年半导体玻璃基板市场增长潜力与规模预测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中国半导体玻璃基板细分市场分析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一、2024-2025年半导体玻璃基板主要细分产品市场现状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2024-2025年半导体玻璃基板行业技术发展现状及趋势分析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半导体玻璃基板行业技术发展现状分析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国内外半导体玻璃基板行业技术差异与原因</w:t>
      </w:r>
      <w:r>
        <w:rPr>
          <w:rFonts w:hint="eastAsia"/>
        </w:rPr>
        <w:br/>
      </w:r>
      <w:r>
        <w:rPr>
          <w:rFonts w:hint="eastAsia"/>
        </w:rPr>
        <w:t>　　第三节 半导体玻璃基板行业技术发展方向、趋势预测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提升半导体玻璃基板行业技术能力策略建议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半导体玻璃基板价格机制与竞争策略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一、2019-2024年半导体玻璃基板市场价格走势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半导体玻璃基板定价策略与方法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2025-2031年半导体玻璃基板价格竞争态势与趋势预测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中国半导体玻璃基板行业重点区域市场研究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2024-2025年重点区域半导体玻璃基板市场发展概况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二、2019-2024年半导体玻璃基板市场需求规模情况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三、2025-2031年半导体玻璃基板行业发展潜力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二、2019-2024年半导体玻璃基板市场需求规模情况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三、2025-2031年半导体玻璃基板行业发展潜力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二、2019-2024年半导体玻璃基板市场需求规模情况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三、2025-2031年半导体玻璃基板行业发展潜力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二、2019-2024年半导体玻璃基板市场需求规模情况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三、2025-2031年半导体玻璃基板行业发展潜力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二、2019-2024年半导体玻璃基板市场需求规模情况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三、2025-2031年半导体玻璃基板行业发展潜力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2019-2024年中国半导体玻璃基板行业进出口情况分析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半导体玻璃基板行业进口规模与来源分析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一、2019-2024年半导体玻璃基板进口规模分析</w:t>
      </w:r>
      <w:r>
        <w:rPr>
          <w:rFonts w:hint="eastAsia"/>
        </w:rPr>
        <w:br/>
      </w:r>
      <w:r>
        <w:rPr>
          <w:rFonts w:hint="eastAsia"/>
        </w:rPr>
        <w:t>　　　　二、半导体玻璃基板主要进口来源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半导体玻璃基板行业出口规模与目的地分析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一、2019-2024年半导体玻璃基板出口规模分析</w:t>
      </w:r>
      <w:r>
        <w:rPr>
          <w:rFonts w:hint="eastAsia"/>
        </w:rPr>
        <w:br/>
      </w:r>
      <w:r>
        <w:rPr>
          <w:rFonts w:hint="eastAsia"/>
        </w:rPr>
        <w:t>　　　　二、半导体玻璃基板主要出口目的地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2019-2024年中国半导体玻璃基板总体规模与财务指标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中国半导体玻璃基板行业总体规模分析</w:t>
      </w:r>
      <w:r>
        <w:rPr>
          <w:rFonts w:hint="eastAsia"/>
        </w:rPr>
        <w:br/>
      </w:r>
      <w:r>
        <w:rPr>
          <w:rFonts w:hint="eastAsia"/>
        </w:rPr>
        <w:t>　　　　一、半导体玻璃基板企业数量与结构</w:t>
      </w:r>
      <w:r>
        <w:rPr>
          <w:rFonts w:hint="eastAsia"/>
        </w:rPr>
        <w:br/>
      </w:r>
      <w:r>
        <w:rPr>
          <w:rFonts w:hint="eastAsia"/>
        </w:rPr>
        <w:t>　　　　二、半导体玻璃基板从业人员规模</w:t>
      </w:r>
      <w:r>
        <w:rPr>
          <w:rFonts w:hint="eastAsia"/>
        </w:rPr>
        <w:br/>
      </w:r>
      <w:r>
        <w:rPr>
          <w:rFonts w:hint="eastAsia"/>
        </w:rPr>
        <w:t>　　　　三、半导体玻璃基板行业资产状况</w:t>
      </w:r>
      <w:r>
        <w:rPr>
          <w:rFonts w:hint="eastAsia"/>
        </w:rPr>
        <w:br/>
      </w:r>
      <w:r>
        <w:rPr>
          <w:rFonts w:hint="eastAsia"/>
        </w:rPr>
        <w:t>　　第二节 中国半导体玻璃基板行业财务指标总体分析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半导体玻璃基板行业重点企业经营状况分析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半导体玻璃基板重点企业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半导体玻璃基板领先企业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半导体玻璃基板标杆企业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半导体玻璃基板代表企业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半导体玻璃基板龙头企业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半导体玻璃基板重点企业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中国半导体玻璃基板行业竞争格局分析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半导体玻璃基板行业竞争格局总览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2024-2025年半导体玻璃基板行业竞争力分析</w:t>
      </w:r>
      <w:r>
        <w:rPr>
          <w:rFonts w:hint="eastAsia"/>
        </w:rPr>
        <w:br/>
      </w:r>
      <w:r>
        <w:rPr>
          <w:rFonts w:hint="eastAsia"/>
        </w:rPr>
        <w:t>　　　　一、半导体玻璃基板供应商议价能力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四、半导体玻璃基板替代品威胁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2019-2024年半导体玻璃基板行业企业并购活动分析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2024-2025年半导体玻璃基板行业会展与招投标活动分析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一、半导体玻璃基板行业会展活动及其市场影响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2025年中国半导体玻璃基板企业发展策略分析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半导体玻璃基板市场策略分析</w:t>
      </w:r>
      <w:r>
        <w:rPr>
          <w:rFonts w:hint="eastAsia"/>
        </w:rPr>
        <w:br/>
      </w:r>
      <w:r>
        <w:rPr>
          <w:rFonts w:hint="eastAsia"/>
        </w:rPr>
        <w:t>　　　　一、半导体玻璃基板市场定位与拓展策略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二、半导体玻璃基板市场细分与目标客户</w:t>
      </w:r>
      <w:r>
        <w:rPr>
          <w:rFonts w:hint="eastAsia"/>
        </w:rPr>
        <w:br/>
      </w:r>
      <w:r>
        <w:rPr>
          <w:rFonts w:hint="eastAsia"/>
        </w:rPr>
        <w:t>　　第二节 半导体玻璃基板销售策略分析</w:t>
      </w:r>
      <w:r>
        <w:rPr>
          <w:rFonts w:hint="eastAsia"/>
        </w:rPr>
        <w:br/>
      </w:r>
      <w:r>
        <w:rPr>
          <w:rFonts w:hint="eastAsia"/>
        </w:rPr>
        <w:t>　　　　一、半导体玻璃基板销售渠道与网络建设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提高半导体玻璃基板企业竞争力建议</w:t>
      </w:r>
      <w:r>
        <w:rPr>
          <w:rFonts w:hint="eastAsia"/>
        </w:rPr>
        <w:br/>
      </w:r>
      <w:r>
        <w:rPr>
          <w:rFonts w:hint="eastAsia"/>
        </w:rPr>
        <w:t>　　　　一、半导体玻璃基板技术创新与管理优化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半导体玻璃基板品牌战略思考</w:t>
      </w:r>
      <w:r>
        <w:rPr>
          <w:rFonts w:hint="eastAsia"/>
        </w:rPr>
        <w:br/>
      </w:r>
      <w:r>
        <w:rPr>
          <w:rFonts w:hint="eastAsia"/>
        </w:rPr>
        <w:t>　　　　一、半导体玻璃基板品牌建设与维护</w:t>
      </w:r>
      <w:r>
        <w:rPr>
          <w:rFonts w:hint="eastAsia"/>
        </w:rPr>
        <w:br/>
      </w:r>
      <w:r>
        <w:rPr>
          <w:rFonts w:hint="eastAsia"/>
        </w:rPr>
        <w:t>　　　　二、半导体玻璃基板品牌影响力与市场竞争力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中国半导体玻璃基板行业风险与对策</w:t>
      </w:r>
      <w:r>
        <w:rPr>
          <w:rFonts w:hint="eastAsia"/>
        </w:rPr>
        <w:br/>
      </w:r>
      <w:r>
        <w:rPr>
          <w:rFonts w:hint="eastAsia"/>
        </w:rPr>
        <w:t>　　第一节 半导体玻璃基板行业SWOT分析</w:t>
      </w:r>
      <w:r>
        <w:rPr>
          <w:rFonts w:hint="eastAsia"/>
        </w:rPr>
        <w:br/>
      </w:r>
      <w:r>
        <w:rPr>
          <w:rFonts w:hint="eastAsia"/>
        </w:rPr>
        <w:t>　　　　一、半导体玻璃基板行业优势分析</w:t>
      </w:r>
      <w:r>
        <w:rPr>
          <w:rFonts w:hint="eastAsia"/>
        </w:rPr>
        <w:br/>
      </w:r>
      <w:r>
        <w:rPr>
          <w:rFonts w:hint="eastAsia"/>
        </w:rPr>
        <w:t>　　　　二、半导体玻璃基板行业劣势分析</w:t>
      </w:r>
      <w:r>
        <w:rPr>
          <w:rFonts w:hint="eastAsia"/>
        </w:rPr>
        <w:br/>
      </w:r>
      <w:r>
        <w:rPr>
          <w:rFonts w:hint="eastAsia"/>
        </w:rPr>
        <w:t>　　　　三、半导体玻璃基板市场机会探索</w:t>
      </w:r>
      <w:r>
        <w:rPr>
          <w:rFonts w:hint="eastAsia"/>
        </w:rPr>
        <w:br/>
      </w:r>
      <w:r>
        <w:rPr>
          <w:rFonts w:hint="eastAsia"/>
        </w:rPr>
        <w:t>　　　　四、半导体玻璃基板市场威胁评估</w:t>
      </w:r>
      <w:r>
        <w:rPr>
          <w:rFonts w:hint="eastAsia"/>
        </w:rPr>
        <w:br/>
      </w:r>
      <w:r>
        <w:rPr>
          <w:rFonts w:hint="eastAsia"/>
        </w:rPr>
        <w:t>　　第二节 半导体玻璃基板行业风险及对策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2025-2031年中国半导体玻璃基板行业前景与发展趋势</w:t>
      </w:r>
      <w:r>
        <w:rPr>
          <w:rFonts w:hint="eastAsia"/>
        </w:rPr>
        <w:br/>
      </w:r>
      <w:r>
        <w:rPr>
          <w:rFonts w:hint="eastAsia"/>
        </w:rPr>
        <w:t>　　第一节 半导体玻璃基板行业发展环境分析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2025-2031年半导体玻璃基板行业发展趋势与方向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一、半导体玻璃基板行业发展方向预测</w:t>
      </w:r>
      <w:r>
        <w:rPr>
          <w:rFonts w:hint="eastAsia"/>
        </w:rPr>
        <w:br/>
      </w:r>
      <w:r>
        <w:rPr>
          <w:rFonts w:hint="eastAsia"/>
        </w:rPr>
        <w:t>　　　　二、半导体玻璃基板发展趋势分析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2025-2031年半导体玻璃基板行业发展潜力与机遇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一、半导体玻璃基板市场发展潜力评估</w:t>
      </w:r>
      <w:r>
        <w:rPr>
          <w:rFonts w:hint="eastAsia"/>
        </w:rPr>
        <w:br/>
      </w:r>
      <w:r>
        <w:rPr>
          <w:rFonts w:hint="eastAsia"/>
        </w:rPr>
        <w:t>　　　　二、半导体玻璃基板新兴市场与机遇探索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半导体玻璃基板行业研究结论与建议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[⋅中⋅智⋅林]半导体玻璃基板行业发展建议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2019-2024年中国半导体玻璃基板行业产量及增长趋势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2025-2031年中国半导体玻璃基板行业产量预测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2019-2024年中国半导体玻璃基板行业市场需求及增长情况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2025-2031年中国半导体玻璃基板行业市场需求预测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2019-2024年中国半导体玻璃基板行业利润及增长情况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**地区半导体玻璃基板市场规模及增长情况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**地区半导体玻璃基板行业市场需求情况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**地区半导体玻璃基板市场规模及增长情况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**地区半导体玻璃基板行业市场需求情况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2019-2024年中国半导体玻璃基板行业进口量及增速统计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2019-2024年中国半导体玻璃基板行业出口量及增速统计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半导体玻璃基板重点企业经营情况分析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2025年半导体玻璃基板市场前景分析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2025-2031年中国半导体玻璃基板市场需求预测</w:t>
      </w:r>
      <w:r>
        <w:rPr>
          <w:rFonts w:hint="eastAsia"/>
        </w:rPr>
        <w:br/>
      </w:r>
      <w:r>
        <w:rPr>
          <w:rFonts w:hint="eastAsia"/>
        </w:rPr>
        <w:t>　　图表 2025年半导体玻璃基板发展趋势预测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168dc8b9b481e" w:history="1">
        <w:r>
          <w:rPr>
            <w:rStyle w:val="Hyperlink"/>
          </w:rPr>
          <w:t>2025-2031年中国半导体玻璃基板发展现状与前景趋势分析报告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168dc8b9b481e" w:history="1">
        <w:r>
          <w:rPr>
            <w:rStyle w:val="Hyperlink"/>
          </w:rPr>
          <w:t>https://www.20087.com/2/96/BanDaoTiBoLiJiBanQianJing.html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热点：半导体基板是什么材料、半导体玻璃基板芯片封装载板、液晶基板玻璃、半导体玻璃基板概念股、液晶玻璃基板是什么、半导体玻璃基板技术、国产玻璃基板、半导体玻璃基板有哪些、液晶玻璃基板价格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304dec789459c" w:history="1">
      <w:r>
        <w:rPr>
          <w:rStyle w:val="Hyperlink"/>
        </w:rPr>
        <w:t>2025-2031年中国半导体玻璃基板发展现状与前景趋势分析报告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BanDaoTiBoLiJiBanQianJing.html" TargetMode="External" Id="R10b168dc8b9b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BanDaoTiBoLiJiBanQianJing.html" TargetMode="External" Id="R083304dec789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2025-03-08T03:55:08Z</dcterms:created>
  <dcterms:modified xsi:type="dcterms:W3CDTF">2025-03-08T04:55:08Z</dcterms:modified>
  <dc:subject>2025-2031年中国半导体玻璃基板发展现状与前景趋势分析报告</dc:subject>
  <dc:title>2025-2031年中国半导体玻璃基板发展现状与前景趋势分析报告</dc:title>
  <cp:keywords>2025-2031年中国半导体玻璃基板发展现状与前景趋势分析报告</cp:keywords>
  <dc:description>2025-2031年中国半导体玻璃基板发展现状与前景趋势分析报告</dc:description>
</cp:coreProperties>
</file>