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9d32ab1be44d2" w:history="1">
              <w:r>
                <w:rPr>
                  <w:rStyle w:val="Hyperlink"/>
                </w:rPr>
                <w:t>2025-2031年全球与中国压力表旋塞市场研究分析及前景趋势预测报告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9d32ab1be44d2" w:history="1">
              <w:r>
                <w:rPr>
                  <w:rStyle w:val="Hyperlink"/>
                </w:rPr>
                <w:t>2025-2031年全球与中国压力表旋塞市场研究分析及前景趋势预测报告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9d32ab1be44d2" w:history="1">
                <w:r>
                  <w:rPr>
                    <w:rStyle w:val="Hyperlink"/>
                  </w:rPr>
                  <w:t>https://www.20087.com/2/06/YaLiBiaoXuanSaiDeXianZhuangYuFaZhanQianJing.html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表旋塞是压力测量系统中的关键组件，用于控制压力表与测量介质之间的通断。随着工业自动化水平的提高，对压力表旋塞的可靠性和精度要求更加严格。目前，市场上的压力表旋塞种类繁多，包括手动旋塞、气动旋塞和电动旋塞等，能够满足不同工况下的需求。</w:t>
      </w:r>
      <w:r>
        <w:rPr>
          <w:rFonts w:hint="eastAsia"/>
        </w:rPr>
        <w:br/>
      </w:r>
      <w:r>
        <w:rPr>
          <w:rFonts w:hint="eastAsia"/>
        </w:rPr>
        <w:t>　　未来，压力表旋塞将更加注重智能化和安全性。物联网技术的集成，将使压力表旋塞具备远程监控和智能控制功能，实现自动化调节和故障预警。同时，安全标准的提升将推动压力表旋塞采用更耐腐蚀、耐高温的材料，确保在恶劣环境下的稳定运行。此外，随着工业4.0的推进，压力表旋塞将与其他智能设备无缝连接，成为工业物联网的重要组成部分，实现数据的实时传输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9d32ab1be44d2" w:history="1">
        <w:r>
          <w:rPr>
            <w:rStyle w:val="Hyperlink"/>
          </w:rPr>
          <w:t>2025-2031年全球与中国压力表旋塞市场研究分析及前景趋势预测报告</w:t>
        </w:r>
      </w:hyperlink>
      <w:r>
        <w:rPr>
          <w:rFonts w:hint="eastAsia"/>
        </w:rPr>
        <w:t>》系统分析了全球及我国压力表旋塞行业的市场规模、市场需求及价格动态，深入探讨了压力表旋塞产业链结构与发展特点。报告对压力表旋塞细分市场进行了详细剖析，基于科学数据预测了市场前景及未来发展趋势，同时聚焦压力表旋塞重点企业，评估了品牌影响力、市场竞争力及行业集中度变化。通过专业分析与客观洞察，报告为投资者、产业链相关企业及政府决策部门提供了重要参考，是把握压力表旋塞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压力表旋塞市场概述</w:t>
      </w:r>
      <w:r>
        <w:rPr>
          <w:rFonts w:hint="eastAsia"/>
        </w:rPr>
        <w:br/>
      </w:r>
      <w:r>
        <w:rPr>
          <w:rFonts w:hint="eastAsia"/>
        </w:rPr>
        <w:t>　　1.1 压力表旋塞行业概述及统计范围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按照不同产品类型，压力表旋塞主要可以分为如下几个类别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不同产品类型压力表旋塞规模增长趋势2020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青铜</w:t>
      </w:r>
      <w:r>
        <w:rPr>
          <w:rFonts w:hint="eastAsia"/>
        </w:rPr>
        <w:br/>
      </w:r>
      <w:r>
        <w:rPr>
          <w:rFonts w:hint="eastAsia"/>
        </w:rPr>
        <w:t>　　　　1.2.3 黄铜</w:t>
      </w:r>
      <w:r>
        <w:rPr>
          <w:rFonts w:hint="eastAsia"/>
        </w:rPr>
        <w:br/>
      </w:r>
      <w:r>
        <w:rPr>
          <w:rFonts w:hint="eastAsia"/>
        </w:rPr>
        <w:t>　　　　1.2.4 不锈钢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从不同应用，压力表旋塞主要包括如下几个方面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不同应用压力表旋塞规模增长趋势2020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压力表旋塞行业发展总体概况</w:t>
      </w:r>
      <w:r>
        <w:rPr>
          <w:rFonts w:hint="eastAsia"/>
        </w:rPr>
        <w:br/>
      </w:r>
      <w:r>
        <w:rPr>
          <w:rFonts w:hint="eastAsia"/>
        </w:rPr>
        <w:t>　　　　1.4.2 压力表旋塞行业发展主要特点</w:t>
      </w:r>
      <w:r>
        <w:rPr>
          <w:rFonts w:hint="eastAsia"/>
        </w:rPr>
        <w:br/>
      </w:r>
      <w:r>
        <w:rPr>
          <w:rFonts w:hint="eastAsia"/>
        </w:rPr>
        <w:t>　　　　1.4.3 压力表旋塞行业发展影响因素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全球压力表旋塞供需现状及预测（2020-2031）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全球压力表旋塞产能、产量、产能利用率及发展趋势（2020-2031）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全球压力表旋塞产量、需求量及发展趋势（2020-2031）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全球主要地区压力表旋塞产量及发展趋势（2020-2031）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中国压力表旋塞供需现状及预测（2020-2031）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中国压力表旋塞产能、产量、产能利用率及发展趋势（2020-2031）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中国压力表旋塞产量、市场需求量及发展趋势（2020-2031）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中国压力表旋塞产能和产量占全球的比重（2020-2031）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全球压力表旋塞销量及收入（2020-2031）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全球市场压力表旋塞收入（2020-2031）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全球市场压力表旋塞销量（2020-2031）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全球市场压力表旋塞价格趋势（2020-2031）</w:t>
      </w:r>
      <w:r>
        <w:rPr>
          <w:rFonts w:hint="eastAsia"/>
        </w:rPr>
        <w:br/>
      </w:r>
      <w:r>
        <w:rPr>
          <w:rFonts w:hint="eastAsia"/>
        </w:rPr>
        <w:t>　　2.4 中国压力表旋塞销量及收入（2020-2031）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中国市场压力表旋塞收入（2020-2031）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中国市场压力表旋塞销量（2020-2031）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中国市场压力表旋塞销量和收入占全球的比重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全球压力表旋塞主要地区分析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全球主要地区压力表旋塞市场规模分析：2020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全球主要地区压力表旋塞销售收入及市场份额（2020-2025年）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全球主要地区压力表旋塞销售收入预测（2025-2031）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全球主要地区压力表旋塞销量分析：2020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全球主要地区压力表旋塞销量及市场份额（2020-2025年）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全球主要地区压力表旋塞销量及市场份额预测（2025-2031）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北美（美国和加拿大）压力表旋塞销量（2020-2031）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北美（美国和加拿大）压力表旋塞收入（2020-2031）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欧洲（德国、英国、法国和意大利等国家）压力表旋塞销量（2020-2031）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欧洲（德国、英国、法国和意大利等国家）压力表旋塞收入（2020-2031）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亚太（中国、日本、韩国、中国台湾、印度和东南亚等）压力表旋塞销量（2020-2031）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亚太（中国、日本、韩国、中国台湾、印度和东南亚等）压力表旋塞收入（2020-2031）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拉美地区（墨西哥、巴西等国家）压力表旋塞销量（2020-2031）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拉美地区（墨西哥、巴西等国家）压力表旋塞收入（2020-2031）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中东及非洲（土耳其、沙特等国家）压力表旋塞销量（2020-2031）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中东及非洲（土耳其、沙特等国家）压力表旋塞收入（2020-2031）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全球市场主要厂商压力表旋塞产能市场份额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全球市场主要厂商压力表旋塞销量（2020-2025）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全球市场主要厂商压力表旋塞销售收入（2020-2025）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全球市场主要厂商压力表旋塞销售价格（2020-2025）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2025年全球主要生产商压力表旋塞收入排名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中国市场主要厂商压力表旋塞销量（2020-2025）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中国市场主要厂商压力表旋塞销售收入（2020-2025）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中国市场主要厂商压力表旋塞销售价格（2020-2025）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2025年中国主要生产商压力表旋塞收入排名</w:t>
      </w:r>
      <w:r>
        <w:rPr>
          <w:rFonts w:hint="eastAsia"/>
        </w:rPr>
        <w:br/>
      </w:r>
      <w:r>
        <w:rPr>
          <w:rFonts w:hint="eastAsia"/>
        </w:rPr>
        <w:t>　　4.3 全球主要厂商压力表旋塞总部及产地分布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全球主要厂商压力表旋塞商业化日期</w:t>
      </w:r>
      <w:r>
        <w:rPr>
          <w:rFonts w:hint="eastAsia"/>
        </w:rPr>
        <w:br/>
      </w:r>
      <w:r>
        <w:rPr>
          <w:rFonts w:hint="eastAsia"/>
        </w:rPr>
        <w:t>　　4.5 全球主要厂商压力表旋塞产品类型及应用</w:t>
      </w:r>
      <w:r>
        <w:rPr>
          <w:rFonts w:hint="eastAsia"/>
        </w:rPr>
        <w:br/>
      </w:r>
      <w:r>
        <w:rPr>
          <w:rFonts w:hint="eastAsia"/>
        </w:rPr>
        <w:t>　　4.6 压力表旋塞行业集中度、竞争程度分析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压力表旋塞行业集中度分析：全球头部厂商份额（Top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全球压力表旋塞第一梯队、第二梯队和第三梯队生产商（品牌）及市场份额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不同产品类型压力表旋塞分析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全球市场不同产品类型压力表旋塞销量（2020-2031）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全球市场不同产品类型压力表旋塞销量及市场份额（2020-2025）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全球市场不同产品类型压力表旋塞销量预测（2025-2031）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全球市场不同产品类型压力表旋塞收入（2020-2031）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全球市场不同产品类型压力表旋塞收入及市场份额（2020-2025）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全球市场不同产品类型压力表旋塞收入预测（2025-2031）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全球市场不同产品类型压力表旋塞价格走势（2020-2031）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中国市场不同产品类型压力表旋塞销量（2020-2031）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中国市场不同产品类型压力表旋塞销量及市场份额（2020-2025）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中国市场不同产品类型压力表旋塞销量预测（2025-2031）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中国市场不同产品类型压力表旋塞收入（2020-2031）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中国市场不同产品类型压力表旋塞收入及市场份额（2020-2025）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中国市场不同产品类型压力表旋塞收入预测（2025-2031）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不同应用压力表旋塞分析</w:t>
      </w:r>
      <w:r>
        <w:rPr>
          <w:rFonts w:hint="eastAsia"/>
        </w:rPr>
        <w:br/>
      </w:r>
      <w:r>
        <w:rPr>
          <w:rFonts w:hint="eastAsia"/>
        </w:rPr>
        <w:t>　　6.1 全球市场不同应用压力表旋塞销量（2020-2031）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全球市场不同应用压力表旋塞销量及市场份额（2020-2025）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全球市场不同应用压力表旋塞销量预测（2025-2031）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全球市场不同应用压力表旋塞收入（2020-2031）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全球市场不同应用压力表旋塞收入及市场份额（2020-2025）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全球市场不同应用压力表旋塞收入预测（2025-2031）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全球市场不同应用压力表旋塞价格走势（2020-2031）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中国市场不同应用压力表旋塞销量（2020-2031）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中国市场不同应用压力表旋塞销量及市场份额（2020-2025）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中国市场不同应用压力表旋塞销量预测（2025-2031）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中国市场不同应用压力表旋塞收入（2020-2031）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中国市场不同应用压力表旋塞收入及市场份额（2020-2025）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中国市场不同应用压力表旋塞收入预测（2025-2031）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压力表旋塞行业发展趋势</w:t>
      </w:r>
      <w:r>
        <w:rPr>
          <w:rFonts w:hint="eastAsia"/>
        </w:rPr>
        <w:br/>
      </w:r>
      <w:r>
        <w:rPr>
          <w:rFonts w:hint="eastAsia"/>
        </w:rPr>
        <w:t>　　7.2 压力表旋塞行业主要驱动因素</w:t>
      </w:r>
      <w:r>
        <w:rPr>
          <w:rFonts w:hint="eastAsia"/>
        </w:rPr>
        <w:br/>
      </w:r>
      <w:r>
        <w:rPr>
          <w:rFonts w:hint="eastAsia"/>
        </w:rPr>
        <w:t>　　7.3 压力表旋塞中国企业SWOT分析</w:t>
      </w:r>
      <w:r>
        <w:rPr>
          <w:rFonts w:hint="eastAsia"/>
        </w:rPr>
        <w:br/>
      </w:r>
      <w:r>
        <w:rPr>
          <w:rFonts w:hint="eastAsia"/>
        </w:rPr>
        <w:t>　　7.4 中国压力表旋塞行业政策环境分析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压力表旋塞行业产业链简介</w:t>
      </w:r>
      <w:r>
        <w:rPr>
          <w:rFonts w:hint="eastAsia"/>
        </w:rPr>
        <w:br/>
      </w:r>
      <w:r>
        <w:rPr>
          <w:rFonts w:hint="eastAsia"/>
        </w:rPr>
        <w:t>　　　　8.1.1 压力表旋塞行业供应链分析</w:t>
      </w:r>
      <w:r>
        <w:rPr>
          <w:rFonts w:hint="eastAsia"/>
        </w:rPr>
        <w:br/>
      </w:r>
      <w:r>
        <w:rPr>
          <w:rFonts w:hint="eastAsia"/>
        </w:rPr>
        <w:t>　　　　8.1.2 压力表旋塞主要原料及供应情况</w:t>
      </w:r>
      <w:r>
        <w:rPr>
          <w:rFonts w:hint="eastAsia"/>
        </w:rPr>
        <w:br/>
      </w:r>
      <w:r>
        <w:rPr>
          <w:rFonts w:hint="eastAsia"/>
        </w:rPr>
        <w:t>　　　　8.1.3 压力表旋塞行业主要下游客户</w:t>
      </w:r>
      <w:r>
        <w:rPr>
          <w:rFonts w:hint="eastAsia"/>
        </w:rPr>
        <w:br/>
      </w:r>
      <w:r>
        <w:rPr>
          <w:rFonts w:hint="eastAsia"/>
        </w:rPr>
        <w:t>　　8.2 压力表旋塞行业采购模式</w:t>
      </w:r>
      <w:r>
        <w:rPr>
          <w:rFonts w:hint="eastAsia"/>
        </w:rPr>
        <w:br/>
      </w:r>
      <w:r>
        <w:rPr>
          <w:rFonts w:hint="eastAsia"/>
        </w:rPr>
        <w:t>　　8.3 压力表旋塞行业生产模式</w:t>
      </w:r>
      <w:r>
        <w:rPr>
          <w:rFonts w:hint="eastAsia"/>
        </w:rPr>
        <w:br/>
      </w:r>
      <w:r>
        <w:rPr>
          <w:rFonts w:hint="eastAsia"/>
        </w:rPr>
        <w:t>　　8.4 压力表旋塞行业销售模式及销售渠道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全球市场主要压力表旋塞厂商简介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压力表旋塞销量、收入、价格及毛利率（2020-2025）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压力表旋塞销量、收入、价格及毛利率（2020-2025）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压力表旋塞销量、收入、价格及毛利率（2020-2025）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压力表旋塞销量、收入、价格及毛利率（2020-2025）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压力表旋塞销量、收入、价格及毛利率（2020-2025）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压力表旋塞销量、收入、价格及毛利率（2020-2025）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压力表旋塞销量、收入、价格及毛利率（2020-2025）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压力表旋塞销量、收入、价格及毛利率（2020-2025）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压力表旋塞销量、收入、价格及毛利率（2020-2025）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压力表旋塞销量、收入、价格及毛利率（2020-2025）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压力表旋塞销量、收入、价格及毛利率（2020-2025）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压力表旋塞销量、收入、价格及毛利率（2020-2025）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压力表旋塞销量、收入、价格及毛利率（2020-2025）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压力表旋塞销量、收入、价格及毛利率（2020-2025）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压力表旋塞销量、收入、价格及毛利率（2020-2025）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压力表旋塞销量、收入、价格及毛利率（2020-2025）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中国市场压力表旋塞产量、销量、进出口分析及未来趋势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中国市场压力表旋塞产量、销量、进出口分析及未来趋势（2020-2031）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中国市场压力表旋塞进出口贸易趋势</w:t>
      </w:r>
      <w:r>
        <w:rPr>
          <w:rFonts w:hint="eastAsia"/>
        </w:rPr>
        <w:br/>
      </w:r>
      <w:r>
        <w:rPr>
          <w:rFonts w:hint="eastAsia"/>
        </w:rPr>
        <w:t>　　10.3 中国市场压力表旋塞主要进口来源</w:t>
      </w:r>
      <w:r>
        <w:rPr>
          <w:rFonts w:hint="eastAsia"/>
        </w:rPr>
        <w:br/>
      </w:r>
      <w:r>
        <w:rPr>
          <w:rFonts w:hint="eastAsia"/>
        </w:rPr>
        <w:t>　　10.4 中国市场压力表旋塞主要出口目的地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中国市场压力表旋塞主要地区分布</w:t>
      </w:r>
      <w:r>
        <w:rPr>
          <w:rFonts w:hint="eastAsia"/>
        </w:rPr>
        <w:br/>
      </w:r>
      <w:r>
        <w:rPr>
          <w:rFonts w:hint="eastAsia"/>
        </w:rPr>
        <w:t>　　11.1 中国压力表旋塞生产地区分布</w:t>
      </w:r>
      <w:r>
        <w:rPr>
          <w:rFonts w:hint="eastAsia"/>
        </w:rPr>
        <w:br/>
      </w:r>
      <w:r>
        <w:rPr>
          <w:rFonts w:hint="eastAsia"/>
        </w:rPr>
        <w:t>　　11.2 中国压力表旋塞消费地区分布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全球不同产品类型压力表旋塞增长趋势2020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不同应用压力表旋塞增长趋势2020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压力表旋塞行业发展主要特点</w:t>
      </w:r>
      <w:r>
        <w:rPr>
          <w:rFonts w:hint="eastAsia"/>
        </w:rPr>
        <w:br/>
      </w:r>
      <w:r>
        <w:rPr>
          <w:rFonts w:hint="eastAsia"/>
        </w:rPr>
        <w:t>　　表4 压力表旋塞行业发展有利因素分析</w:t>
      </w:r>
      <w:r>
        <w:rPr>
          <w:rFonts w:hint="eastAsia"/>
        </w:rPr>
        <w:br/>
      </w:r>
      <w:r>
        <w:rPr>
          <w:rFonts w:hint="eastAsia"/>
        </w:rPr>
        <w:t>　　表5 压力表旋塞行业发展不利因素分析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进入压力表旋塞行业壁垒</w:t>
      </w:r>
      <w:r>
        <w:rPr>
          <w:rFonts w:hint="eastAsia"/>
        </w:rPr>
        <w:br/>
      </w:r>
      <w:r>
        <w:rPr>
          <w:rFonts w:hint="eastAsia"/>
        </w:rPr>
        <w:t>　　表7 全球主要地区压力表旋塞产量（千件）：2020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全球主要地区压力表旋塞产量（2020-2025）&amp;（千件）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全球主要地区压力表旋塞产量市场份额（2020-2025）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全球主要地区压力表旋塞产量（2025-2031）&amp;（千件）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全球主要地区压力表旋塞销售收入（百万美元）：2020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全球主要地区压力表旋塞销售收入（2020-2025）&amp;（百万美元）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全球主要地区压力表旋塞销售收入市场份额（2020-2025）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全球主要地区压力表旋塞收入（2025-2031）&amp;（百万美元）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全球主要地区压力表旋塞收入市场份额（2025-2031）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全球主要地区压力表旋塞销量（千件）：2020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全球主要地区压力表旋塞销量（2020-2025）&amp;（千件）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全球主要地区压力表旋塞销量市场份额（2020-2025）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全球主要地区压力表旋塞销量（2025-2031）&amp;（千件）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全球主要地区压力表旋塞销量份额（2025-2031）</w:t>
      </w:r>
      <w:r>
        <w:rPr>
          <w:rFonts w:hint="eastAsia"/>
        </w:rPr>
        <w:br/>
      </w:r>
      <w:r>
        <w:rPr>
          <w:rFonts w:hint="eastAsia"/>
        </w:rPr>
        <w:t>　　表21 北美压力表旋塞基本情况分析</w:t>
      </w:r>
      <w:r>
        <w:rPr>
          <w:rFonts w:hint="eastAsia"/>
        </w:rPr>
        <w:br/>
      </w:r>
      <w:r>
        <w:rPr>
          <w:rFonts w:hint="eastAsia"/>
        </w:rPr>
        <w:t>　　表22 欧洲压力表旋塞基本情况分析</w:t>
      </w:r>
      <w:r>
        <w:rPr>
          <w:rFonts w:hint="eastAsia"/>
        </w:rPr>
        <w:br/>
      </w:r>
      <w:r>
        <w:rPr>
          <w:rFonts w:hint="eastAsia"/>
        </w:rPr>
        <w:t>　　表23 亚太地区压力表旋塞基本情况分析</w:t>
      </w:r>
      <w:r>
        <w:rPr>
          <w:rFonts w:hint="eastAsia"/>
        </w:rPr>
        <w:br/>
      </w:r>
      <w:r>
        <w:rPr>
          <w:rFonts w:hint="eastAsia"/>
        </w:rPr>
        <w:t>　　表24 拉美地区压力表旋塞基本情况分析</w:t>
      </w:r>
      <w:r>
        <w:rPr>
          <w:rFonts w:hint="eastAsia"/>
        </w:rPr>
        <w:br/>
      </w:r>
      <w:r>
        <w:rPr>
          <w:rFonts w:hint="eastAsia"/>
        </w:rPr>
        <w:t>　　表25 中东及非洲压力表旋塞基本情况分析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全球市场主要厂商压力表旋塞产能（2024-2025）&amp;（千件）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全球市场主要厂商压力表旋塞销量（2020-2025）&amp;（千件）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全球市场主要厂商压力表旋塞销量市场份额（2020-2025）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全球市场主要厂商压力表旋塞销售收入（2020-2025）&amp;（百万美元）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全球市场主要厂商压力表旋塞销售收入市场份额（2020-2025）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全球市场主要厂商压力表旋塞销售价格（2020-2025）&amp;（美元/件）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2025年全球主要生产商压力表旋塞收入排名（百万美元）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中国市场主要厂商压力表旋塞销量（2020-2025）&amp;（千件）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中国市场主要厂商压力表旋塞销量市场份额（2020-2025）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中国市场主要厂商压力表旋塞销售收入（2020-2025）&amp;（百万美元）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中国市场主要厂商压力表旋塞销售收入市场份额（2020-2025）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中国市场主要厂商压力表旋塞销售价格（2020-2025）&amp;（美元/件）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2025年中国主要生产商压力表旋塞收入排名（百万美元）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全球主要厂商压力表旋塞总部及产地分布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全球主要厂商压力表旋塞商业化日期</w:t>
      </w:r>
      <w:r>
        <w:rPr>
          <w:rFonts w:hint="eastAsia"/>
        </w:rPr>
        <w:br/>
      </w:r>
      <w:r>
        <w:rPr>
          <w:rFonts w:hint="eastAsia"/>
        </w:rPr>
        <w:t>　　表41 全球主要厂商压力表旋塞产品类型及应用</w:t>
      </w:r>
      <w:r>
        <w:rPr>
          <w:rFonts w:hint="eastAsia"/>
        </w:rPr>
        <w:br/>
      </w:r>
      <w:r>
        <w:rPr>
          <w:rFonts w:hint="eastAsia"/>
        </w:rPr>
        <w:t>　　表42 2025年全球压力表旋塞主要厂商市场地位（第一梯队、第二梯队和第三梯队）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全球不同产品类型压力表旋塞销量（2020-2025年）&amp;（千件）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全球不同产品类型压力表旋塞销量市场份额（2020-2025）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全球不同产品类型压力表旋塞销量预测（2025-2031）&amp;（千件）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全球市场不同产品类型压力表旋塞销量市场份额预测（2025-2031）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全球不同产品类型压力表旋塞收入（2020-2025年）&amp;（百万美元）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全球不同产品类型压力表旋塞收入市场份额（2020-2025）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全球不同产品类型压力表旋塞收入预测（2025-2031）&amp;（百万美元）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全球不同产品类型压力表旋塞收入市场份额预测（2025-2031）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中国不同产品类型压力表旋塞销量（2020-2025年）&amp;（千件）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中国不同产品类型压力表旋塞销量市场份额（2020-2025）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中国不同产品类型压力表旋塞销量预测（2025-2031）&amp;（千件）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中国不同产品类型压力表旋塞销量市场份额预测（2025-2031）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中国不同产品类型压力表旋塞收入（2020-2025年）&amp;（百万美元）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中国不同产品类型压力表旋塞收入市场份额（2020-2025）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中国不同产品类型压力表旋塞收入预测（2025-2031）&amp;（百万美元）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中国不同产品类型压力表旋塞收入市场份额预测（2025-2031）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全球不同应用压力表旋塞销量（2020-2025年）&amp;（千件）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全球不同应用压力表旋塞销量市场份额（2020-2025）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全球不同应用压力表旋塞销量预测（2025-2031）&amp;（千件）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全球市场不同应用压力表旋塞销量市场份额预测（2025-2031）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全球不同应用压力表旋塞收入（2020-2025年）&amp;（百万美元）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全球不同应用压力表旋塞收入市场份额（2020-2025）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全球不同应用压力表旋塞收入预测（2025-2031）&amp;（百万美元）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全球不同应用压力表旋塞收入市场份额预测（2025-2031）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中国不同应用压力表旋塞销量（2020-2025年）&amp;（千件）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中国不同应用压力表旋塞销量市场份额（2020-2025）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中国不同应用压力表旋塞销量预测（2025-2031）&amp;（千件）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中国不同应用压力表旋塞销量市场份额预测（2025-2031）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中国不同应用压力表旋塞收入（2020-2025年）&amp;（百万美元）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中国不同应用压力表旋塞收入市场份额（2020-2025）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中国不同应用压力表旋塞收入预测（2025-2031）&amp;（百万美元）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中国不同应用压力表旋塞收入市场份额预测（2025-2031）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压力表旋塞行业技术发展趋势</w:t>
      </w:r>
      <w:r>
        <w:rPr>
          <w:rFonts w:hint="eastAsia"/>
        </w:rPr>
        <w:br/>
      </w:r>
      <w:r>
        <w:rPr>
          <w:rFonts w:hint="eastAsia"/>
        </w:rPr>
        <w:t>　　表76 压力表旋塞行业主要驱动因素</w:t>
      </w:r>
      <w:r>
        <w:rPr>
          <w:rFonts w:hint="eastAsia"/>
        </w:rPr>
        <w:br/>
      </w:r>
      <w:r>
        <w:rPr>
          <w:rFonts w:hint="eastAsia"/>
        </w:rPr>
        <w:t>　　表77 压力表旋塞行业供应链分析</w:t>
      </w:r>
      <w:r>
        <w:rPr>
          <w:rFonts w:hint="eastAsia"/>
        </w:rPr>
        <w:br/>
      </w:r>
      <w:r>
        <w:rPr>
          <w:rFonts w:hint="eastAsia"/>
        </w:rPr>
        <w:t>　　表78 压力表旋塞上游原料供应商</w:t>
      </w:r>
      <w:r>
        <w:rPr>
          <w:rFonts w:hint="eastAsia"/>
        </w:rPr>
        <w:br/>
      </w:r>
      <w:r>
        <w:rPr>
          <w:rFonts w:hint="eastAsia"/>
        </w:rPr>
        <w:t>　　表79 压力表旋塞行业主要下游客户</w:t>
      </w:r>
      <w:r>
        <w:rPr>
          <w:rFonts w:hint="eastAsia"/>
        </w:rPr>
        <w:br/>
      </w:r>
      <w:r>
        <w:rPr>
          <w:rFonts w:hint="eastAsia"/>
        </w:rPr>
        <w:t>　　表80 压力表旋塞行业典型经销商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压力表旋塞销量（千件）、收入（百万美元）、价格（美元/件）及毛利率（2020-2025）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压力表旋塞销量（千件）、收入（百万美元）、价格（美元/件）及毛利率（2020-2025）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压力表旋塞销量（千件）、收入（百万美元）、价格（美元/件）及毛利率（2020-2025）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压力表旋塞销量（千件）、收入（百万美元）、价格（美元/件）及毛利率（2020-2025）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压力表旋塞销量（千件）、收入（百万美元）、价格（美元/件）及毛利率（2020-2025）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压力表旋塞销量（千件）、收入（百万美元）、价格（美元/件）及毛利率（2020-2025）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压力表旋塞销量（千件）、收入（百万美元）、价格（美元/件）及毛利率（2020-2025）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压力表旋塞销量（千件）、收入（百万美元）、价格（美元/件）及毛利率（2020-2025）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压力表旋塞销量（千件）、收入（百万美元）、价格（美元/件）及毛利率（2020-2025）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压力表旋塞销量（千件）、收入（百万美元）、价格（美元/件）及毛利率（2020-2025）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压力表旋塞销量（千件）、收入（百万美元）、价格（美元/件）及毛利率（2020-2025）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压力表旋塞销量（千件）、收入（百万美元）、价格（美元/件）及毛利率（2020-2025）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压力表旋塞销量（千件）、收入（百万美元）、价格（美元/件）及毛利率（2020-2025）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压力表旋塞销量（千件）、收入（百万美元）、价格（美元/件）及毛利率（2020-2025）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压力表旋塞销量（千件）、收入（百万美元）、价格（美元/件）及毛利率（2020-2025）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压力表旋塞生产基地、销售区域、竞争对手及市场地位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压力表旋塞产品规格、参数及市场应用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压力表旋塞销量（千件）、收入（百万美元）、价格（美元/件）及毛利率（2020-2025）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中国市场压力表旋塞产量、销量、进出口（2020-2025年）&amp;（千件）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中国市场压力表旋塞产量、销量、进出口预测（2025-2031）&amp;（千件）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中国市场压力表旋塞进出口贸易趋势</w:t>
      </w:r>
      <w:r>
        <w:rPr>
          <w:rFonts w:hint="eastAsia"/>
        </w:rPr>
        <w:br/>
      </w:r>
      <w:r>
        <w:rPr>
          <w:rFonts w:hint="eastAsia"/>
        </w:rPr>
        <w:t>　　表164 中国市场压力表旋塞主要进口来源</w:t>
      </w:r>
      <w:r>
        <w:rPr>
          <w:rFonts w:hint="eastAsia"/>
        </w:rPr>
        <w:br/>
      </w:r>
      <w:r>
        <w:rPr>
          <w:rFonts w:hint="eastAsia"/>
        </w:rPr>
        <w:t>　　表165 中国市场压力表旋塞主要出口目的地</w:t>
      </w:r>
      <w:r>
        <w:rPr>
          <w:rFonts w:hint="eastAsia"/>
        </w:rPr>
        <w:br/>
      </w:r>
      <w:r>
        <w:rPr>
          <w:rFonts w:hint="eastAsia"/>
        </w:rPr>
        <w:t>　　表166 中国压力表旋塞生产地区分布</w:t>
      </w:r>
      <w:r>
        <w:rPr>
          <w:rFonts w:hint="eastAsia"/>
        </w:rPr>
        <w:br/>
      </w:r>
      <w:r>
        <w:rPr>
          <w:rFonts w:hint="eastAsia"/>
        </w:rPr>
        <w:t>　　表167 中国压力表旋塞消费地区分布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压力表旋塞产品图片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全球不同产品类型压力表旋塞规模2020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全球不同产品类型压力表旋塞市场份额2024 VS 2025</w:t>
      </w:r>
      <w:r>
        <w:rPr>
          <w:rFonts w:hint="eastAsia"/>
        </w:rPr>
        <w:br/>
      </w:r>
      <w:r>
        <w:rPr>
          <w:rFonts w:hint="eastAsia"/>
        </w:rPr>
        <w:t>　　图4 青铜产品图片</w:t>
      </w:r>
      <w:r>
        <w:rPr>
          <w:rFonts w:hint="eastAsia"/>
        </w:rPr>
        <w:br/>
      </w:r>
      <w:r>
        <w:rPr>
          <w:rFonts w:hint="eastAsia"/>
        </w:rPr>
        <w:t>　　图5 黄铜产品图片</w:t>
      </w:r>
      <w:r>
        <w:rPr>
          <w:rFonts w:hint="eastAsia"/>
        </w:rPr>
        <w:br/>
      </w:r>
      <w:r>
        <w:rPr>
          <w:rFonts w:hint="eastAsia"/>
        </w:rPr>
        <w:t>　　图6 不锈钢产品图片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全球不同应用压力表旋塞规模2020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全球不同应用压力表旋塞市场份额2024 VS 2025</w:t>
      </w:r>
      <w:r>
        <w:rPr>
          <w:rFonts w:hint="eastAsia"/>
        </w:rPr>
        <w:br/>
      </w:r>
      <w:r>
        <w:rPr>
          <w:rFonts w:hint="eastAsia"/>
        </w:rPr>
        <w:t>　　图10 石油和天然气</w:t>
      </w:r>
      <w:r>
        <w:rPr>
          <w:rFonts w:hint="eastAsia"/>
        </w:rPr>
        <w:br/>
      </w:r>
      <w:r>
        <w:rPr>
          <w:rFonts w:hint="eastAsia"/>
        </w:rPr>
        <w:t>　　图11 化工行业</w:t>
      </w:r>
      <w:r>
        <w:rPr>
          <w:rFonts w:hint="eastAsia"/>
        </w:rPr>
        <w:br/>
      </w:r>
      <w:r>
        <w:rPr>
          <w:rFonts w:hint="eastAsia"/>
        </w:rPr>
        <w:t>　　图12 电力行业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全球压力表旋塞产能、产量、产能利用率及发展趋势（2020-2031）&amp;（千件）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全球压力表旋塞产量、需求量及发展趋势（2020-2031）&amp;（千件）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全球主要地区压力表旋塞产量规模：2020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全球主要地区压力表旋塞产量市场份额（2020-2031）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中国压力表旋塞产能、产量、产能利用率及发展趋势（2020-2031）&amp;（千件）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中国压力表旋塞产量、市场需求量及发展趋势（2020-2031）&amp;（千件）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中国压力表旋塞总产能占全球比重（2020-2031）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中国压力表旋塞总产量占全球比重（2020-2031）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全球压力表旋塞市场收入及增长率：（2020-2031）&amp;（百万美元）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全球市场压力表旋塞市场规模：2020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全球市场压力表旋塞销量及增长率（2020-2031）&amp;（千件）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全球市场压力表旋塞价格趋势（2020-2031）&amp;（美元/件）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中国压力表旋塞市场收入及增长率：（2020-2031）&amp;（百万美元）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中国市场压力表旋塞市场规模：2020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中国市场压力表旋塞销量及增长率（2020-2031）&amp;（千件）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中国市场压力表旋塞销量占全球比重（2020-2031）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中国压力表旋塞收入占全球比重（2020-2031）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全球主要地区压力表旋塞销售收入规模：2020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全球主要地区压力表旋塞销售收入市场份额（2020-2025）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全球主要地区压力表旋塞销售收入市场份额（2024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全球主要地区压力表旋塞收入市场份额（2025-2031）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北美（美国和加拿大）压力表旋塞销量（2020-2031）&amp;（千件）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北美（美国和加拿大）压力表旋塞销量份额（2020-2031）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北美（美国和加拿大）压力表旋塞收入（2020-2031）&amp;（百万美元）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北美（美国和加拿大）压力表旋塞收入份额（2020-2031）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欧洲（德国、英国、法国和意大利等国家）压力表旋塞销量（2020-2031）&amp;（千件）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欧洲（德国、英国、法国和意大利等国家）压力表旋塞销量份额（2020-2031）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欧洲（德国、英国、法国和意大利等国家）压力表旋塞收入（2020-2031）&amp;（百万美元）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欧洲（德国、英国、法国和意大利等国家）压力表旋塞收入份额（2020-2031）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亚太（中国、日本、韩国、中国台湾、印度和东南亚等）压力表旋塞销量（2020-2031）&amp;（千件）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亚太（中国、日本、韩国、中国台湾、印度和东南亚等）压力表旋塞销量份额（2020-2031）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亚太（中国、日本、韩国、中国台湾、印度和东南亚等）压力表旋塞收入（2020-2031）&amp;（百万美元）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亚太（中国、日本、韩国、中国台湾、印度和东南亚等）压力表旋塞收入份额（2020-2031）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拉美地区（墨西哥、巴西等国家）压力表旋塞销量（2020-2031）&amp;（千件）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拉美地区（墨西哥、巴西等国家）压力表旋塞销量份额（2020-2031）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拉美地区（墨西哥、巴西等国家）压力表旋塞收入（2020-2031）&amp;（百万美元）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拉美地区（墨西哥、巴西等国家）压力表旋塞收入份额（2020-2031）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中东及非洲（土耳其、沙特等国家）压力表旋塞销量（2020-2031）&amp;（千件）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中东及非洲（土耳其、沙特等国家）压力表旋塞销量份额（2020-2031）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中东及非洲（土耳其、沙特等国家）压力表旋塞收入（2020-2031）&amp;（百万美元）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中东及非洲（土耳其、沙特等国家）压力表旋塞收入份额（2020-2031）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2025年全球市场主要厂商压力表旋塞销量市场份额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2025年全球市场主要厂商压力表旋塞收入市场份额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2025年中国市场主要厂商压力表旋塞销量市场份额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2025年中国市场主要厂商压力表旋塞收入市场份额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2025年全球前五大生产商压力表旋塞市场份额</w:t>
      </w:r>
      <w:r>
        <w:rPr>
          <w:rFonts w:hint="eastAsia"/>
        </w:rPr>
        <w:br/>
      </w:r>
      <w:r>
        <w:rPr>
          <w:rFonts w:hint="eastAsia"/>
        </w:rPr>
        <w:t>　　图60 全球压力表旋塞第一梯队、第二梯队和第三梯队生产商（品牌）及市场份额（2025）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全球不同产品类型压力表旋塞价格走势（2020-2031）&amp;（美元/件）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全球不同应用压力表旋塞价格走势（2020-2031）&amp;（美元/件）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压力表旋塞中国企业SWOT分析</w:t>
      </w:r>
      <w:r>
        <w:rPr>
          <w:rFonts w:hint="eastAsia"/>
        </w:rPr>
        <w:br/>
      </w:r>
      <w:r>
        <w:rPr>
          <w:rFonts w:hint="eastAsia"/>
        </w:rPr>
        <w:t>　　图64 压力表旋塞产业链</w:t>
      </w:r>
      <w:r>
        <w:rPr>
          <w:rFonts w:hint="eastAsia"/>
        </w:rPr>
        <w:br/>
      </w:r>
      <w:r>
        <w:rPr>
          <w:rFonts w:hint="eastAsia"/>
        </w:rPr>
        <w:t>　　图65 压力表旋塞行业采购模式分析</w:t>
      </w:r>
      <w:r>
        <w:rPr>
          <w:rFonts w:hint="eastAsia"/>
        </w:rPr>
        <w:br/>
      </w:r>
      <w:r>
        <w:rPr>
          <w:rFonts w:hint="eastAsia"/>
        </w:rPr>
        <w:t>　　图66 压力表旋塞行业生产模式分析</w:t>
      </w:r>
      <w:r>
        <w:rPr>
          <w:rFonts w:hint="eastAsia"/>
        </w:rPr>
        <w:br/>
      </w:r>
      <w:r>
        <w:rPr>
          <w:rFonts w:hint="eastAsia"/>
        </w:rPr>
        <w:t>　　图67 压力表旋塞行业销售模式分析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9d32ab1be44d2" w:history="1">
        <w:r>
          <w:rPr>
            <w:rStyle w:val="Hyperlink"/>
          </w:rPr>
          <w:t>2025-2031年全球与中国压力表旋塞市场研究分析及前景趋势预测报告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9d32ab1be44d2" w:history="1">
        <w:r>
          <w:rPr>
            <w:rStyle w:val="Hyperlink"/>
          </w:rPr>
          <w:t>https://www.20087.com/2/06/YaLiBiaoXuanSaiDeXianZhuangYuFaZhanQianJing.html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热点：旋塞阀规格型号、压力表旋塞阀安装图集、三通旋塞180度和360度、压力表旋塞作用、压力表缓冲装置旋塞阀图片、压力表旋塞阀作用、压力表旋塞阀作用、压力表旋塞是什么、压力表含表弯及旋塞阀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1c70facb6477a" w:history="1">
      <w:r>
        <w:rPr>
          <w:rStyle w:val="Hyperlink"/>
        </w:rPr>
        <w:t>2025-2031年全球与中国压力表旋塞市场研究分析及前景趋势预测报告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aLiBiaoXuanSaiDeXianZhuangYuFaZhanQianJing.html" TargetMode="External" Id="Rf409d32ab1be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aLiBiaoXuanSaiDeXianZhuangYuFaZhanQianJing.html" TargetMode="External" Id="R7641c70facb6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2025-05-17T01:35:00Z</dcterms:created>
  <dcterms:modified xsi:type="dcterms:W3CDTF">2025-05-17T02:35:00Z</dcterms:modified>
  <dc:subject>2025-2031年全球与中国压力表旋塞市场研究分析及前景趋势预测报告</dc:subject>
  <dc:title>2025-2031年全球与中国压力表旋塞市场研究分析及前景趋势预测报告</dc:title>
  <cp:keywords>2025-2031年全球与中国压力表旋塞市场研究分析及前景趋势预测报告</cp:keywords>
  <dc:description>2025-2031年全球与中国压力表旋塞市场研究分析及前景趋势预测报告</dc:description>
</cp:coreProperties>
</file>