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0c035e794a43" w:history="1">
              <w:r>
                <w:rPr>
                  <w:rStyle w:val="Hyperlink"/>
                </w:rPr>
                <w:t>2023-2029年中国压阻式微力传感器市场现状与前景趋势分析报告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0c035e794a43" w:history="1">
              <w:r>
                <w:rPr>
                  <w:rStyle w:val="Hyperlink"/>
                </w:rPr>
                <w:t>2023-2029年中国压阻式微力传感器市场现状与前景趋势分析报告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b0c035e794a43" w:history="1">
                <w:r>
                  <w:rPr>
                    <w:rStyle w:val="Hyperlink"/>
                  </w:rPr>
                  <w:t>https://www.20087.com/2/26/YaZuShiWeiLiChuanGanQiHangYeQuShi.html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式微力传感器是一种精密测量装置，通过检测微小力的变化来转换成电信号输出，广泛应用于医疗设备、精密仪器、航空航天、电子制造等领域。近年来，随着微机电系统（MEMS）技术的进步，压阻式微力传感器实现了小型化、集成化和智能化，提高了测量精度和稳定性，降低了成本。同时，随着智能制造和物联网的兴起，对高精度、高灵敏度的微力传感器需求日益增加，推动了相关技术和市场的快速发展。</w:t>
      </w:r>
      <w:r>
        <w:rPr>
          <w:rFonts w:hint="eastAsia"/>
        </w:rPr>
        <w:br/>
      </w:r>
      <w:r>
        <w:rPr>
          <w:rFonts w:hint="eastAsia"/>
        </w:rPr>
        <w:t>　　未来，压阻式微力传感器将朝着更高精度、更低功耗、更强适应性的方向发展。技术创新将重点放在纳米材料的应用、新型传感原理的探索，以及传感器与数据处理、无线通信技术的深度融合，以实现传感器网络化、智能化。此外，随着可穿戴设备、智能医疗、精密机器人等新兴领域的发展，对微力传感器的需求将更加多元化，促使行业不断创新，开发出满足特定应用场景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0c035e794a43" w:history="1">
        <w:r>
          <w:rPr>
            <w:rStyle w:val="Hyperlink"/>
          </w:rPr>
          <w:t>2023-2029年中国压阻式微力传感器市场现状与前景趋势分析报告</w:t>
        </w:r>
      </w:hyperlink>
      <w:r>
        <w:rPr>
          <w:rFonts w:hint="eastAsia"/>
        </w:rPr>
        <w:t>》深入剖析了当前压阻式微力传感器行业的现状与市场需求，详细探讨了压阻式微力传感器市场规模及其价格动态。压阻式微力传感器报告从产业链角度出发，分析了上下游的影响因素，并进一步细分市场，对压阻式微力传感器各细分领域的具体情况进行探讨。压阻式微力传感器报告还根据现有数据，对压阻式微力传感器市场前景及发展趋势进行了科学预测，揭示了行业内重点企业的竞争格局，评估了品牌影响力和市场集中度，同时指出了压阻式微力传感器行业面临的风险与机遇。压阻式微力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压阻式微力传感器行业相关概述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一、压阻式微力传感器行业定义及特点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1、压阻式微力传感器行业定义</w:t>
      </w:r>
      <w:r>
        <w:rPr>
          <w:rFonts w:hint="eastAsia"/>
        </w:rPr>
        <w:br/>
      </w:r>
      <w:r>
        <w:rPr>
          <w:rFonts w:hint="eastAsia"/>
        </w:rPr>
        <w:t>　　　　　　2、压阻式微力传感器行业特点</w:t>
      </w:r>
      <w:r>
        <w:rPr>
          <w:rFonts w:hint="eastAsia"/>
        </w:rPr>
        <w:br/>
      </w:r>
      <w:r>
        <w:rPr>
          <w:rFonts w:hint="eastAsia"/>
        </w:rPr>
        <w:t>　　　　二、压阻式微力传感器行业经营模式分析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1、压阻式微力传感器生产模式</w:t>
      </w:r>
      <w:r>
        <w:rPr>
          <w:rFonts w:hint="eastAsia"/>
        </w:rPr>
        <w:br/>
      </w:r>
      <w:r>
        <w:rPr>
          <w:rFonts w:hint="eastAsia"/>
        </w:rPr>
        <w:t>　　　　　　2、压阻式微力传感器采购模式</w:t>
      </w:r>
      <w:r>
        <w:rPr>
          <w:rFonts w:hint="eastAsia"/>
        </w:rPr>
        <w:br/>
      </w:r>
      <w:r>
        <w:rPr>
          <w:rFonts w:hint="eastAsia"/>
        </w:rPr>
        <w:t>　　　　　　3、压阻式微力传感器销售模式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2022年世界压阻式微力传感器行业市场运行形势分析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2022年全球压阻式微力传感器行业发展概况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世界压阻式微力传感器行业发展走势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一、全球压阻式微力传感器行业市场分布情况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二、全球压阻式微力传感器行业发展趋势分析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全球压阻式微力传感器行业重点国家和区域分析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2022年中国压阻式微力传感器行业发展环境分析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压阻式微力传感器政策环境分析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压阻式微力传感器技术环境分析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2022年压阻式微力传感器行业技术发展现状及趋势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当前我国压阻式微力传感器技术发展现状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中外压阻式微力传感器技术差距及产生差距的主要原因分析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提高我国压阻式微力传感器技术的对策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我国压阻式微力传感器研发、设计发展趋势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中国压阻式微力传感器行业市场供需状况分析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中国压阻式微力传感器行业市场规模情况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中国压阻式微力传感器行业盈利情况分析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中国压阻式微力传感器行业市场需求状况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一、2017-2022年压阻式微力传感器行业市场需求情况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二、压阻式微力传感器行业市场需求特点分析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三、2023-2029年压阻式微力传感器行业市场需求预测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中国压阻式微力传感器行业市场供给状况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一、2017-2022年压阻式微力传感器行业市场供给情况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二、压阻式微力传感器行业市场供给特点分析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三、2023-2029年压阻式微力传感器行业市场供给预测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压阻式微力传感器行业市场供需平衡状况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中国压阻式微力传感器行业进出口情况分析预测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2017-2022年中国压阻式微力传感器行业进出口情况分析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一、2017-2022年中国压阻式微力传感器行业进口分析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二、2017-2022年中国压阻式微力传感器行业出口分析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2023-2029年中国压阻式微力传感器行业进出口情况预测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一、2023-2029年中国压阻式微力传感器行业进口预测分析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二、2023-2029年中国压阻式微力传感器行业出口预测分析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影响压阻式微力传感器行业进出口变化的主要原因分析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2017-2022年中国压阻式微力传感器行业重点地区调研分析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一、中国压阻式微力传感器行业重点区域市场结构调研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二、**地区压阻式微力传感器市场调研分析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三、**地区压阻式微力传感器市场调研分析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四、**地区压阻式微力传感器市场调研分析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五、**地区压阻式微力传感器市场调研分析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六、**地区压阻式微力传感器市场调研分析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压阻式微力传感器行业细分产品市场调研分析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中国压阻式微力传感器行业市场行情分析预测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压阻式微力传感器价格影响因素分析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2017-2022年中国压阻式微力传感器市场价格趋向分析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2023-2029年中国压阻式微力传感器市场价格趋向预测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压阻式微力传感器行业上、下游市场分析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压阻式微力传感器行业上游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压阻式微力传感器行业下游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压阻式微力传感器行业竞争格局分析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压阻式微力传感器行业集中度分析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一、压阻式微力传感器市场集中度分析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二、压阻式微力传感器企业集中度分析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三、压阻式微力传感器区域集中度分析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压阻式微力传感器行业竞争格局分析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一、2022年压阻式微力传感器行业竞争分析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二、2022年中外压阻式微力传感器产品竞争分析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三、2017-2022年中国压阻式微力传感器市场竞争分析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四、2023-2029年国内主要压阻式微力传感器企业动向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压阻式微力传感器行业重点企业发展调研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压阻式微力传感器重点企业（一）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压阻式微力传感器重点企业（二）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压阻式微力传感器重点企业（三）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压阻式微力传感器重点企业（四）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压阻式微力传感器重点企业（五）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压阻式微力传感器重点企业（六）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压阻式微力传感器企业发展策略分析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压阻式微力传感器市场策略分析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一、压阻式微力传感器价格策略分析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二、压阻式微力传感器渠道策略分析</w:t>
      </w:r>
      <w:r>
        <w:rPr>
          <w:rFonts w:hint="eastAsia"/>
        </w:rPr>
        <w:br/>
      </w:r>
      <w:r>
        <w:rPr>
          <w:rFonts w:hint="eastAsia"/>
        </w:rPr>
        <w:t>　　第二节 压阻式微力传感器销售策略分析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提高压阻式微力传感器企业竞争力的策略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一、提高中国压阻式微力传感器企业核心竞争力的对策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二、压阻式微力传感器企业提升竞争力的主要方向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三、影响压阻式微力传感器企业核心竞争力的因素及提升途径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四、提高压阻式微力传感器企业竞争力的策略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对我国压阻式微力传感器品牌的战略思考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一、压阻式微力传感器实施品牌战略的意义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二、压阻式微力传感器企业品牌的现状分析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三、我国压阻式微力传感器企业的品牌战略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四、压阻式微力传感器品牌战略管理的策略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中国压阻式微力传感器行业营销策略分析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压阻式微力传感器市场推广策略研究分析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一、做好压阻式微力传感器产品导入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二、做好压阻式微力传感器产品组合和产品线决策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三、压阻式微力传感器行业城市市场推广策略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压阻式微力传感器行业渠道营销研究分析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一、压阻式微力传感器行业营销环境分析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二、压阻式微力传感器行业现存的营销渠道分析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三、压阻式微力传感器行业终端市场营销管理策略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压阻式微力传感器行业营销战略研究分析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一、中国压阻式微力传感器行业有效整合营销策略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二、建立压阻式微力传感器行业厂商的双嬴模式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2023-2029年中国压阻式微力传感器行业前景与风险预测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2023年压阻式微力传感器市场前景分析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2023年压阻式微力传感器发展趋势预测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2023-2029年中国压阻式微力传感器行业投资特性分析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一、2023-2029年中国压阻式微力传感器行业进入壁垒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二、2023-2029年中国压阻式微力传感器行业盈利模式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三、2023-2029年中国压阻式微力传感器行业盈利因素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2023-2029年中国压阻式微力传感器行业投资机会分析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一、2023-2029年中国压阻式微力传感器细分市场投资机会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二、2023-2029年中国压阻式微力传感器行业区域市场投资潜力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2023-2029年中国压阻式微力传感器行业投资风险分析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一、2023-2029年中国压阻式微力传感器行业市场竞争风险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二、2023-2029年中国压阻式微力传感器行业技术风险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三、2023-2029年中国压阻式微力传感器行业政策风险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四、2023-2029年中国压阻式微力传感器行业进入退出风险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2023-2029年中国压阻式微力传感器行业盈利模式与投资策略分析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国外压阻式微力传感器行业投资现状及经营模式分析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一、境外压阻式微力传感器行业成长情况调查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中国压阻式微力传感器行业商业模式探讨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中国压阻式微力传感器行业投资国际化发展战略分析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中国压阻式微力传感器行业投资策略分析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中国压阻式微力传感器行业资本运作战略选择方案研究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[中~智林~]中国压阻式微力传感器行业多元化经营战略的可行性分析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压阻式微力传感器行业历程</w:t>
      </w:r>
      <w:r>
        <w:rPr>
          <w:rFonts w:hint="eastAsia"/>
        </w:rPr>
        <w:br/>
      </w:r>
      <w:r>
        <w:rPr>
          <w:rFonts w:hint="eastAsia"/>
        </w:rPr>
        <w:t>　　图表 压阻式微力传感器行业生命周期</w:t>
      </w:r>
      <w:r>
        <w:rPr>
          <w:rFonts w:hint="eastAsia"/>
        </w:rPr>
        <w:br/>
      </w:r>
      <w:r>
        <w:rPr>
          <w:rFonts w:hint="eastAsia"/>
        </w:rPr>
        <w:t>　　图表 压阻式微力传感器行业产业链分析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2017-2022年压阻式微力传感器行业市场容量分析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2022年中国压阻式微力传感器行业需求领域分布格局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2022年中国压阻式微力传感器进口国家及地区分析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2022年中国压阻式微力传感器出口国家及地区分析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2017-2022年中国压阻式微力传感器行业企业平均规模情况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**地区压阻式微力传感器市场规模及增长情况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**地区压阻式微力传感器行业市场需求情况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压阻式微力传感器重点企业（三）成长能力情况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2023-2029年中国压阻式微力传感器行业发展趋势预测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0c035e794a43" w:history="1">
        <w:r>
          <w:rPr>
            <w:rStyle w:val="Hyperlink"/>
          </w:rPr>
          <w:t>2023-2029年中国压阻式微力传感器市场现状与前景趋势分析报告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b0c035e794a43" w:history="1">
        <w:r>
          <w:rPr>
            <w:rStyle w:val="Hyperlink"/>
          </w:rPr>
          <w:t>https://www.20087.com/2/26/YaZuShiWeiLiChuanGanQiHangYeQuShi.html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e4285ed5b47b4" w:history="1">
      <w:r>
        <w:rPr>
          <w:rStyle w:val="Hyperlink"/>
        </w:rPr>
        <w:t>2023-2029年中国压阻式微力传感器市场现状与前景趋势分析报告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ZuShiWeiLiChuanGanQiHangYeQuShi.html" TargetMode="External" Id="R07db0c035e7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ZuShiWeiLiChuanGanQiHangYeQuShi.html" TargetMode="External" Id="R96de4285ed5b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2022-12-04T02:50:38Z</dcterms:created>
  <dcterms:modified xsi:type="dcterms:W3CDTF">2022-12-04T03:50:38Z</dcterms:modified>
  <dc:subject>2023-2029年中国压阻式微力传感器市场现状与前景趋势分析报告</dc:subject>
  <dc:title>2023-2029年中国压阻式微力传感器市场现状与前景趋势分析报告</dc:title>
  <cp:keywords>2023-2029年中国压阻式微力传感器市场现状与前景趋势分析报告</cp:keywords>
  <dc:description>2023-2029年中国压阻式微力传感器市场现状与前景趋势分析报告</dc:description>
</cp:coreProperties>
</file>