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fcf2be9dc4f2f" w:history="1">
              <w:r>
                <w:rPr>
                  <w:rStyle w:val="Hyperlink"/>
                </w:rPr>
                <w:t>2025-2031年中国双周边驱动刮泥机市场调研与发展趋势研究报告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fcf2be9dc4f2f" w:history="1">
              <w:r>
                <w:rPr>
                  <w:rStyle w:val="Hyperlink"/>
                </w:rPr>
                <w:t>2025-2031年中国双周边驱动刮泥机市场调研与发展趋势研究报告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fcf2be9dc4f2f" w:history="1">
                <w:r>
                  <w:rPr>
                    <w:rStyle w:val="Hyperlink"/>
                  </w:rPr>
                  <w:t>https://www.20087.com/2/76/ShuangZhouBianQuDongGuaNiJiDiaoYanBaoGao.html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周边驱动刮泥机是一种污水处理设备，广泛应用于污水处理厂、工业废水处理等领域。目前，双周边驱动刮泥机不仅在处理效率和可靠性上有了显著提升，还能够满足不同应用场景的需求。此外，为了提高产品的可靠性和适应性，一些新型双周边驱动刮泥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双周边驱动刮泥机的发展将更加注重高效化和智能化。一方面，随着环境保护法规的趋严和污水处理技术的发展，对于更高处理效率、更可靠性能的双周边驱动刮泥机需求将持续增长，这将促使生产商研发更多采用高效材料和技术的产品，以提高处理效率和可靠性。另一方面，随着物联网技术的应用，双周边驱动刮泥机将能够实现远程监控和数据共享，通过集成传感器和云平台，实现预测性维护和故障诊断，提高设备的运行效率和维护便利性。此外，随着新技术的发展，对于适用于特殊应用场景的双周边驱动刮泥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fcf2be9dc4f2f" w:history="1">
        <w:r>
          <w:rPr>
            <w:rStyle w:val="Hyperlink"/>
          </w:rPr>
          <w:t>2025-2031年中国双周边驱动刮泥机市场调研与发展趋势研究报告</w:t>
        </w:r>
      </w:hyperlink>
      <w:r>
        <w:rPr>
          <w:rFonts w:hint="eastAsia"/>
        </w:rPr>
        <w:t>》基于多年监测调研数据，结合双周边驱动刮泥机行业现状与发展前景，全面分析了双周边驱动刮泥机市场需求、市场规模、产业链构成、价格机制以及双周边驱动刮泥机细分市场特性。双周边驱动刮泥机报告客观评估了市场前景，预测了发展趋势，深入分析了品牌竞争、市场集中度及双周边驱动刮泥机重点企业运营状况。同时，双周边驱动刮泥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双周边驱动刮泥机行业概述</w:t>
      </w:r>
      <w:r>
        <w:rPr>
          <w:rFonts w:hint="eastAsia"/>
        </w:rPr>
        <w:br/>
      </w:r>
      <w:r>
        <w:rPr>
          <w:rFonts w:hint="eastAsia"/>
        </w:rPr>
        <w:t>　　第一节 双周边驱动刮泥机定义</w:t>
      </w:r>
      <w:r>
        <w:rPr>
          <w:rFonts w:hint="eastAsia"/>
        </w:rPr>
        <w:br/>
      </w:r>
      <w:r>
        <w:rPr>
          <w:rFonts w:hint="eastAsia"/>
        </w:rPr>
        <w:t>　　第二节 双周边驱动刮泥机行业发展历程</w:t>
      </w:r>
      <w:r>
        <w:rPr>
          <w:rFonts w:hint="eastAsia"/>
        </w:rPr>
        <w:br/>
      </w:r>
      <w:r>
        <w:rPr>
          <w:rFonts w:hint="eastAsia"/>
        </w:rPr>
        <w:t>　　第三节 双周边驱动刮泥机分类情况</w:t>
      </w:r>
      <w:r>
        <w:rPr>
          <w:rFonts w:hint="eastAsia"/>
        </w:rPr>
        <w:br/>
      </w:r>
      <w:r>
        <w:rPr>
          <w:rFonts w:hint="eastAsia"/>
        </w:rPr>
        <w:t>　　第四节 双周边驱动刮泥机产业链分析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二、双周边驱动刮泥机产业链模型分析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2024-2025年中国双周边驱动刮泥机行业发展环境分析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中国双周边驱动刮泥机行业发展经济环境分析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中国双周边驱动刮泥机行业发展政策环境分析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一、双周边驱动刮泥机行业政策影响分析</w:t>
      </w:r>
      <w:r>
        <w:rPr>
          <w:rFonts w:hint="eastAsia"/>
        </w:rPr>
        <w:br/>
      </w:r>
      <w:r>
        <w:rPr>
          <w:rFonts w:hint="eastAsia"/>
        </w:rPr>
        <w:t>　　　　二、双周边驱动刮泥机行业相关标准分析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中国双周边驱动刮泥机行业发展社会环境分析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中国双周边驱动刮泥机行业供给与需求情况分析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2019-2024年中国双周边驱动刮泥机行业总体规模</w:t>
      </w:r>
      <w:r>
        <w:rPr>
          <w:rFonts w:hint="eastAsia"/>
        </w:rPr>
        <w:br/>
      </w:r>
      <w:r>
        <w:rPr>
          <w:rFonts w:hint="eastAsia"/>
        </w:rPr>
        <w:t>　　第二节 中国双周边驱动刮泥机行业产量概况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一、2019-2024年中国双周边驱动刮泥机行业产量情况分析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二、2025年中国双周边驱动刮泥机行业产量特点分析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三、2025-2031年中国双周边驱动刮泥机行业产量预测</w:t>
      </w:r>
      <w:r>
        <w:rPr>
          <w:rFonts w:hint="eastAsia"/>
        </w:rPr>
        <w:br/>
      </w:r>
      <w:r>
        <w:rPr>
          <w:rFonts w:hint="eastAsia"/>
        </w:rPr>
        <w:t>　　第三节 中国双周边驱动刮泥机行业需求概况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一、2019-2024年中国双周边驱动刮泥机行业需求情况分析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二、2025年中国双周边驱动刮泥机行业市场需求特点分析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三、2025-2031年中国双周边驱动刮泥机行业市场需求预测</w:t>
      </w:r>
      <w:r>
        <w:rPr>
          <w:rFonts w:hint="eastAsia"/>
        </w:rPr>
        <w:br/>
      </w:r>
      <w:r>
        <w:rPr>
          <w:rFonts w:hint="eastAsia"/>
        </w:rPr>
        <w:t>　　第四节 双周边驱动刮泥机产业供需平衡状况分析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双周边驱动刮泥机行业产品市场价格分析与预测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2019-2024年双周边驱动刮泥机行业产品市场价格回顾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2025年双周边驱动刮泥机行业产品市场价格现状分析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影响双周边驱动刮泥机行业产品市场价格因素分析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2025-2031年双周边驱动刮泥机行业产品市场价格走势预测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双周边驱动刮泥机行业细分市场调研分析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双周边驱动刮泥机行业细分（一）市场调研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双周边驱动刮泥机行业细分（二）市场调研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2024-2025年中国双周边驱动刮泥机行业发展概况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2024-2025年中国双周边驱动刮泥机行业发展态势分析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2024-2025年中国双周边驱动刮泥机行业发展特点分析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2024-2025年中国双周边驱动刮泥机行业市场供需分析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2024-2025年我国双周边驱动刮泥机行业发展现状分析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我国双周边驱动刮泥机行业发展现状分析</w:t>
      </w:r>
      <w:r>
        <w:rPr>
          <w:rFonts w:hint="eastAsia"/>
        </w:rPr>
        <w:br/>
      </w:r>
      <w:r>
        <w:rPr>
          <w:rFonts w:hint="eastAsia"/>
        </w:rPr>
        <w:t>　　　　一、双周边驱动刮泥机行业品牌发展现状</w:t>
      </w:r>
      <w:r>
        <w:rPr>
          <w:rFonts w:hint="eastAsia"/>
        </w:rPr>
        <w:br/>
      </w:r>
      <w:r>
        <w:rPr>
          <w:rFonts w:hint="eastAsia"/>
        </w:rPr>
        <w:t>　　　　二、双周边驱动刮泥机行业市场需求现状</w:t>
      </w:r>
      <w:r>
        <w:rPr>
          <w:rFonts w:hint="eastAsia"/>
        </w:rPr>
        <w:br/>
      </w:r>
      <w:r>
        <w:rPr>
          <w:rFonts w:hint="eastAsia"/>
        </w:rPr>
        <w:t>　　　　三、双周边驱动刮泥机市场需求层次分析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四、我国双周边驱动刮泥机市场走向分析</w:t>
      </w:r>
      <w:r>
        <w:rPr>
          <w:rFonts w:hint="eastAsia"/>
        </w:rPr>
        <w:br/>
      </w:r>
      <w:r>
        <w:rPr>
          <w:rFonts w:hint="eastAsia"/>
        </w:rPr>
        <w:t>　　第二节 中国双周边驱动刮泥机产品技术分析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一、2024-2025年双周边驱动刮泥机产品技术变化特点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二、2024-2025年双周边驱动刮泥机产品市场的新技术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三、2024-2025年双周边驱动刮泥机产品市场现状分析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中国双周边驱动刮泥机行业存在的问题</w:t>
      </w:r>
      <w:r>
        <w:rPr>
          <w:rFonts w:hint="eastAsia"/>
        </w:rPr>
        <w:br/>
      </w:r>
      <w:r>
        <w:rPr>
          <w:rFonts w:hint="eastAsia"/>
        </w:rPr>
        <w:t>　　　　一、双周边驱动刮泥机产品市场存在的主要问题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二、国内双周边驱动刮泥机产品市场的三大瓶颈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三、双周边驱动刮泥机产品市场遭遇的规模难题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对中国双周边驱动刮泥机市场的分析及思考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一、双周边驱动刮泥机市场特点</w:t>
      </w:r>
      <w:r>
        <w:rPr>
          <w:rFonts w:hint="eastAsia"/>
        </w:rPr>
        <w:br/>
      </w:r>
      <w:r>
        <w:rPr>
          <w:rFonts w:hint="eastAsia"/>
        </w:rPr>
        <w:t>　　　　二、双周边驱动刮泥机市场分析</w:t>
      </w:r>
      <w:r>
        <w:rPr>
          <w:rFonts w:hint="eastAsia"/>
        </w:rPr>
        <w:br/>
      </w:r>
      <w:r>
        <w:rPr>
          <w:rFonts w:hint="eastAsia"/>
        </w:rPr>
        <w:t>　　　　三、双周边驱动刮泥机市场变化的方向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四、中国双周边驱动刮泥机行业发展的新思路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五、对中国双周边驱动刮泥机行业发展的思考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2024-2025年双周边驱动刮泥机行业市场竞争策略分析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双周边驱动刮泥机行业竞争结构分析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一、现有双周边驱动刮泥机企业间竞争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双周边驱动刮泥机市场竞争策略分析</w:t>
      </w:r>
      <w:r>
        <w:rPr>
          <w:rFonts w:hint="eastAsia"/>
        </w:rPr>
        <w:br/>
      </w:r>
      <w:r>
        <w:rPr>
          <w:rFonts w:hint="eastAsia"/>
        </w:rPr>
        <w:t>　　　　一、双周边驱动刮泥机市场增长潜力分析</w:t>
      </w:r>
      <w:r>
        <w:rPr>
          <w:rFonts w:hint="eastAsia"/>
        </w:rPr>
        <w:br/>
      </w:r>
      <w:r>
        <w:rPr>
          <w:rFonts w:hint="eastAsia"/>
        </w:rPr>
        <w:t>　　　　二、双周边驱动刮泥机产品竞争策略分析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三、典型双周边驱动刮泥机企业产品竞争策略分析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双周边驱动刮泥机企业竞争策略分析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一、2025-2031年中国双周边驱动刮泥机市场竞争趋势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二、2025-2031年双周边驱动刮泥机行业竞争格局展望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三、2025-2031年双周边驱动刮泥机行业竞争策略分析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双周边驱动刮泥机行业投资与发展前景分析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2024-2025年双周边驱动刮泥机行业投资情况分析</w:t>
      </w:r>
      <w:r>
        <w:rPr>
          <w:rFonts w:hint="eastAsia"/>
        </w:rPr>
        <w:br/>
      </w:r>
      <w:r>
        <w:rPr>
          <w:rFonts w:hint="eastAsia"/>
        </w:rPr>
        <w:t>　　　　一、双周边驱动刮泥机行业总体投资结构</w:t>
      </w:r>
      <w:r>
        <w:rPr>
          <w:rFonts w:hint="eastAsia"/>
        </w:rPr>
        <w:br/>
      </w:r>
      <w:r>
        <w:rPr>
          <w:rFonts w:hint="eastAsia"/>
        </w:rPr>
        <w:t>　　　　二、双周边驱动刮泥机行业投资规模情况</w:t>
      </w:r>
      <w:r>
        <w:rPr>
          <w:rFonts w:hint="eastAsia"/>
        </w:rPr>
        <w:br/>
      </w:r>
      <w:r>
        <w:rPr>
          <w:rFonts w:hint="eastAsia"/>
        </w:rPr>
        <w:t>　　　　三、双周边驱动刮泥机行业投资增速情况</w:t>
      </w:r>
      <w:r>
        <w:rPr>
          <w:rFonts w:hint="eastAsia"/>
        </w:rPr>
        <w:br/>
      </w:r>
      <w:r>
        <w:rPr>
          <w:rFonts w:hint="eastAsia"/>
        </w:rPr>
        <w:t>　　　　四、双周边驱动刮泥机行业分地区投资分析</w:t>
      </w:r>
      <w:r>
        <w:rPr>
          <w:rFonts w:hint="eastAsia"/>
        </w:rPr>
        <w:br/>
      </w:r>
      <w:r>
        <w:rPr>
          <w:rFonts w:hint="eastAsia"/>
        </w:rPr>
        <w:t>　　第二节 双周边驱动刮泥机行业投资机会分析</w:t>
      </w:r>
      <w:r>
        <w:rPr>
          <w:rFonts w:hint="eastAsia"/>
        </w:rPr>
        <w:br/>
      </w:r>
      <w:r>
        <w:rPr>
          <w:rFonts w:hint="eastAsia"/>
        </w:rPr>
        <w:t>　　　　一、双周边驱动刮泥机投资项目分析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二、可以投资的双周边驱动刮泥机模式</w:t>
      </w:r>
      <w:r>
        <w:rPr>
          <w:rFonts w:hint="eastAsia"/>
        </w:rPr>
        <w:br/>
      </w:r>
      <w:r>
        <w:rPr>
          <w:rFonts w:hint="eastAsia"/>
        </w:rPr>
        <w:t>　　　　三、2025年双周边驱动刮泥机行业投资机会</w:t>
      </w:r>
      <w:r>
        <w:rPr>
          <w:rFonts w:hint="eastAsia"/>
        </w:rPr>
        <w:br/>
      </w:r>
      <w:r>
        <w:rPr>
          <w:rFonts w:hint="eastAsia"/>
        </w:rPr>
        <w:t>　　　　四、2025年双周边驱动刮泥机行业投资新方向</w:t>
      </w:r>
      <w:r>
        <w:rPr>
          <w:rFonts w:hint="eastAsia"/>
        </w:rPr>
        <w:br/>
      </w:r>
      <w:r>
        <w:rPr>
          <w:rFonts w:hint="eastAsia"/>
        </w:rPr>
        <w:t>　　第三节 双周边驱动刮泥机行业发展前景分析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一、新冠疫情下双周边驱动刮泥机市场的发展前景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二、2025年双周边驱动刮泥机市场面临的发展商机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2025-2031年中国双周边驱动刮泥机行业发展前景预测分析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中国双周边驱动刮泥机行业发展预测分析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一、未来双周边驱动刮泥机发展分析</w:t>
      </w:r>
      <w:r>
        <w:rPr>
          <w:rFonts w:hint="eastAsia"/>
        </w:rPr>
        <w:br/>
      </w:r>
      <w:r>
        <w:rPr>
          <w:rFonts w:hint="eastAsia"/>
        </w:rPr>
        <w:t>　　　　二、未来双周边驱动刮泥机行业技术开发方向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中国双周边驱动刮泥机行业市场前景分析</w:t>
      </w:r>
      <w:r>
        <w:rPr>
          <w:rFonts w:hint="eastAsia"/>
        </w:rPr>
        <w:br/>
      </w:r>
      <w:r>
        <w:rPr>
          <w:rFonts w:hint="eastAsia"/>
        </w:rPr>
        <w:t>　　　　一、双周边驱动刮泥机产品差异化是企业发展的方向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二、双周边驱动刮泥机行业渠道重心下沉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中国双周边驱动刮泥机行业重点区域发展分析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一、中国双周边驱动刮泥机行业重点区域市场结构变化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二、中国双周边驱动刮泥机行业重点区域（一）发展分析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三、中国双周边驱动刮泥机行业重点区域（二）发展分析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四、中国双周边驱动刮泥机行业重点区域（三）发展分析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五、中国双周边驱动刮泥机行业重点区域（四）发展分析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六、中国双周边驱动刮泥机行业重点区域（五）发展分析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近几年双周边驱动刮泥机行业重点企业发展分析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双周边驱动刮泥机企业（一）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二、双周边驱动刮泥机企业经营情况分析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三、双周边驱动刮泥机企业发展规划及前景展望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双周边驱动刮泥机企业（二）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二、双周边驱动刮泥机企业经营情况分析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三、双周边驱动刮泥机企业发展规划及前景展望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双周边驱动刮泥机企业（三）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二、双周边驱动刮泥机企业经营情况分析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三、双周边驱动刮泥机企业发展规划及前景展望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双周边驱动刮泥机企业（四）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二、双周边驱动刮泥机企业经营情况分析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三、双周边驱动刮泥机企业发展规划及前景展望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双周边驱动刮泥机企业（五）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二、双周边驱动刮泥机企业经营情况分析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三、双周边驱动刮泥机企业发展规划及前景展望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双周边驱动刮泥机企业发展策略分析</w:t>
      </w:r>
      <w:r>
        <w:rPr>
          <w:rFonts w:hint="eastAsia"/>
        </w:rPr>
        <w:br/>
      </w:r>
      <w:r>
        <w:rPr>
          <w:rFonts w:hint="eastAsia"/>
        </w:rPr>
        <w:t>　　第一节 双周边驱动刮泥机市场策略分析</w:t>
      </w:r>
      <w:r>
        <w:rPr>
          <w:rFonts w:hint="eastAsia"/>
        </w:rPr>
        <w:br/>
      </w:r>
      <w:r>
        <w:rPr>
          <w:rFonts w:hint="eastAsia"/>
        </w:rPr>
        <w:t>　　　　一、双周边驱动刮泥机价格策略分析</w:t>
      </w:r>
      <w:r>
        <w:rPr>
          <w:rFonts w:hint="eastAsia"/>
        </w:rPr>
        <w:br/>
      </w:r>
      <w:r>
        <w:rPr>
          <w:rFonts w:hint="eastAsia"/>
        </w:rPr>
        <w:t>　　　　二、双周边驱动刮泥机渠道策略分析</w:t>
      </w:r>
      <w:r>
        <w:rPr>
          <w:rFonts w:hint="eastAsia"/>
        </w:rPr>
        <w:br/>
      </w:r>
      <w:r>
        <w:rPr>
          <w:rFonts w:hint="eastAsia"/>
        </w:rPr>
        <w:t>　　第二节 双周边驱动刮泥机销售策略分析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提高双周边驱动刮泥机企业竞争力的策略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一、提高中国双周边驱动刮泥机企业核心竞争力的对策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二、双周边驱动刮泥机企业提升竞争力的主要方向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三、影响双周边驱动刮泥机企业核心竞争力的因素及提升途径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四、提高双周边驱动刮泥机企业竞争力的策略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对我国双周边驱动刮泥机品牌的战略思考</w:t>
      </w:r>
      <w:r>
        <w:rPr>
          <w:rFonts w:hint="eastAsia"/>
        </w:rPr>
        <w:br/>
      </w:r>
      <w:r>
        <w:rPr>
          <w:rFonts w:hint="eastAsia"/>
        </w:rPr>
        <w:t>　　　　一、双周边驱动刮泥机实施品牌战略的意义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二、双周边驱动刮泥机企业品牌的现状分析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三、我国双周边驱动刮泥机企业的品牌战略</w:t>
      </w:r>
      <w:r>
        <w:rPr>
          <w:rFonts w:hint="eastAsia"/>
        </w:rPr>
        <w:br/>
      </w:r>
      <w:r>
        <w:rPr>
          <w:rFonts w:hint="eastAsia"/>
        </w:rPr>
        <w:t>　　　　四、双周边驱动刮泥机品牌战略管理的策略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2025-2031年双周边驱动刮泥机行业发展趋势及投资风险分析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当前双周边驱动刮泥机存在的问题</w:t>
      </w:r>
      <w:r>
        <w:rPr>
          <w:rFonts w:hint="eastAsia"/>
        </w:rPr>
        <w:br/>
      </w:r>
      <w:r>
        <w:rPr>
          <w:rFonts w:hint="eastAsia"/>
        </w:rPr>
        <w:t>　　第二节 双周边驱动刮泥机未来发展预测分析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一、中国双周边驱动刮泥机发展方向分析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三、2025-2031年中国双周边驱动刮泥机行业发展趋势预测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2025-2031年中国双周边驱动刮泥机行业投资风险分析</w:t>
      </w:r>
      <w:r>
        <w:rPr>
          <w:rFonts w:hint="eastAsia"/>
        </w:rPr>
        <w:br/>
      </w:r>
      <w:r>
        <w:rPr>
          <w:rFonts w:hint="eastAsia"/>
        </w:rPr>
        <w:t>　　　　一、双周边驱动刮泥机市场竞争风险</w:t>
      </w:r>
      <w:r>
        <w:rPr>
          <w:rFonts w:hint="eastAsia"/>
        </w:rPr>
        <w:br/>
      </w:r>
      <w:r>
        <w:rPr>
          <w:rFonts w:hint="eastAsia"/>
        </w:rPr>
        <w:t>　　　　二、双周边驱动刮泥机原材料压力风险分析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三、双周边驱动刮泥机技术风险分析</w:t>
      </w:r>
      <w:r>
        <w:rPr>
          <w:rFonts w:hint="eastAsia"/>
        </w:rPr>
        <w:br/>
      </w:r>
      <w:r>
        <w:rPr>
          <w:rFonts w:hint="eastAsia"/>
        </w:rPr>
        <w:t>　　　　四、双周边驱动刮泥机政策和体制风险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双周边驱动刮泥机市场指标预测及双周边驱动刮泥机项目投资建议</w:t>
      </w:r>
      <w:r>
        <w:rPr>
          <w:rFonts w:hint="eastAsia"/>
        </w:rPr>
        <w:br/>
      </w:r>
      <w:r>
        <w:rPr>
          <w:rFonts w:hint="eastAsia"/>
        </w:rPr>
        <w:t>　　第一节 中国双周边驱动刮泥机行业市场发展趋势预测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双周边驱动刮泥机产品投资机会</w:t>
      </w:r>
      <w:r>
        <w:rPr>
          <w:rFonts w:hint="eastAsia"/>
        </w:rPr>
        <w:br/>
      </w:r>
      <w:r>
        <w:rPr>
          <w:rFonts w:hint="eastAsia"/>
        </w:rPr>
        <w:t>　　第三节 双周边驱动刮泥机产品投资趋势分析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双周边驱动刮泥机项目投资建议</w:t>
      </w:r>
      <w:r>
        <w:rPr>
          <w:rFonts w:hint="eastAsia"/>
        </w:rPr>
        <w:br/>
      </w:r>
      <w:r>
        <w:rPr>
          <w:rFonts w:hint="eastAsia"/>
        </w:rPr>
        <w:t>　　　　一、双周边驱动刮泥机行业投资环境考察</w:t>
      </w:r>
      <w:r>
        <w:rPr>
          <w:rFonts w:hint="eastAsia"/>
        </w:rPr>
        <w:br/>
      </w:r>
      <w:r>
        <w:rPr>
          <w:rFonts w:hint="eastAsia"/>
        </w:rPr>
        <w:t>　　　　二、双周边驱动刮泥机投资风险及控制策略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三、双周边驱动刮泥机产品投资方向建议</w:t>
      </w:r>
      <w:r>
        <w:rPr>
          <w:rFonts w:hint="eastAsia"/>
        </w:rPr>
        <w:br/>
      </w:r>
      <w:r>
        <w:rPr>
          <w:rFonts w:hint="eastAsia"/>
        </w:rPr>
        <w:t>　　　　四、双周边驱动刮泥机项目投资建议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双周边驱动刮泥机行业历程</w:t>
      </w:r>
      <w:r>
        <w:rPr>
          <w:rFonts w:hint="eastAsia"/>
        </w:rPr>
        <w:br/>
      </w:r>
      <w:r>
        <w:rPr>
          <w:rFonts w:hint="eastAsia"/>
        </w:rPr>
        <w:t>　　图表 双周边驱动刮泥机行业生命周期</w:t>
      </w:r>
      <w:r>
        <w:rPr>
          <w:rFonts w:hint="eastAsia"/>
        </w:rPr>
        <w:br/>
      </w:r>
      <w:r>
        <w:rPr>
          <w:rFonts w:hint="eastAsia"/>
        </w:rPr>
        <w:t>　　图表 双周边驱动刮泥机行业产业链分析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2019-2024年双周边驱动刮泥机行业市场容量分析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2024年中国双周边驱动刮泥机行业需求领域分布格局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2024年中国双周边驱动刮泥机进口国家及地区分析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2024年中国双周边驱动刮泥机出口国家及地区分析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2019-2024年中国双周边驱动刮泥机行业企业平均规模情况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**地区双周边驱动刮泥机市场规模及增长情况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**地区双周边驱动刮泥机行业市场需求情况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**地区双周边驱动刮泥机市场规模及增长情况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**地区双周边驱动刮泥机行业市场需求情况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**地区双周边驱动刮泥机市场规模及增长情况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**地区双周边驱动刮泥机行业市场需求情况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**地区双周边驱动刮泥机市场规模及增长情况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**地区双周边驱动刮泥机行业市场需求情况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双周边驱动刮泥机企业信息</w:t>
      </w:r>
      <w:r>
        <w:rPr>
          <w:rFonts w:hint="eastAsia"/>
        </w:rPr>
        <w:br/>
      </w:r>
      <w:r>
        <w:rPr>
          <w:rFonts w:hint="eastAsia"/>
        </w:rPr>
        <w:t>　　图表 双周边驱动刮泥机企业经营情况分析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双周边驱动刮泥机重点企业（三）成长能力情况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2025-2031年中国双周边驱动刮泥机行业产能预测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2025-2031年中国双周边驱动刮泥机行业产量预测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2025-2031年中国双周边驱动刮泥机市场需求量预测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2025-2031年中国双周边驱动刮泥机行业供需平衡预测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2025-2031年中国双周边驱动刮泥机行业市场容量预测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2025-2031年中国双周边驱动刮泥机行业市场规模预测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2025-2031年中国双周边驱动刮泥机市场前景分析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2025-2031年中国双周边驱动刮泥机发展趋势预测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fcf2be9dc4f2f" w:history="1">
        <w:r>
          <w:rPr>
            <w:rStyle w:val="Hyperlink"/>
          </w:rPr>
          <w:t>2025-2031年中国双周边驱动刮泥机市场调研与发展趋势研究报告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fcf2be9dc4f2f" w:history="1">
        <w:r>
          <w:rPr>
            <w:rStyle w:val="Hyperlink"/>
          </w:rPr>
          <w:t>https://www.20087.com/2/76/ShuangZhouBianQuDongGuaNiJiDiaoYanBaoGao.html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热点：zbg型周边传动刮泥机、周边传动刮泥机安装说明、周边传动刮泥机的安装方法、周边传动刮泥机和中心传动刮泥机、周边传动刮泥机中心底座安装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8fbb2ad7f422b" w:history="1">
      <w:r>
        <w:rPr>
          <w:rStyle w:val="Hyperlink"/>
        </w:rPr>
        <w:t>2025-2031年中国双周边驱动刮泥机市场调研与发展趋势研究报告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angZhouBianQuDongGuaNiJiDiaoYanBaoGao.html" TargetMode="External" Id="R1e4fcf2be9dc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angZhouBianQuDongGuaNiJiDiaoYanBaoGao.html" TargetMode="External" Id="Rc5f8fbb2ad7f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2024-12-19T03:49:00Z</dcterms:created>
  <dcterms:modified xsi:type="dcterms:W3CDTF">2024-12-19T04:49:00Z</dcterms:modified>
  <dc:subject>2025-2031年中国双周边驱动刮泥机市场调研与发展趋势研究报告</dc:subject>
  <dc:title>2025-2031年中国双周边驱动刮泥机市场调研与发展趋势研究报告</dc:title>
  <cp:keywords>2025-2031年中国双周边驱动刮泥机市场调研与发展趋势研究报告</cp:keywords>
  <dc:description>2025-2031年中国双周边驱动刮泥机市场调研与发展趋势研究报告</dc:description>
</cp:coreProperties>
</file>