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c42d768c64347" w:history="1">
              <w:r>
                <w:rPr>
                  <w:rStyle w:val="Hyperlink"/>
                </w:rPr>
                <w:t>中国双柱试验机市场研究分析与发展趋势报告（2025-2031年）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c42d768c64347" w:history="1">
              <w:r>
                <w:rPr>
                  <w:rStyle w:val="Hyperlink"/>
                </w:rPr>
                <w:t>中国双柱试验机市场研究分析与发展趋势报告（2025-2031年）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c42d768c64347" w:history="1">
                <w:r>
                  <w:rPr>
                    <w:rStyle w:val="Hyperlink"/>
                  </w:rPr>
                  <w:t>https://www.20087.com/2/76/ShuangZhuShiYanJiFaZhanQuShi.html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试验机是一种用于材料力学性能测试的精密设备，广泛应用于科研机构、高校实验室以及工业生产等领域。近年来，随着精密制造技术和传感器技术的进步，双柱试验机的技术也在不断进步。目前，双柱试验机不仅在测试精度、自动化水平方面有了显著提升，还在操作便利性、数据处理能力方面实现了优化。此外，随着对材料性能研究的深入，双柱试验机的设计也越来越注重提高测试效率和准确性。</w:t>
      </w:r>
      <w:r>
        <w:rPr>
          <w:rFonts w:hint="eastAsia"/>
        </w:rPr>
        <w:br/>
      </w:r>
      <w:r>
        <w:rPr>
          <w:rFonts w:hint="eastAsia"/>
        </w:rPr>
        <w:t>　　未来，双柱试验机的发展将更加侧重于技术创新和服务优化。一方面，随着新材料和制造技术的应用，双柱试验机将采用更多高性能材料和制造工艺，提高其在复杂工况下的稳定性和耐久性。例如，使用更高精度的传感器来提高测试结果的准确性。另一方面，随着对材料性能研究和工业生产的效率需求增加，双柱试验机将更多地探索与新型测试技术和数据分析技术的结合，如高速数据采集、云计算等，以支持更广泛的高性能应用。此外，随着对环保和可持续发展的重视，双柱试验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c42d768c64347" w:history="1">
        <w:r>
          <w:rPr>
            <w:rStyle w:val="Hyperlink"/>
          </w:rPr>
          <w:t>中国双柱试验机市场研究分析与发展趋势报告（2025-2031年）</w:t>
        </w:r>
      </w:hyperlink>
      <w:r>
        <w:rPr>
          <w:rFonts w:hint="eastAsia"/>
        </w:rPr>
        <w:t>》基于国家统计局及相关协会的权威数据，系统研究了双柱试验机行业的市场需求、市场规模及产业链现状，分析了双柱试验机价格波动、细分市场动态及重点企业的经营表现，科学预测了双柱试验机市场前景与发展趋势，揭示了潜在需求与投资机会，同时指出了双柱试验机行业可能面临的风险。通过对双柱试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按照不同产品类型，双柱试验机主要可以分为如下几个类别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中国不同产品类型双柱试验机增长趋势2020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机电试验机</w:t>
      </w:r>
      <w:r>
        <w:rPr>
          <w:rFonts w:hint="eastAsia"/>
        </w:rPr>
        <w:br/>
      </w:r>
      <w:r>
        <w:rPr>
          <w:rFonts w:hint="eastAsia"/>
        </w:rPr>
        <w:t>　　　　1.2.3 水压试验机</w:t>
      </w:r>
      <w:r>
        <w:rPr>
          <w:rFonts w:hint="eastAsia"/>
        </w:rPr>
        <w:br/>
      </w:r>
      <w:r>
        <w:rPr>
          <w:rFonts w:hint="eastAsia"/>
        </w:rPr>
        <w:t>　　1.3 从不同应用，双柱试验机主要包括如下几个方面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中国不同应用双柱试验机增长趋势2020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科研机构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中国双柱试验机发展现状及未来趋势（2020-2031）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中国市场双柱试验机收入及增长率（2020-2031）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中国市场双柱试验机销量及增长率（2020-2031）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中国市场主要双柱试验机厂商分析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中国市场主要厂商双柱试验机销量、收入及市场份额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中国市场主要厂商双柱试验机销量（2020-2025）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中国市场主要厂商双柱试验机收入（2020-2025）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2025年中国市场主要厂商双柱试验机收入排名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中国市场主要厂商双柱试验机价格（2020-2025）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中国市场主要厂商双柱试验机总部及产地分布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中国市场主要厂商成立时间及双柱试验机商业化日期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中国市场主要厂商双柱试验机产品类型及应用</w:t>
      </w:r>
      <w:r>
        <w:rPr>
          <w:rFonts w:hint="eastAsia"/>
        </w:rPr>
        <w:br/>
      </w:r>
      <w:r>
        <w:rPr>
          <w:rFonts w:hint="eastAsia"/>
        </w:rPr>
        <w:t>　　2.5 双柱试验机行业集中度、竞争程度分析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双柱试验机行业集中度分析：2025年中国Top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中国双柱试验机第一梯队、第二梯队和第三梯队厂商（品牌）及2025年市场份额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中国市场双柱试验机主要企业分析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重点企业（11）在中国市场双柱试验机销量、收入、价格及毛利率（2020-2025）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不同类型双柱试验机分析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中国市场不同产品类型双柱试验机销量（2020-2031）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中国市场不同产品类型双柱试验机销量及市场份额（2020-2025）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中国市场不同产品类型双柱试验机销量预测（2025-2031）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中国市场不同产品类型双柱试验机规模（2020-2031）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中国市场不同产品类型双柱试验机规模及市场份额（2020-2025）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中国市场不同产品类型双柱试验机规模预测（2025-2031）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中国市场不同产品类型双柱试验机价格走势（2020-2031）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不同应用双柱试验机分析</w:t>
      </w:r>
      <w:r>
        <w:rPr>
          <w:rFonts w:hint="eastAsia"/>
        </w:rPr>
        <w:br/>
      </w:r>
      <w:r>
        <w:rPr>
          <w:rFonts w:hint="eastAsia"/>
        </w:rPr>
        <w:t>　　5.1 中国市场不同应用双柱试验机销量（2020-2031）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中国市场不同应用双柱试验机销量及市场份额（2020-2025）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中国市场不同应用双柱试验机销量预测（2025-2031）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中国市场不同应用双柱试验机规模（2020-2031）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中国市场不同应用双柱试验机规模及市场份额（2020-2025）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中国市场不同应用双柱试验机规模预测（2025-2031）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中国市场不同应用双柱试验机价格走势（2020-2031）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双柱试验机行业发展分析---发展趋势</w:t>
      </w:r>
      <w:r>
        <w:rPr>
          <w:rFonts w:hint="eastAsia"/>
        </w:rPr>
        <w:br/>
      </w:r>
      <w:r>
        <w:rPr>
          <w:rFonts w:hint="eastAsia"/>
        </w:rPr>
        <w:t>　　6.2 双柱试验机行业发展分析---厂商壁垒</w:t>
      </w:r>
      <w:r>
        <w:rPr>
          <w:rFonts w:hint="eastAsia"/>
        </w:rPr>
        <w:br/>
      </w:r>
      <w:r>
        <w:rPr>
          <w:rFonts w:hint="eastAsia"/>
        </w:rPr>
        <w:t>　　6.3 双柱试验机行业发展分析---驱动因素</w:t>
      </w:r>
      <w:r>
        <w:rPr>
          <w:rFonts w:hint="eastAsia"/>
        </w:rPr>
        <w:br/>
      </w:r>
      <w:r>
        <w:rPr>
          <w:rFonts w:hint="eastAsia"/>
        </w:rPr>
        <w:t>　　6.4 双柱试验机行业发展分析---制约因素</w:t>
      </w:r>
      <w:r>
        <w:rPr>
          <w:rFonts w:hint="eastAsia"/>
        </w:rPr>
        <w:br/>
      </w:r>
      <w:r>
        <w:rPr>
          <w:rFonts w:hint="eastAsia"/>
        </w:rPr>
        <w:t>　　6.5 双柱试验机中国企业SWOT分析</w:t>
      </w:r>
      <w:r>
        <w:rPr>
          <w:rFonts w:hint="eastAsia"/>
        </w:rPr>
        <w:br/>
      </w:r>
      <w:r>
        <w:rPr>
          <w:rFonts w:hint="eastAsia"/>
        </w:rPr>
        <w:t>　　6.6 双柱试验机行业政策环境分析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双柱试验机行业产业链简介</w:t>
      </w:r>
      <w:r>
        <w:rPr>
          <w:rFonts w:hint="eastAsia"/>
        </w:rPr>
        <w:br/>
      </w:r>
      <w:r>
        <w:rPr>
          <w:rFonts w:hint="eastAsia"/>
        </w:rPr>
        <w:t>　　7.2 双柱试验机产业链分析-上游</w:t>
      </w:r>
      <w:r>
        <w:rPr>
          <w:rFonts w:hint="eastAsia"/>
        </w:rPr>
        <w:br/>
      </w:r>
      <w:r>
        <w:rPr>
          <w:rFonts w:hint="eastAsia"/>
        </w:rPr>
        <w:t>　　7.3 双柱试验机产业链分析-中游</w:t>
      </w:r>
      <w:r>
        <w:rPr>
          <w:rFonts w:hint="eastAsia"/>
        </w:rPr>
        <w:br/>
      </w:r>
      <w:r>
        <w:rPr>
          <w:rFonts w:hint="eastAsia"/>
        </w:rPr>
        <w:t>　　7.4 双柱试验机产业链分析-下游：行业场景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双柱试验机行业采购模式</w:t>
      </w:r>
      <w:r>
        <w:rPr>
          <w:rFonts w:hint="eastAsia"/>
        </w:rPr>
        <w:br/>
      </w:r>
      <w:r>
        <w:rPr>
          <w:rFonts w:hint="eastAsia"/>
        </w:rPr>
        <w:t>　　7.6 双柱试验机行业生产模式</w:t>
      </w:r>
      <w:r>
        <w:rPr>
          <w:rFonts w:hint="eastAsia"/>
        </w:rPr>
        <w:br/>
      </w:r>
      <w:r>
        <w:rPr>
          <w:rFonts w:hint="eastAsia"/>
        </w:rPr>
        <w:t>　　7.7 双柱试验机行业销售模式及销售渠道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中国本土双柱试验机产能、产量分析</w:t>
      </w:r>
      <w:r>
        <w:rPr>
          <w:rFonts w:hint="eastAsia"/>
        </w:rPr>
        <w:br/>
      </w:r>
      <w:r>
        <w:rPr>
          <w:rFonts w:hint="eastAsia"/>
        </w:rPr>
        <w:t>　　8.1 中国双柱试验机供需现状及预测（2020-2031）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中国双柱试验机产能、产量、产能利用率及发展趋势（2020-2031）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中国双柱试验机产量、市场需求量及发展趋势（2020-2031）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中国双柱试验机进出口分析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中国市场双柱试验机主要进口来源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中国市场双柱试验机主要出口目的地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不同产品类型，双柱试验机市场规模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不同应用双柱试验机市场规模2020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中国市场主要厂商双柱试验机销量（2020-2025）&amp;（台）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中国市场主要厂商双柱试验机销量市场份额（2020-2025）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中国市场主要厂商双柱试验机收入（2020-2025）&amp;（万元）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中国市场主要厂商双柱试验机收入份额（2020-2025）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2025年中国主要生产商双柱试验机收入排名（万元）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中国市场主要厂商双柱试验机价格（2020-2025）&amp;（元/台）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中国市场主要厂商双柱试验机总部及产地分布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中国市场主要厂商成立时间及双柱试验机商业化日期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中国市场主要厂商双柱试验机产品类型及应用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2025年中国市场双柱试验机主要厂商市场地位（第一梯队、第二梯队和第三梯队）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双柱试验机生产基地、总部、竞争对手及市场地位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双柱试验机产品规格、参数及市场应用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双柱试验机销量（台）、收入（万元）、价格（元/台）及毛利率（2020-2025）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中国市场不同类型双柱试验机销量（2020-2025）&amp;（台）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中国市场不同类型双柱试验机销量市场份额（2020-2025）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中国市场不同类型双柱试验机销量预测（2025-2031）&amp;（台）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中国市场不同类型双柱试验机销量市场份额预测（2025-2031）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中国市场不同类型双柱试验机规模（2020-2025）&amp;（万元）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中国市场不同类型双柱试验机规模市场份额（2020-2025）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中国市场不同类型双柱试验机规模预测（2025-2031）&amp;（万元）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中国市场不同类型双柱试验机规模市场份额预测（2025-2031）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中国市场不同应用双柱试验机销量（2020-2025）&amp;（台）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中国市场不同应用双柱试验机销量市场份额（2020-2025）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中国市场不同应用双柱试验机销量预测（2025-2031）&amp;（台）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中国市场不同应用双柱试验机销量市场份额预测（2025-2031）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中国市场不同应用双柱试验机规模（2020-2025）&amp;（万元）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中国市场不同应用双柱试验机规模市场份额（2020-2025）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中国市场不同应用双柱试验机规模预测（2025-2031）&amp;（万元）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中国市场不同应用双柱试验机规模市场份额预测（2025-2031）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双柱试验机行业发展分析---发展趋势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双柱试验机行业发展分析---厂商壁垒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双柱试验机行业发展分析---驱动因素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双柱试验机行业发展分析---制约因素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双柱试验机行业相关重点政策一览</w:t>
      </w:r>
      <w:r>
        <w:rPr>
          <w:rFonts w:hint="eastAsia"/>
        </w:rPr>
        <w:br/>
      </w:r>
      <w:r>
        <w:rPr>
          <w:rFonts w:hint="eastAsia"/>
        </w:rPr>
        <w:t>　　表89 双柱试验机行业供应链分析</w:t>
      </w:r>
      <w:r>
        <w:rPr>
          <w:rFonts w:hint="eastAsia"/>
        </w:rPr>
        <w:br/>
      </w:r>
      <w:r>
        <w:rPr>
          <w:rFonts w:hint="eastAsia"/>
        </w:rPr>
        <w:t>　　表90 双柱试验机上游原料供应商</w:t>
      </w:r>
      <w:r>
        <w:rPr>
          <w:rFonts w:hint="eastAsia"/>
        </w:rPr>
        <w:br/>
      </w:r>
      <w:r>
        <w:rPr>
          <w:rFonts w:hint="eastAsia"/>
        </w:rPr>
        <w:t>　　表91 双柱试验机行业主要下游客户</w:t>
      </w:r>
      <w:r>
        <w:rPr>
          <w:rFonts w:hint="eastAsia"/>
        </w:rPr>
        <w:br/>
      </w:r>
      <w:r>
        <w:rPr>
          <w:rFonts w:hint="eastAsia"/>
        </w:rPr>
        <w:t>　　表92 双柱试验机典型经销商</w:t>
      </w:r>
      <w:r>
        <w:rPr>
          <w:rFonts w:hint="eastAsia"/>
        </w:rPr>
        <w:br/>
      </w:r>
      <w:r>
        <w:rPr>
          <w:rFonts w:hint="eastAsia"/>
        </w:rPr>
        <w:t>　　表93 中国双柱试验机产量、销量、进口量及出口量（2020-2025）&amp;（台）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中国双柱试验机产量、销量、进口量及出口量预测（2025-2031）&amp;（台）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中国市场双柱试验机主要进口来源</w:t>
      </w:r>
      <w:r>
        <w:rPr>
          <w:rFonts w:hint="eastAsia"/>
        </w:rPr>
        <w:br/>
      </w:r>
      <w:r>
        <w:rPr>
          <w:rFonts w:hint="eastAsia"/>
        </w:rPr>
        <w:t>　　表96 中国市场双柱试验机主要出口目的地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双柱试验机产品图片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中国不同产品类型双柱试验机产量市场份额2024 VS 2025</w:t>
      </w:r>
      <w:r>
        <w:rPr>
          <w:rFonts w:hint="eastAsia"/>
        </w:rPr>
        <w:br/>
      </w:r>
      <w:r>
        <w:rPr>
          <w:rFonts w:hint="eastAsia"/>
        </w:rPr>
        <w:t>　　图3 机电试验机产品图片</w:t>
      </w:r>
      <w:r>
        <w:rPr>
          <w:rFonts w:hint="eastAsia"/>
        </w:rPr>
        <w:br/>
      </w:r>
      <w:r>
        <w:rPr>
          <w:rFonts w:hint="eastAsia"/>
        </w:rPr>
        <w:t>　　图4 水压试验机产品图片</w:t>
      </w:r>
      <w:r>
        <w:rPr>
          <w:rFonts w:hint="eastAsia"/>
        </w:rPr>
        <w:br/>
      </w:r>
      <w:r>
        <w:rPr>
          <w:rFonts w:hint="eastAsia"/>
        </w:rPr>
        <w:t>　　图5 中国不同应用双柱试验机市场份额2024 VS 2025</w:t>
      </w:r>
      <w:r>
        <w:rPr>
          <w:rFonts w:hint="eastAsia"/>
        </w:rPr>
        <w:br/>
      </w:r>
      <w:r>
        <w:rPr>
          <w:rFonts w:hint="eastAsia"/>
        </w:rPr>
        <w:t>　　图6 科研机构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中国市场双柱试验机市场规模，2020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中国市场双柱试验机收入及增长率（2020-2031）&amp;（万元）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中国市场双柱试验机销量及增长率（2020-2031）&amp;（台）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2025年中国市场主要厂商双柱试验机销量市场份额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2025年中国市场主要厂商双柱试验机收入市场份额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2025年中国市场前五大厂商双柱试验机市场份额</w:t>
      </w:r>
      <w:r>
        <w:rPr>
          <w:rFonts w:hint="eastAsia"/>
        </w:rPr>
        <w:br/>
      </w:r>
      <w:r>
        <w:rPr>
          <w:rFonts w:hint="eastAsia"/>
        </w:rPr>
        <w:t>　　图14 2025年中国市场双柱试验机第一梯队、第二梯队和第三梯队厂商（品牌）及市场份额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中国市场不同产品类型双柱试验机价格走势（2020-2031）&amp;（元/台）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中国市场不同应用双柱试验机价格走势（2020-2031）&amp;（元/台）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双柱试验机中国企业SWOT分析</w:t>
      </w:r>
      <w:r>
        <w:rPr>
          <w:rFonts w:hint="eastAsia"/>
        </w:rPr>
        <w:br/>
      </w:r>
      <w:r>
        <w:rPr>
          <w:rFonts w:hint="eastAsia"/>
        </w:rPr>
        <w:t>　　图18 双柱试验机产业链</w:t>
      </w:r>
      <w:r>
        <w:rPr>
          <w:rFonts w:hint="eastAsia"/>
        </w:rPr>
        <w:br/>
      </w:r>
      <w:r>
        <w:rPr>
          <w:rFonts w:hint="eastAsia"/>
        </w:rPr>
        <w:t>　　图19 双柱试验机行业采购模式分析</w:t>
      </w:r>
      <w:r>
        <w:rPr>
          <w:rFonts w:hint="eastAsia"/>
        </w:rPr>
        <w:br/>
      </w:r>
      <w:r>
        <w:rPr>
          <w:rFonts w:hint="eastAsia"/>
        </w:rPr>
        <w:t>　　图20 双柱试验机行业生产模式分析</w:t>
      </w:r>
      <w:r>
        <w:rPr>
          <w:rFonts w:hint="eastAsia"/>
        </w:rPr>
        <w:br/>
      </w:r>
      <w:r>
        <w:rPr>
          <w:rFonts w:hint="eastAsia"/>
        </w:rPr>
        <w:t>　　图21 双柱试验机行业销售模式分析</w:t>
      </w:r>
      <w:r>
        <w:rPr>
          <w:rFonts w:hint="eastAsia"/>
        </w:rPr>
        <w:br/>
      </w:r>
      <w:r>
        <w:rPr>
          <w:rFonts w:hint="eastAsia"/>
        </w:rPr>
        <w:t>　　图22 中国双柱试验机产能、产量、产能利用率及发展趋势（2020-2031）&amp;（台）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中国双柱试验机产量、市场需求量及发展趋势（2020-2031）&amp;（台）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c42d768c64347" w:history="1">
        <w:r>
          <w:rPr>
            <w:rStyle w:val="Hyperlink"/>
          </w:rPr>
          <w:t>中国双柱试验机市场研究分析与发展趋势报告（2025-2031年）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c42d768c64347" w:history="1">
        <w:r>
          <w:rPr>
            <w:rStyle w:val="Hyperlink"/>
          </w:rPr>
          <w:t>https://www.20087.com/2/76/ShuangZhuShiYanJiFaZhanQuShi.html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热点：液压试验设备、双轴试验机、实验室自动过柱机、高低温双立柱试验机、什么是双柱式、双柱式柱子、双柱式桥墩、双柱式电脑万能试验机、双柱坐标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a56e0b22d4f9c" w:history="1">
      <w:r>
        <w:rPr>
          <w:rStyle w:val="Hyperlink"/>
        </w:rPr>
        <w:t>中国双柱试验机市场研究分析与发展趋势报告（2025-2031年）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angZhuShiYanJiFaZhanQuShi.html" TargetMode="External" Id="R2c2c42d768c6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angZhuShiYanJiFaZhanQuShi.html" TargetMode="External" Id="Rc00a56e0b22d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2025-05-18T01:29:00Z</dcterms:created>
  <dcterms:modified xsi:type="dcterms:W3CDTF">2025-05-18T02:29:00Z</dcterms:modified>
  <dc:subject>中国双柱试验机市场研究分析与发展趋势报告（2025-2031年）</dc:subject>
  <dc:title>中国双柱试验机市场研究分析与发展趋势报告（2025-2031年）</dc:title>
  <cp:keywords>中国双柱试验机市场研究分析与发展趋势报告（2025-2031年）</cp:keywords>
  <dc:description>中国双柱试验机市场研究分析与发展趋势报告（2025-2031年）</dc:description>
</cp:coreProperties>
</file>