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875d5f83d46bf" w:history="1">
              <w:r>
                <w:rPr>
                  <w:rStyle w:val="Hyperlink"/>
                </w:rPr>
                <w:t>全球与中国变频给水设备行业研究及行业前景分析报告（2025-2031年）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875d5f83d46bf" w:history="1">
              <w:r>
                <w:rPr>
                  <w:rStyle w:val="Hyperlink"/>
                </w:rPr>
                <w:t>全球与中国变频给水设备行业研究及行业前景分析报告（2025-2031年）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875d5f83d46bf" w:history="1">
                <w:r>
                  <w:rPr>
                    <w:rStyle w:val="Hyperlink"/>
                  </w:rPr>
                  <w:t>https://www.20087.com/2/06/BianPinJiShuiSheBeiQianJing.html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给水设备是现代建筑供水系统的核心组成部分，正经历着技术升级和智能化转型。目前，高效节能、智能控制是其主要发展特点。变频器与PLC控制器的集成应用，实现了对水泵运行的精确控制，有效节约能源并提高供水系统的稳定性。此外，远程监控与故障诊断功能的加入，极大地提升了设备的运维效率。</w:t>
      </w:r>
      <w:r>
        <w:rPr>
          <w:rFonts w:hint="eastAsia"/>
        </w:rPr>
        <w:br/>
      </w:r>
      <w:r>
        <w:rPr>
          <w:rFonts w:hint="eastAsia"/>
        </w:rPr>
        <w:t>　　未来，变频给水设备将更加注重系统集成化、模块化设计，以及与物联网、云计算技术的深度融合，形成智慧水务解决方案。通过大数据分析，设备将能够预判维护需求，优化运行策略，实现水资源的精细化管理。同时，环保材料的应用和能效标准的提升，将进一步促进该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875d5f83d46bf" w:history="1">
        <w:r>
          <w:rPr>
            <w:rStyle w:val="Hyperlink"/>
          </w:rPr>
          <w:t>全球与中国变频给水设备行业研究及行业前景分析报告（2025-2031年）</w:t>
        </w:r>
      </w:hyperlink>
      <w:r>
        <w:rPr>
          <w:rFonts w:hint="eastAsia"/>
        </w:rPr>
        <w:t>》依托国家统计局、相关行业协会及科研机构的详实数据，结合变频给水设备行业研究团队的长期监测，系统分析了变频给水设备行业的市场规模、需求特征及产业链结构。报告全面阐述了变频给水设备行业现状，科学预测了市场前景与发展趋势，重点评估了变频给水设备重点企业的经营表现及竞争格局。同时，报告深入剖析了价格动态、市场集中度及品牌影响力，并对变频给水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变频给水设备市场概述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按照不同产品类型，变频给水设备主要可以分为如下几个类别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全球不同产品类型变频给水设备销售额增长趋势2020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从不同应用，变频给水设备主要包括如下几个方面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全球不同应用变频给水设备销售额增长趋势2020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变频给水设备行业背景、发展历史、现状及趋势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变频给水设备行业目前现状分析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变频给水设备发展趋势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全球变频给水设备总体规模分析</w:t>
      </w:r>
      <w:r>
        <w:rPr>
          <w:rFonts w:hint="eastAsia"/>
        </w:rPr>
        <w:br/>
      </w:r>
      <w:r>
        <w:rPr>
          <w:rFonts w:hint="eastAsia"/>
        </w:rPr>
        <w:t>　　2.1 全球变频给水设备供需现状及预测（2020-2031）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全球变频给水设备产能、产量、产能利用率及发展趋势（2020-2031）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全球变频给水设备产量、需求量及发展趋势（2020-2031）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全球主要地区变频给水设备产量及发展趋势（2020-2031）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全球主要地区变频给水设备产量（2020-2025）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全球主要地区变频给水设备产量（2025-2031）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全球主要地区变频给水设备产量市场份额（2020-2031）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中国变频给水设备供需现状及预测（2020-2031）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中国变频给水设备产能、产量、产能利用率及发展趋势（2020-2031）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中国变频给水设备产量、市场需求量及发展趋势（2020-2031）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全球变频给水设备销量及销售额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全球市场变频给水设备销售额（2020-2031）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全球市场变频给水设备销量（2020-2031）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全球市场变频给水设备价格趋势（2020-2031）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全球市场主要厂家变频给水设备产能市场份额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全球市场主要厂家变频给水设备销量（2020-2025）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全球市场主要厂家变频给水设备销量（2020-2025）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全球市场主要厂家变频给水设备销售收入（2020-2025）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全球市场主要厂家变频给水设备销售价格（2020-2025）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2025年全球主要厂家变频给水设备收入排名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中国市场主要厂家变频给水设备销量（2020-2025）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中国市场主要厂家变频给水设备销量（2020-2025）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中国市场主要厂家变频给水设备销售收入（2020-2025）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2025年中国主要厂家变频给水设备收入排名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中国市场主要厂家变频给水设备销售价格（2020-2025）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全球主要厂家变频给水设备总部及产地分布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全球主要厂家成立时间及变频给水设备商业化日期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全球主要厂家变频给水设备产品类型及应用</w:t>
      </w:r>
      <w:r>
        <w:rPr>
          <w:rFonts w:hint="eastAsia"/>
        </w:rPr>
        <w:br/>
      </w:r>
      <w:r>
        <w:rPr>
          <w:rFonts w:hint="eastAsia"/>
        </w:rPr>
        <w:t>　　3.7 变频给水设备行业集中度、竞争程度分析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变频给水设备行业集中度分析：2025年全球Top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全球变频给水设备第一梯队、第二梯队和第三梯队厂家（品牌）及市场份额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全球变频给水设备主要地区分析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全球主要地区变频给水设备市场规模分析：2020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全球主要地区变频给水设备销售收入及市场份额（2020-2025年）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全球主要地区变频给水设备销售收入预测（2025-2031年）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全球主要地区变频给水设备销量分析：2020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全球主要地区变频给水设备销量及市场份额（2020-2025年）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全球主要地区变频给水设备销量及市场份额预测（2025-2031）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北美市场变频给水设备销量、收入及增长率（2020-2031）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欧洲市场变频给水设备销量、收入及增长率（2020-2031）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中国市场变频给水设备销量、收入及增长率（2020-2031）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日本市场变频给水设备销量、收入及增长率（2020-2031）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韩国市场变频给水设备销量、收入及增长率（2020-2031）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全球变频给水设备主要厂家分析</w:t>
      </w:r>
      <w:r>
        <w:rPr>
          <w:rFonts w:hint="eastAsia"/>
        </w:rPr>
        <w:br/>
      </w:r>
      <w:r>
        <w:rPr>
          <w:rFonts w:hint="eastAsia"/>
        </w:rPr>
        <w:t>　　5.1 变频给水设备厂家（一）</w:t>
      </w:r>
      <w:r>
        <w:rPr>
          <w:rFonts w:hint="eastAsia"/>
        </w:rPr>
        <w:br/>
      </w:r>
      <w:r>
        <w:rPr>
          <w:rFonts w:hint="eastAsia"/>
        </w:rPr>
        <w:t>　　　　5.1.1 变频给水设备厂家（一）基本信息、变频给水设备生产基地、销售区域、竞争对手及市场地位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变频给水设备厂家（一）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变频给水设备厂家（一） 变频给水设备销量、收入、价格及毛利率（2020-2025）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变频给水设备厂家（一）公司简介及主要业务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变频给水设备厂家（一）企业最新动态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变频给水设备厂家（二）</w:t>
      </w:r>
      <w:r>
        <w:rPr>
          <w:rFonts w:hint="eastAsia"/>
        </w:rPr>
        <w:br/>
      </w:r>
      <w:r>
        <w:rPr>
          <w:rFonts w:hint="eastAsia"/>
        </w:rPr>
        <w:t>　　　　5.2.1 变频给水设备厂家（二）基本信息、变频给水设备生产基地、销售区域、竞争对手及市场地位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变频给水设备厂家（二）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变频给水设备厂家（二） 变频给水设备销量、收入、价格及毛利率（2020-2025）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变频给水设备厂家（二）公司简介及主要业务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变频给水设备厂家（二）企业最新动态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变频给水设备厂家（三）</w:t>
      </w:r>
      <w:r>
        <w:rPr>
          <w:rFonts w:hint="eastAsia"/>
        </w:rPr>
        <w:br/>
      </w:r>
      <w:r>
        <w:rPr>
          <w:rFonts w:hint="eastAsia"/>
        </w:rPr>
        <w:t>　　　　5.3.1 变频给水设备厂家（三）基本信息、变频给水设备生产基地、销售区域、竞争对手及市场地位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变频给水设备厂家（三）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变频给水设备厂家（三） 变频给水设备销量、收入、价格及毛利率（2020-2025）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变频给水设备厂家（三）公司简介及主要业务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变频给水设备厂家（三）企业最新动态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变频给水设备厂家（四）</w:t>
      </w:r>
      <w:r>
        <w:rPr>
          <w:rFonts w:hint="eastAsia"/>
        </w:rPr>
        <w:br/>
      </w:r>
      <w:r>
        <w:rPr>
          <w:rFonts w:hint="eastAsia"/>
        </w:rPr>
        <w:t>　　　　5.4.1 变频给水设备厂家（四）基本信息、变频给水设备生产基地、销售区域、竞争对手及市场地位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变频给水设备厂家（四）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变频给水设备厂家（四） 变频给水设备销量、收入、价格及毛利率（2020-2025）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变频给水设备厂家（四）公司简介及主要业务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变频给水设备厂家（四）企业最新动态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变频给水设备厂家（五）</w:t>
      </w:r>
      <w:r>
        <w:rPr>
          <w:rFonts w:hint="eastAsia"/>
        </w:rPr>
        <w:br/>
      </w:r>
      <w:r>
        <w:rPr>
          <w:rFonts w:hint="eastAsia"/>
        </w:rPr>
        <w:t>　　　　5.5.1 变频给水设备厂家（五）基本信息、变频给水设备生产基地、销售区域、竞争对手及市场地位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变频给水设备厂家（五）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变频给水设备厂家（五） 变频给水设备销量、收入、价格及毛利率（2020-2025）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变频给水设备厂家（五）公司简介及主要业务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变频给水设备厂家（五）企业最新动态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变频给水设备厂家（六）</w:t>
      </w:r>
      <w:r>
        <w:rPr>
          <w:rFonts w:hint="eastAsia"/>
        </w:rPr>
        <w:br/>
      </w:r>
      <w:r>
        <w:rPr>
          <w:rFonts w:hint="eastAsia"/>
        </w:rPr>
        <w:t>　　　　5.6.1 变频给水设备厂家（六）基本信息、变频给水设备生产基地、销售区域、竞争对手及市场地位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变频给水设备厂家（六）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变频给水设备厂家（六） 变频给水设备销量、收入、价格及毛利率（2020-2025）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变频给水设备厂家（六）公司简介及主要业务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变频给水设备厂家（六）企业最新动态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变频给水设备厂家（七）</w:t>
      </w:r>
      <w:r>
        <w:rPr>
          <w:rFonts w:hint="eastAsia"/>
        </w:rPr>
        <w:br/>
      </w:r>
      <w:r>
        <w:rPr>
          <w:rFonts w:hint="eastAsia"/>
        </w:rPr>
        <w:t>　　　　5.7.1 变频给水设备厂家（七）基本信息、变频给水设备生产基地、销售区域、竞争对手及市场地位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变频给水设备厂家（七）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变频给水设备厂家（七） 变频给水设备销量、收入、价格及毛利率（2020-2025）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变频给水设备厂家（七）公司简介及主要业务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变频给水设备厂家（七）企业最新动态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变频给水设备厂家（八）</w:t>
      </w:r>
      <w:r>
        <w:rPr>
          <w:rFonts w:hint="eastAsia"/>
        </w:rPr>
        <w:br/>
      </w:r>
      <w:r>
        <w:rPr>
          <w:rFonts w:hint="eastAsia"/>
        </w:rPr>
        <w:t>　　　　5.8.1 变频给水设备厂家（八）基本信息、变频给水设备生产基地、销售区域、竞争对手及市场地位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变频给水设备厂家（八）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变频给水设备厂家（八） 变频给水设备销量、收入、价格及毛利率（2020-2025）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变频给水设备厂家（八）公司简介及主要业务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变频给水设备厂家（八）企业最新动态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不同产品类型变频给水设备分析</w:t>
      </w:r>
      <w:r>
        <w:rPr>
          <w:rFonts w:hint="eastAsia"/>
        </w:rPr>
        <w:br/>
      </w:r>
      <w:r>
        <w:rPr>
          <w:rFonts w:hint="eastAsia"/>
        </w:rPr>
        <w:t>　　6.1 全球不同产品类型变频给水设备销量（2020-2031）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全球不同产品类型变频给水设备销量及市场份额（2020-2025）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全球不同产品类型变频给水设备销量预测（2025-2031）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全球不同产品类型变频给水设备收入（2020-2031）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全球不同产品类型变频给水设备收入及市场份额（2020-2025）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全球不同产品类型变频给水设备收入预测（2025-2031）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全球不同产品类型变频给水设备价格走势（2020-2031）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不同应用变频给水设备分析</w:t>
      </w:r>
      <w:r>
        <w:rPr>
          <w:rFonts w:hint="eastAsia"/>
        </w:rPr>
        <w:br/>
      </w:r>
      <w:r>
        <w:rPr>
          <w:rFonts w:hint="eastAsia"/>
        </w:rPr>
        <w:t>　　7.1 全球不同应用变频给水设备销量（2020-2031）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全球不同应用变频给水设备销量及市场份额（2020-2025）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全球不同应用变频给水设备销量预测（2025-2031）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全球不同应用变频给水设备收入（2020-2031）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全球不同应用变频给水设备收入及市场份额（2020-2025）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全球不同应用变频给水设备收入预测（2025-2031）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全球不同应用变频给水设备价格走势（2020-2031）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变频给水设备产业链分析</w:t>
      </w:r>
      <w:r>
        <w:rPr>
          <w:rFonts w:hint="eastAsia"/>
        </w:rPr>
        <w:br/>
      </w:r>
      <w:r>
        <w:rPr>
          <w:rFonts w:hint="eastAsia"/>
        </w:rPr>
        <w:t>　　8.2 变频给水设备产业上游供应分析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变频给水设备下游典型客户</w:t>
      </w:r>
      <w:r>
        <w:rPr>
          <w:rFonts w:hint="eastAsia"/>
        </w:rPr>
        <w:br/>
      </w:r>
      <w:r>
        <w:rPr>
          <w:rFonts w:hint="eastAsia"/>
        </w:rPr>
        <w:t>　　8.4 变频给水设备销售渠道分析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变频给水设备行业发展机遇及主要驱动因素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变频给水设备行业发展面临的风险</w:t>
      </w:r>
      <w:r>
        <w:rPr>
          <w:rFonts w:hint="eastAsia"/>
        </w:rPr>
        <w:br/>
      </w:r>
      <w:r>
        <w:rPr>
          <w:rFonts w:hint="eastAsia"/>
        </w:rPr>
        <w:t>　　9.3 变频给水设备行业政策分析</w:t>
      </w:r>
      <w:r>
        <w:rPr>
          <w:rFonts w:hint="eastAsia"/>
        </w:rPr>
        <w:br/>
      </w:r>
      <w:r>
        <w:rPr>
          <w:rFonts w:hint="eastAsia"/>
        </w:rPr>
        <w:t>　　9.4 变频给水设备中国企业SWOT分析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变频给水设备产品图片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全球不同产品类型变频给水设备销售额2020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全球不同产品类型变频给水设备市场份额2024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全球不同应用变频给水设备销售额2020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全球不同应用变频给水设备市场份额2024 VS 2025</w:t>
      </w:r>
      <w:r>
        <w:rPr>
          <w:rFonts w:hint="eastAsia"/>
        </w:rPr>
        <w:br/>
      </w:r>
      <w:r>
        <w:rPr>
          <w:rFonts w:hint="eastAsia"/>
        </w:rPr>
        <w:t>　　图 全球变频给水设备产能、产量、产能利用率及发展趋势（2020-2031）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全球变频给水设备产量、需求量及发展趋势（2020-2031）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全球主要地区变频给水设备产量市场份额（2020-2031）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中国变频给水设备产能、产量、产能利用率及发展趋势（2020-2031）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中国变频给水设备产量、市场需求量及发展趋势（2020-2031）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全球变频给水设备市场销售额及增长率:（2020-2031）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全球市场变频给水设备市场规模：2020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全球市场变频给水设备销量及增长率（2020-2031）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全球市场变频给水设备价格趋势（2020-2031）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2025年全球市场主要厂家变频给水设备销量市场份额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2025年全球市场主要厂家变频给水设备收入市场份额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2025年中国市场主要厂家变频给水设备销量市场份额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2025年中国市场主要厂家变频给水设备收入市场份额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2025年全球前五大厂家变频给水设备市场份额</w:t>
      </w:r>
      <w:r>
        <w:rPr>
          <w:rFonts w:hint="eastAsia"/>
        </w:rPr>
        <w:br/>
      </w:r>
      <w:r>
        <w:rPr>
          <w:rFonts w:hint="eastAsia"/>
        </w:rPr>
        <w:t>　　图 2025年全球变频给水设备第一梯队、第二梯队和第三梯队厂家（品牌）及市场份额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全球主要地区变频给水设备销售收入（2020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全球主要地区变频给水设备销售收入市场份额（2024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北美市场变频给水设备销量及增长率（2020-2031）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北美市场变频给水设备收入及增长率（2020-2031）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欧洲市场变频给水设备销量及增长率（2020-2031）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欧洲市场变频给水设备收入及增长率（2020-2031）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中国市场变频给水设备销量及增长率（2020-2031）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中国市场变频给水设备收入及增长率（2020-2031）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日本市场变频给水设备销量及增长率（2020-2031）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日本市场变频给水设备收入及增长率（2020-2031）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韩国市场变频给水设备销量及增长率（2020-2031）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韩国市场变频给水设备收入及增长率（2020-2031）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全球不同产品类型变频给水设备价格走势（2020-2031）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全球不同应用变频给水设备价格走势（2020-2031）</w:t>
      </w:r>
      <w:r>
        <w:rPr>
          <w:rFonts w:hint="eastAsia"/>
        </w:rPr>
        <w:br/>
      </w:r>
      <w:r>
        <w:rPr>
          <w:rFonts w:hint="eastAsia"/>
        </w:rPr>
        <w:t>　　图 变频给水设备产业链</w:t>
      </w:r>
      <w:r>
        <w:rPr>
          <w:rFonts w:hint="eastAsia"/>
        </w:rPr>
        <w:br/>
      </w:r>
      <w:r>
        <w:rPr>
          <w:rFonts w:hint="eastAsia"/>
        </w:rPr>
        <w:t>　　图 变频给水设备中国企业SWOT分析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全球不同产品类型变频给水设备销售额增长（CAGR）趋势2020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变频给水设备行业目前发展现状</w:t>
      </w:r>
      <w:r>
        <w:rPr>
          <w:rFonts w:hint="eastAsia"/>
        </w:rPr>
        <w:br/>
      </w:r>
      <w:r>
        <w:rPr>
          <w:rFonts w:hint="eastAsia"/>
        </w:rPr>
        <w:t>　　表 变频给水设备发展趋势</w:t>
      </w:r>
      <w:r>
        <w:rPr>
          <w:rFonts w:hint="eastAsia"/>
        </w:rPr>
        <w:br/>
      </w:r>
      <w:r>
        <w:rPr>
          <w:rFonts w:hint="eastAsia"/>
        </w:rPr>
        <w:t>　　表 全球主要地区变频给水设备产量增速（CAGR）：2020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全球主要地区变频给水设备产量（2020-2025）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全球市场主要厂家变频给水设备产能（2024-2025）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全球市场主要厂家变频给水设备销量（2020-2025）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全球市场主要厂家变频给水设备销售收入市场份额（2020-2025）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全球市场主要厂家变频给水设备销售价格（2020-2025）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2025年全球主要厂家变频给水设备收入排名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中国市场主要厂家变频给水设备销量（2020-2025）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中国市场主要厂家变频给水设备销量市场份额（2020-2025）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中国市场主要厂家变频给水设备销售收入（2020-2025）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中国市场主要厂家变频给水设备销售收入市场份额（2020-2025）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2025年中国主要厂家变频给水设备收入排名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中国市场主要厂家变频给水设备销售价格（2020-2025）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全球主要厂家变频给水设备总部及产地分布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全球主要厂家成立时间及变频给水设备商业化日期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全球主要厂家变频给水设备产品类型及应用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2025年全球变频给水设备主要厂家市场地位（第一梯队、第二梯队和第三梯队）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全球变频给水设备市场投资、并购等现状分析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全球主要地区变频给水设备销售收入增速：（2020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全球主要地区变频给水设备销量（2020-2025）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全球主要地区变频给水设备销量份额（2025-2031）</w:t>
      </w:r>
      <w:r>
        <w:rPr>
          <w:rFonts w:hint="eastAsia"/>
        </w:rPr>
        <w:br/>
      </w:r>
      <w:r>
        <w:rPr>
          <w:rFonts w:hint="eastAsia"/>
        </w:rPr>
        <w:t>　　表 变频给水设备厂家（一） 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变频给水设备厂家（一）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变频给水设备厂家（一） 变频给水设备销量、收入、价格（美元/件）及毛利率（2020-2025）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变频给水设备厂家（一）公司简介及主要业务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变频给水设备厂家（一）企业最新动态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变频给水设备厂家（二） 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变频给水设备厂家（二）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变频给水设备厂家（二） 变频给水设备销量、收入、价格（美元/件）及毛利率（2020-2025）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变频给水设备厂家（二）公司简介及主要业务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变频给水设备厂家（二）企业最新动态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变频给水设备厂家（三） 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变频给水设备厂家（三）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变频给水设备厂家（三） 变频给水设备销量、收入、价格（美元/件）及毛利率（2020-2025）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变频给水设备厂家（三）公司简介及主要业务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变频给水设备厂家（三）公司最新动态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变频给水设备厂家（四） 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变频给水设备厂家（四）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变频给水设备厂家（四） 变频给水设备销量、收入、价格（美元/件）及毛利率（2020-2025）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变频给水设备厂家（四）公司简介及主要业务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变频给水设备厂家（四）企业最新动态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变频给水设备厂家（五） 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变频给水设备厂家（五）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变频给水设备厂家（五） 变频给水设备销量、收入、价格（美元/件）及毛利率（2020-2025）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变频给水设备厂家（五）公司简介及主要业务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变频给水设备厂家（五）企业最新动态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变频给水设备厂家（六） 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变频给水设备厂家（六）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变频给水设备厂家（六） 变频给水设备销量、收入、价格（美元/件）及毛利率（2020-2025）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变频给水设备厂家（六）公司简介及主要业务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变频给水设备厂家（六）企业最新动态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变频给水设备厂家（七） 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变频给水设备厂家（七）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变频给水设备厂家（七） 变频给水设备销量、收入、价格（美元/件）及毛利率（2020-2025）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变频给水设备厂家（七）公司简介及主要业务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变频给水设备厂家（七）企业最新动态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变频给水设备厂家（八） 变频给水设备生产基地、销售区域、竞争对手及市场地位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变频给水设备厂家（八） 变频给水设备产品规格、参数及市场应用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变频给水设备厂家（八） 变频给水设备销量、收入、价格（美元/件）及毛利率（2020-2025）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变频给水设备厂家（八）公司简介及主要业务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变频给水设备厂家（八）企业最新动态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全球不同产品类型变频给水设备销量（2020-2025）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全球不同产品类型变频给水设备销量预测（2025-2031）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全球不同产品类型变频给水设备销量市场份额预测（2025-2031）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全球不同产品类型变频给水设备收入（2020-2025）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全球不同产品类型变频给水设备收入市场份额（2020-2025）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全球不同产品类型变频给水设备收入预测（2025-2031）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全球不同类型变频给水设备收入市场份额预测（2025-2031）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全球不同应用变频给水设备销量（2020-2025年）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全球不同应用变频给水设备销量市场份额（2020-2025）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全球不同应用变频给水设备销量预测（2025-2031）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全球不同应用变频给水设备销量市场份额预测（2025-2031）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全球不同应用变频给水设备收入（2020-2025年）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全球不同应用变频给水设备收入市场份额（2020-2025）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全球不同应用变频给水设备收入预测（2025-2031）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全球不同应用变频给水设备收入市场份额预测（2025-2031）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变频给水设备上游原料供应商及联系方式列表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变频给水设备典型客户列表</w:t>
      </w:r>
      <w:r>
        <w:rPr>
          <w:rFonts w:hint="eastAsia"/>
        </w:rPr>
        <w:br/>
      </w:r>
      <w:r>
        <w:rPr>
          <w:rFonts w:hint="eastAsia"/>
        </w:rPr>
        <w:t>　　表 变频给水设备主要销售模式及销售渠道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变频给水设备行业发展机遇及主要驱动因素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变频给水设备行业发展面临的风险</w:t>
      </w:r>
      <w:r>
        <w:rPr>
          <w:rFonts w:hint="eastAsia"/>
        </w:rPr>
        <w:br/>
      </w:r>
      <w:r>
        <w:rPr>
          <w:rFonts w:hint="eastAsia"/>
        </w:rPr>
        <w:t>　　表 变频给水设备行业政策分析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875d5f83d46bf" w:history="1">
        <w:r>
          <w:rPr>
            <w:rStyle w:val="Hyperlink"/>
          </w:rPr>
          <w:t>全球与中国变频给水设备行业研究及行业前景分析报告（2025-2031年）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875d5f83d46bf" w:history="1">
        <w:r>
          <w:rPr>
            <w:rStyle w:val="Hyperlink"/>
          </w:rPr>
          <w:t>https://www.20087.com/2/06/BianPinJiShuiSheBeiQianJing.html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热点：变频调速供水设备、变频给水设备套什么定额、变频水泵调压力说明书、变频给水设备安装图、变频供水系统工作原理、变频给水设备厂家、水阀门、变频给水设备是什么、变频恒压供水控制器说明书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3e23bd6c54acf" w:history="1">
      <w:r>
        <w:rPr>
          <w:rStyle w:val="Hyperlink"/>
        </w:rPr>
        <w:t>全球与中国变频给水设备行业研究及行业前景分析报告（2025-2031年）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ianPinJiShuiSheBeiQianJing.html" TargetMode="External" Id="R2fb875d5f83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ianPinJiShuiSheBeiQianJing.html" TargetMode="External" Id="R0b73e23bd6c5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2025-02-02T01:14:00Z</dcterms:created>
  <dcterms:modified xsi:type="dcterms:W3CDTF">2025-02-02T02:14:00Z</dcterms:modified>
  <dc:subject>全球与中国变频给水设备行业研究及行业前景分析报告（2025-2031年）</dc:subject>
  <dc:title>全球与中国变频给水设备行业研究及行业前景分析报告（2025-2031年）</dc:title>
  <cp:keywords>全球与中国变频给水设备行业研究及行业前景分析报告（2025-2031年）</cp:keywords>
  <dc:description>全球与中国变频给水设备行业研究及行业前景分析报告（2025-2031年）</dc:description>
</cp:coreProperties>
</file>