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a362f887c49b7" w:history="1">
              <w:r>
                <w:rPr>
                  <w:rStyle w:val="Hyperlink"/>
                </w:rPr>
                <w:t>2025-2031年全球与中国可编程电源市场全面调研与发展趋势分析报告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a362f887c49b7" w:history="1">
              <w:r>
                <w:rPr>
                  <w:rStyle w:val="Hyperlink"/>
                </w:rPr>
                <w:t>2025-2031年全球与中国可编程电源市场全面调研与发展趋势分析报告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1a362f887c49b7" w:history="1">
                <w:r>
                  <w:rPr>
                    <w:rStyle w:val="Hyperlink"/>
                  </w:rPr>
                  <w:t>https://www.20087.com/2/56/KeBianChengDianYuanDeFaZhanQuShi.html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电源因其高度的灵活性和精确性而在实验室、制造和研发环境中得到广泛应用。随着技术的进步，现代可编程电源不仅能够提供稳定的直流电压和电流输出，还能通过软件进行精确控制和调节。目前，可编程电源市场正经历着快速的技术迭代，包括更高的效率、更宽的输出范围以及更强大的远程监控和管理功能。此外，随着对电源质量要求的提高，市场上出现了更多具备高分辨率和低噪声特性的可编程电源产品。</w:t>
      </w:r>
      <w:r>
        <w:rPr>
          <w:rFonts w:hint="eastAsia"/>
        </w:rPr>
        <w:br/>
      </w:r>
      <w:r>
        <w:rPr>
          <w:rFonts w:hint="eastAsia"/>
        </w:rPr>
        <w:t>　　未来的可编程电源将更加注重智能化和模块化设计。智能化方面，通过集成先进的通信接口（如以太网、USB和无线连接），可编程电源将能够更好地融入自动化测试系统中，实现远程控制和数据收集。模块化设计则允许用户根据具体需求自由组合电源模块，从而构建出高度定制化的电源解决方案。此外，随着新能源技术的发展，可编程电源将需要支持更多样的输入输出标准，以适应太阳能电池板、电动汽车充电站等新兴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a362f887c49b7" w:history="1">
        <w:r>
          <w:rPr>
            <w:rStyle w:val="Hyperlink"/>
          </w:rPr>
          <w:t>2025-2031年全球与中国可编程电源市场全面调研与发展趋势分析报告</w:t>
        </w:r>
      </w:hyperlink>
      <w:r>
        <w:rPr>
          <w:rFonts w:hint="eastAsia"/>
        </w:rPr>
        <w:t>》基于国家统计局及可编程电源行业协会的权威数据，全面调研了可编程电源行业的市场规模、市场需求、产业链结构及价格变动，并对可编程电源细分市场进行了深入分析。报告详细剖析了可编程电源市场竞争格局，重点关注品牌影响力及重点企业的运营表现，同时科学预测了可编程电源市场前景与发展趋势，识别了行业潜在的风险与机遇。通过专业、科学的研究方法，报告为可编程电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可编程电源市场概述</w:t>
      </w:r>
      <w:r>
        <w:rPr>
          <w:rFonts w:hint="eastAsia"/>
        </w:rPr>
        <w:br/>
      </w:r>
      <w:r>
        <w:rPr>
          <w:rFonts w:hint="eastAsia"/>
        </w:rPr>
        <w:t>　　1.1 可编程电源产品定义及统计范围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按照不同产品类型，可编程电源主要可以分为如下几个类别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不同产品类型可编程电源增长趋势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从不同应用，可编程电源主要包括如下几个方面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全球与中国可编程电源发展现状及趋势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2020-2031年全球可编程电源发展现状及未来趋势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2020-2031年中国可编程电源发展现状及未来趋势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2020-2025年全球可编程电源供需现状及2025-2031年预测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2020-2031年全球可编程电源产能、产量、产能利用率及发展趋势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2020-2031年全球可编程电源产量、表观消费量及发展趋势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2020-2025年中国可编程电源供需现状及2025-2031年预测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2020-2031年中国可编程电源产能、产量、产能利用率及2025-2031年趋势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2020-2031年中国可编程电源产量、表观消费量及发展趋势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2020-2031年中国可编程电源产量、市场需求量及发展趋势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中国及欧美日等可编程电源行业政策分析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全球与中国主要厂商可编程电源产量、产值及竞争分析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2020-2025年全球可编程电源主要厂商列表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2020-2025年全球可编程电源主要厂商产量列表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2020-2025年全球可编程电源主要厂商产值列表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2025年全球主要生产商可编程电源收入排名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2020-2025年全球可编程电源主要厂商产品价格列表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中国可编程电源主要厂商产量、产值及市场份额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2020-2025年中国可编程电源主要厂商产量列表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2020-2025年中国可编程电源主要厂商产值列表</w:t>
      </w:r>
      <w:r>
        <w:rPr>
          <w:rFonts w:hint="eastAsia"/>
        </w:rPr>
        <w:br/>
      </w:r>
      <w:r>
        <w:rPr>
          <w:rFonts w:hint="eastAsia"/>
        </w:rPr>
        <w:t>　　2.3 可编程电源厂商产地分布及商业化日期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可编程电源行业集中度、竞争程度分析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可编程电源行业集中度分析：全球Top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全球可编程电源第一梯队、第二梯队和第三梯队生产商（品牌）及市场份额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全球领先可编程电源企业SWOT分析</w:t>
      </w:r>
      <w:r>
        <w:rPr>
          <w:rFonts w:hint="eastAsia"/>
        </w:rPr>
        <w:br/>
      </w:r>
      <w:r>
        <w:rPr>
          <w:rFonts w:hint="eastAsia"/>
        </w:rPr>
        <w:t>　　2.6 全球主要可编程电源企业采访及观点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全球主要可编程电源生产地区分析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全球主要地区可编程电源市场规模分析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2020-2025年全球主要地区可编程电源产量及市场份额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2025-2031年全球主要地区可编程电源产量及市场份额预测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2020-2025年全球主要地区可编程电源产值及市场份额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2025-2031年全球主要地区可编程电源产值及市场份额预测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2020-2025年北美市场可编程电源产量、产值及增长率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2020-2025年欧洲市场可编程电源产量、产值及增长率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2020-2025年中国市场可编程电源产量、产值及增长率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2020-2025年日本市场可编程电源产量、产值及增长率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2020-2025年东南亚市场可编程电源产量、产值及增长率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2020-2025年印度市场可编程电源产量、产值及增长率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2025-2031年全球主要地区可编程电源消费展望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2020-2025年全球主要地区可编程电源消费量及增长率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2025-2031年全球主要地区可编程电源消费量预测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2020-2031年中国市场可编程电源消费量、增长率及发展预测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2020-2031年北美市场可编程电源消费量、增长率及发展预测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2020-2031年欧洲市场可编程电源消费量、增长率及发展预测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2020-2031年日本市场可编程电源消费量、增长率及发展预测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2020-2031年东南亚市场可编程电源消费量、增长率及发展预测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2020-2031年印度市场可编程电源消费量、增长率及发展预测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全球可编程电源行业重点企业调研分析</w:t>
      </w:r>
      <w:r>
        <w:rPr>
          <w:rFonts w:hint="eastAsia"/>
        </w:rPr>
        <w:br/>
      </w:r>
      <w:r>
        <w:rPr>
          <w:rFonts w:hint="eastAsia"/>
        </w:rPr>
        <w:t>　　5.1 可编程电源重点企业（一）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重点企业（一）可编程电源产能、产量、产值、价格及毛利率统计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可编程电源重点企业（二）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重点企业（二）可编程电源产能、产量、产值、价格及毛利率统计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可编程电源重点企业（三）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重点企业（三）可编程电源产能、产量、产值、价格及毛利率统计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可编程电源重点企业（四）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重点企业（四）可编程电源产能、产量、产值、价格及毛利率统计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可编程电源重点企业（五）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重点企业（五）可编程电源产能、产量、产值、价格及毛利率统计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可编程电源重点企业（六）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重点企业（六）可编程电源产能、产量、产值、价格及毛利率统计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可编程电源重点企业（七）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重点企业（七）可编程电源产能、产量、产值、价格及毛利率统计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不同类型可编程电源市场分析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2020-2031年全球不同类型可编程电源产量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2020-2025年全球不同类型可编程电源产量及市场份额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2025-2031年全球不同类型可编程电源产量预测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2020-2031年全球不同类型可编程电源产值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2020-2025年全球不同类型可编程电源产值及市场份额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2025-2031年全球不同类型可编程电源产值预测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2020-2025年全球不同类型可编程电源价格走势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2020-2025年不同价格区间可编程电源市场份额对比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2020-2031年中国不同类型可编程电源产量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2020-2025年中国不同类型可编程电源产量及市场份额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2025-2031年中国不同类型可编程电源产量预测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2020-2031年中国不同类型可编程电源产值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2020-2025年中国不同类型可编程电源产值及市场份额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2025-2031年中国不同类型可编程电源产值预测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可编程电源上游原料及下游主要应用分析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可编程电源产业链分析</w:t>
      </w:r>
      <w:r>
        <w:rPr>
          <w:rFonts w:hint="eastAsia"/>
        </w:rPr>
        <w:br/>
      </w:r>
      <w:r>
        <w:rPr>
          <w:rFonts w:hint="eastAsia"/>
        </w:rPr>
        <w:t>　　7.2 可编程电源产业上游供应分析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2020-2031年全球不同应用可编程电源消费量、市场份额及增长率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2020-2025年全球不同应用可编程电源消费量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2025-2031年全球不同应用可编程电源消费量预测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2020-2031年中国不同应用可编程电源消费量、市场份额及增长率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2020-2025年中国不同应用可编程电源消费量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2025-2031年中国不同应用可编程电源消费量预测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中国可编程电源产量、消费量、进出口分析及未来趋势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2020-2031年中国可编程电源产量、消费量、进出口分析及未来趋势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中国可编程电源进出口贸易趋势</w:t>
      </w:r>
      <w:r>
        <w:rPr>
          <w:rFonts w:hint="eastAsia"/>
        </w:rPr>
        <w:br/>
      </w:r>
      <w:r>
        <w:rPr>
          <w:rFonts w:hint="eastAsia"/>
        </w:rPr>
        <w:t>　　8.3 中国可编程电源主要进口来源</w:t>
      </w:r>
      <w:r>
        <w:rPr>
          <w:rFonts w:hint="eastAsia"/>
        </w:rPr>
        <w:br/>
      </w:r>
      <w:r>
        <w:rPr>
          <w:rFonts w:hint="eastAsia"/>
        </w:rPr>
        <w:t>　　8.4 中国可编程电源主要出口目的地</w:t>
      </w:r>
      <w:r>
        <w:rPr>
          <w:rFonts w:hint="eastAsia"/>
        </w:rPr>
        <w:br/>
      </w:r>
      <w:r>
        <w:rPr>
          <w:rFonts w:hint="eastAsia"/>
        </w:rPr>
        <w:t>　　8.5 中国可编程电源未来发展的有利因素、不利因素分析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中国可编程电源主要生产消费地区分布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中国可编程电源生产地区分布</w:t>
      </w:r>
      <w:r>
        <w:rPr>
          <w:rFonts w:hint="eastAsia"/>
        </w:rPr>
        <w:br/>
      </w:r>
      <w:r>
        <w:rPr>
          <w:rFonts w:hint="eastAsia"/>
        </w:rPr>
        <w:t>　　9.2 中国可编程电源消费地区分布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影响中国可编程电源供需的主要因素分析</w:t>
      </w:r>
      <w:r>
        <w:rPr>
          <w:rFonts w:hint="eastAsia"/>
        </w:rPr>
        <w:br/>
      </w:r>
      <w:r>
        <w:rPr>
          <w:rFonts w:hint="eastAsia"/>
        </w:rPr>
        <w:t>　　10.1 可编程电源技术及相关行业技术发展</w:t>
      </w:r>
      <w:r>
        <w:rPr>
          <w:rFonts w:hint="eastAsia"/>
        </w:rPr>
        <w:br/>
      </w:r>
      <w:r>
        <w:rPr>
          <w:rFonts w:hint="eastAsia"/>
        </w:rPr>
        <w:t>　　10.2 可编程电源进出口贸易现状及趋势</w:t>
      </w:r>
      <w:r>
        <w:rPr>
          <w:rFonts w:hint="eastAsia"/>
        </w:rPr>
        <w:br/>
      </w:r>
      <w:r>
        <w:rPr>
          <w:rFonts w:hint="eastAsia"/>
        </w:rPr>
        <w:t>　　10.3 可编程电源下游行业需求变化因素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2025-2031年可编程电源行业、产品及技术发展趋势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可编程电源行业及市场环境发展趋势</w:t>
      </w:r>
      <w:r>
        <w:rPr>
          <w:rFonts w:hint="eastAsia"/>
        </w:rPr>
        <w:br/>
      </w:r>
      <w:r>
        <w:rPr>
          <w:rFonts w:hint="eastAsia"/>
        </w:rPr>
        <w:t>　　11.2 可编程电源产品及技术发展趋势</w:t>
      </w:r>
      <w:r>
        <w:rPr>
          <w:rFonts w:hint="eastAsia"/>
        </w:rPr>
        <w:br/>
      </w:r>
      <w:r>
        <w:rPr>
          <w:rFonts w:hint="eastAsia"/>
        </w:rPr>
        <w:t>　　11.3 可编程电源产品价格走势</w:t>
      </w:r>
      <w:r>
        <w:rPr>
          <w:rFonts w:hint="eastAsia"/>
        </w:rPr>
        <w:br/>
      </w:r>
      <w:r>
        <w:rPr>
          <w:rFonts w:hint="eastAsia"/>
        </w:rPr>
        <w:t>　　11.4 2025-2031年可编程电源市场消费形态、消费者偏好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可编程电源销售渠道分析及建议</w:t>
      </w:r>
      <w:r>
        <w:rPr>
          <w:rFonts w:hint="eastAsia"/>
        </w:rPr>
        <w:br/>
      </w:r>
      <w:r>
        <w:rPr>
          <w:rFonts w:hint="eastAsia"/>
        </w:rPr>
        <w:t>　　12.1 国内可编程电源销售渠道</w:t>
      </w:r>
      <w:r>
        <w:rPr>
          <w:rFonts w:hint="eastAsia"/>
        </w:rPr>
        <w:br/>
      </w:r>
      <w:r>
        <w:rPr>
          <w:rFonts w:hint="eastAsia"/>
        </w:rPr>
        <w:t>　　12.2 海外市场可编程电源销售渠道</w:t>
      </w:r>
      <w:r>
        <w:rPr>
          <w:rFonts w:hint="eastAsia"/>
        </w:rPr>
        <w:br/>
      </w:r>
      <w:r>
        <w:rPr>
          <w:rFonts w:hint="eastAsia"/>
        </w:rPr>
        <w:t>　　12.3 可编程电源销售/营销策略建议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按照不同产品类型，可编程电源主要可以分为如下几个类别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不同种类可编程电源增长趋势</w:t>
      </w:r>
      <w:r>
        <w:rPr>
          <w:rFonts w:hint="eastAsia"/>
        </w:rPr>
        <w:br/>
      </w:r>
      <w:r>
        <w:rPr>
          <w:rFonts w:hint="eastAsia"/>
        </w:rPr>
        <w:t>　　表3 按不同应用，可编程电源主要包括如下几个方面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不同应用可编程电源消费量增长趋势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中国及欧美日等地区可编程电源相关政策分析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2020-2025年全球可编程电源主要厂商产量列表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2020-2025年全球可编程电源主要厂商产量市场份额列表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2020-2025年全球可编程电源主要厂商产值列表</w:t>
      </w:r>
      <w:r>
        <w:rPr>
          <w:rFonts w:hint="eastAsia"/>
        </w:rPr>
        <w:br/>
      </w:r>
      <w:r>
        <w:rPr>
          <w:rFonts w:hint="eastAsia"/>
        </w:rPr>
        <w:t>　　表9 全球可编程电源主要厂商产值、市场份额列表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2025年全球主要生产商可编程电源收入排名</w:t>
      </w:r>
      <w:r>
        <w:rPr>
          <w:rFonts w:hint="eastAsia"/>
        </w:rPr>
        <w:br/>
      </w:r>
      <w:r>
        <w:rPr>
          <w:rFonts w:hint="eastAsia"/>
        </w:rPr>
        <w:t>　　表11 2020-2025年全球可编程电源主要厂商产品价格列表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中国可编程电源主要厂商产品价格列表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2020-2025年中国可编程电源主要厂商产量市场份额列表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2020-2025年中国可编程电源主要厂商产值列表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2020-2025年中国可编程电源主要厂商产值市场份额列表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全球主要可编程电源厂商产地分布及商业化日期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全球主要可编程电源企业采访及观点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全球主要地区可编程电源产值对比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全球主要地区2020-2025年可编程电源产量市场份额列表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2020-2025年全球主要地区可编程电源产量列表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2020-2025年全球主要地区可编程电源产量份额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2020-2025年全球主要地区可编程电源产值列表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2020-2025年全球主要地区可编程电源产值份额列表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2020-2025年全球主要地区可编程电源消费量列表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2020-2025年全球主要地区可编程电源消费量市场份额列表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重点企业（一）可编程电源产能、产量、产值、价格及毛利率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重点企业（一）可编程电源产品规格及价格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重点企业（二）可编程电源产能、产量、产值、价格及毛利率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重点企业（二）可编程电源产品规格及价格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重点企业（三）可编程电源产能、产量、产值、价格及毛利率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重点企业（三）可编程电源产品规格及价格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重点企业（四）可编程电源产能、产量、产值、价格及毛利率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重点企业（四）可编程电源产品规格及价格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重点企业（五）可编程电源产能、产量、产值、价格及毛利率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重点企业（五）可编程电源产品规格及价格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重点企业（六）可编程电源产能、产量、产值、价格及毛利率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重点企业（六）可编程电源产品规格及价格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重点企业（七）可编程电源产能、产量、产值、价格及毛利率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重点企业（七）可编程电源产品规格及价格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2020-2025年全球不同产品类型可编程电源产量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2020-2025年全球不同产品类型可编程电源产量市场份额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2025-2031年全球不同产品类型可编程电源产量预测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2025-2031年全球不同产品类型可编程电源产量市场份额预测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2020-2025年全球不同类型可编程电源产值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2020-2025年全球不同类型可编程电源产值市场份额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2025-2031年全球不同类型可编程电源产值预测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2025-2031年全球不同类型可编程电源产值市场份额预测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2020-2025年全球不同价格区间可编程电源市场份额对比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2020-2025年中国不同产品类型可编程电源产量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2020-2025年中国不同产品类型可编程电源产量市场份额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2025-2031年中国不同产品类型可编程电源产量预测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2025-2031年中国不同产品类型可编程电源产量市场份额预测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2020-2025年中国不同产品类型可编程电源产值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2020-2025年中国不同产品类型可编程电源产值市场份额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2025-2031年中国不同产品类型可编程电源产值预测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2025-2031年中国不同产品类型可编程电源产值市场份额预测</w:t>
      </w:r>
      <w:r>
        <w:rPr>
          <w:rFonts w:hint="eastAsia"/>
        </w:rPr>
        <w:br/>
      </w:r>
      <w:r>
        <w:rPr>
          <w:rFonts w:hint="eastAsia"/>
        </w:rPr>
        <w:t>　　表78 可编程电源上游原料供应商及联系方式列表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2020-2025年全球不同应用可编程电源消费量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2020-2025年全球不同应用可编程电源消费量市场份额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2025-2031年全球不同应用可编程电源消费量预测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2025-2031年全球不同应用可编程电源消费量市场份额预测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2020-2025年中国不同应用可编程电源消费量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2020-2025年中国不同应用可编程电源消费量市场份额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2025-2031年中国不同应用可编程电源消费量预测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2025-2031年中国不同应用可编程电源消费量市场份额预测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2020-2025年中国可编程电源产量、消费量、进出口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2025-2031年中国可编程电源产量、消费量、进出口预测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中国市场可编程电源进出口贸易趋势</w:t>
      </w:r>
      <w:r>
        <w:rPr>
          <w:rFonts w:hint="eastAsia"/>
        </w:rPr>
        <w:br/>
      </w:r>
      <w:r>
        <w:rPr>
          <w:rFonts w:hint="eastAsia"/>
        </w:rPr>
        <w:t>　　表90 中国市场可编程电源主要进口来源</w:t>
      </w:r>
      <w:r>
        <w:rPr>
          <w:rFonts w:hint="eastAsia"/>
        </w:rPr>
        <w:br/>
      </w:r>
      <w:r>
        <w:rPr>
          <w:rFonts w:hint="eastAsia"/>
        </w:rPr>
        <w:t>　　表91 中国市场可编程电源主要出口目的地</w:t>
      </w:r>
      <w:r>
        <w:rPr>
          <w:rFonts w:hint="eastAsia"/>
        </w:rPr>
        <w:br/>
      </w:r>
      <w:r>
        <w:rPr>
          <w:rFonts w:hint="eastAsia"/>
        </w:rPr>
        <w:t>　　表92 中国可编程电源市场未来发展的有利因素、不利因素分析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中国可编程电源生产地区分布</w:t>
      </w:r>
      <w:r>
        <w:rPr>
          <w:rFonts w:hint="eastAsia"/>
        </w:rPr>
        <w:br/>
      </w:r>
      <w:r>
        <w:rPr>
          <w:rFonts w:hint="eastAsia"/>
        </w:rPr>
        <w:t>　　表94 中国可编程电源消费地区分布</w:t>
      </w:r>
      <w:r>
        <w:rPr>
          <w:rFonts w:hint="eastAsia"/>
        </w:rPr>
        <w:br/>
      </w:r>
      <w:r>
        <w:rPr>
          <w:rFonts w:hint="eastAsia"/>
        </w:rPr>
        <w:t>　　表95 可编程电源行业及市场环境发展趋势</w:t>
      </w:r>
      <w:r>
        <w:rPr>
          <w:rFonts w:hint="eastAsia"/>
        </w:rPr>
        <w:br/>
      </w:r>
      <w:r>
        <w:rPr>
          <w:rFonts w:hint="eastAsia"/>
        </w:rPr>
        <w:t>　　表96 可编程电源产品及技术发展趋势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2020-2025年国内可编程电源主要销售模式及销售渠道趋势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2020-2025年欧美日等地区可编程电源主要销售模式及销售渠道趋势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可编程电源产品市场定位及目标消费者分析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可编程电源产品图片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2025年全球不同产品类型可编程电源产量市场份额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全球不同类型可编程电源消费量市场份额对比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2020-2025年全球可编程电源产量及增长率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2020-2025年全球可编程电源产值及增长率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2020-2031年中国可编程电源产量及发展趋势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2020-2031年中国可编程电源产值及未来发展趋势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2020-2031年全球可编程电源产能、产量、产能利用率及发展趋势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2020-2031年全球可编程电源产量、市场需求量及发展趋势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2020-2031年中国可编程电源产能、产量、产能利用率及发展趋势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2020-2031年中国可编程电源产量、市场需求量及发展趋势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全球可编程电源主要厂商2025年产量市场份额列表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全球可编程电源主要厂商2025年产值市场份额列表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2020-2025年中国市场可编程电源主要厂商产量市场份额列表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中国可编程电源主要厂商2025年产量市场份额列表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中国可编程电源主要厂商2025年产值市场份额列表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2025年全球前五及前十大生产商可编程电源市场份额</w:t>
      </w:r>
      <w:r>
        <w:rPr>
          <w:rFonts w:hint="eastAsia"/>
        </w:rPr>
        <w:br/>
      </w:r>
      <w:r>
        <w:rPr>
          <w:rFonts w:hint="eastAsia"/>
        </w:rPr>
        <w:t>　　图24 2020-2025年全球可编程电源第一梯队、第二梯队和第三梯队生产商（品牌）及市场份额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可编程电源全球领先企业SWOT分析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全球主要地区可编程电源消费量市场份额对比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2020-2025年北美市场可编程电源产量及增长率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2020-2025年北美市场可编程电源产值及增长率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2020-2025年欧洲市场可编程电源产量及增长率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2020-2025年欧洲市场可编程电源产值及增长率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2020-2025年中国市场可编程电源产量及增长率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2020-2025年中国市场可编程电源产值及增长率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2020-2025年日本市场可编程电源产量及增长率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2020-2025年日本市场可编程电源产值及增长率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2020-2025年东南亚市场可编程电源产量及增长率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2020-2025年东南亚市场可编程电源产值及增长率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2020-2025年印度市场可编程电源产量及增长率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2020-2025年印度市场可编程电源产值及增长率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2020-2025年全球主要地区可编程电源消费量市场份额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2025-2031年全球主要地区可编程电源消费量市场份额预测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2020-2031年中国市场可编程电源消费量、增长率及发展预测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2020-2031年北美市场可编程电源消费量、增长率及发展预测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2020-2031年欧洲市场可编程电源消费量、增长率及发展预测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2020-2031年日本市场可编程电源消费量、增长率及发展预测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2020-2031年东南亚市场可编程电源消费量、增长率及发展预测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2020-2031年印度市场可编程电源消费量、增长率及发展预测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可编程电源产业链分析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可编程电源产品价格走势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a362f887c49b7" w:history="1">
        <w:r>
          <w:rPr>
            <w:rStyle w:val="Hyperlink"/>
          </w:rPr>
          <w:t>2025-2031年全球与中国可编程电源市场全面调研与发展趋势分析报告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1a362f887c49b7" w:history="1">
        <w:r>
          <w:rPr>
            <w:rStyle w:val="Hyperlink"/>
          </w:rPr>
          <w:t>https://www.20087.com/2/56/KeBianChengDianYuanDeFaZhanQuShi.html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热点：可编程电源品牌排行榜前十名、大功率可编程电源、岸电电源、可编程电源模块、三相电源、可编程电源管理芯片、应急电源、可编程电源芯片、可编程电源如何编程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f2464e7904016" w:history="1">
      <w:r>
        <w:rPr>
          <w:rStyle w:val="Hyperlink"/>
        </w:rPr>
        <w:t>2025-2031年全球与中国可编程电源市场全面调研与发展趋势分析报告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KeBianChengDianYuanDeFaZhanQuShi.html" TargetMode="External" Id="R5a1a362f887c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KeBianChengDianYuanDeFaZhanQuShi.html" TargetMode="External" Id="R4d7f2464e790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2025-06-07T06:26:00Z</dcterms:created>
  <dcterms:modified xsi:type="dcterms:W3CDTF">2025-06-07T07:26:00Z</dcterms:modified>
  <dc:subject>2025-2031年全球与中国可编程电源市场全面调研与发展趋势分析报告</dc:subject>
  <dc:title>2025-2031年全球与中国可编程电源市场全面调研与发展趋势分析报告</dc:title>
  <cp:keywords>2025-2031年全球与中国可编程电源市场全面调研与发展趋势分析报告</cp:keywords>
  <dc:description>2025-2031年全球与中国可编程电源市场全面调研与发展趋势分析报告</dc:description>
</cp:coreProperties>
</file>