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8f6445f1f64fbe" w:history="1">
              <w:r>
                <w:rPr>
                  <w:rStyle w:val="Hyperlink"/>
                </w:rPr>
                <w:t>2025-2031年中国台式压力机行业市场分析与前景趋势报告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8f6445f1f64fbe" w:history="1">
              <w:r>
                <w:rPr>
                  <w:rStyle w:val="Hyperlink"/>
                </w:rPr>
                <w:t>2025-2031年中国台式压力机行业市场分析与前景趋势报告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3305062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8f6445f1f64fbe" w:history="1">
                <w:r>
                  <w:rPr>
                    <w:rStyle w:val="Hyperlink"/>
                  </w:rPr>
                  <w:t>https://www.20087.com/2/06/TaiShiYaLiJiShiChangQianJingFenXi.html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台式压力机是一种用于小型工件压制、冲裁等作业的小型机械工具，广泛应用于制造业、手工艺品制作等领域。近年来，随着自动化和精密加工技术的发展，台式压力机的功能不断增强，从简单的手动操作发展到配备了数控系统和自动送料装置，提高了生产效率和精度。现代台式压力机通常采用高强度合金和先进控制系统，确保了稳定性和耐用性。</w:t>
      </w:r>
      <w:r>
        <w:rPr>
          <w:rFonts w:hint="eastAsia"/>
        </w:rPr>
        <w:br/>
      </w:r>
      <w:r>
        <w:rPr>
          <w:rFonts w:hint="eastAsia"/>
        </w:rPr>
        <w:t>　　未来，随着智能制造理念的深入实施，智能台式压力机将进一步实现联网操作，通过与其他设备联动，形成一个全面的数据采集网络，提高整体效率。此外，结合新材料科学的应用，开发具有更好导电性和散热性能的台式压力机，适用于长时间高负荷的工作环境。同时，考虑到不同用户群体的具体需求，提供定制化的尺寸和配置选项，以及针对特殊工件需求开发专用台式压力机，将是市场竞争力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8f6445f1f64fbe" w:history="1">
        <w:r>
          <w:rPr>
            <w:rStyle w:val="Hyperlink"/>
          </w:rPr>
          <w:t>2025-2031年中国台式压力机行业市场分析与前景趋势报告</w:t>
        </w:r>
      </w:hyperlink>
      <w:r>
        <w:rPr>
          <w:rFonts w:hint="eastAsia"/>
        </w:rPr>
        <w:t>》从市场规模、需求变化及价格动态等维度，系统解析了台式压力机行业的现状与发展趋势。报告深入分析了台式压力机产业链各环节，科学预测了市场前景与技术发展方向，同时聚焦台式压力机细分市场特点及重点企业的经营表现，揭示了台式压力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台式压力机行业界定</w:t>
      </w:r>
      <w:r>
        <w:rPr>
          <w:rFonts w:hint="eastAsia"/>
        </w:rPr>
        <w:br/>
      </w:r>
      <w:r>
        <w:rPr>
          <w:rFonts w:hint="eastAsia"/>
        </w:rPr>
        <w:t>　　第一节 台式压力机行业定义</w:t>
      </w:r>
      <w:r>
        <w:rPr>
          <w:rFonts w:hint="eastAsia"/>
        </w:rPr>
        <w:br/>
      </w:r>
      <w:r>
        <w:rPr>
          <w:rFonts w:hint="eastAsia"/>
        </w:rPr>
        <w:t>　　第二节 台式压力机行业特点分析</w:t>
      </w:r>
      <w:r>
        <w:rPr>
          <w:rFonts w:hint="eastAsia"/>
        </w:rPr>
        <w:br/>
      </w:r>
      <w:r>
        <w:rPr>
          <w:rFonts w:hint="eastAsia"/>
        </w:rPr>
        <w:t>　　第三节 台式压力机产业链分析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2024-2025年全球台式压力机行业市场运行形势分析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2024-2025年全球台式压力机行业发展概况</w:t>
      </w:r>
      <w:r>
        <w:rPr>
          <w:rFonts w:hint="eastAsia"/>
        </w:rPr>
        <w:br/>
      </w:r>
      <w:r>
        <w:rPr>
          <w:rFonts w:hint="eastAsia"/>
        </w:rPr>
        <w:t>　　第二节 世界台式压力机行业发展走势</w:t>
      </w:r>
      <w:r>
        <w:rPr>
          <w:rFonts w:hint="eastAsia"/>
        </w:rPr>
        <w:br/>
      </w:r>
      <w:r>
        <w:rPr>
          <w:rFonts w:hint="eastAsia"/>
        </w:rPr>
        <w:t>　　　　二、全球台式压力机行业市场分布情况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三、全球台式压力机行业发展趋势分析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全球台式压力机行业重点国家和区域分析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中国台式压力机行业发展环境分析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2024-2025年台式压力机行业技术发展现状及趋势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当前我国台式压力机技术发展现状</w:t>
      </w:r>
      <w:r>
        <w:rPr>
          <w:rFonts w:hint="eastAsia"/>
        </w:rPr>
        <w:br/>
      </w:r>
      <w:r>
        <w:rPr>
          <w:rFonts w:hint="eastAsia"/>
        </w:rPr>
        <w:t>　　第二节 中外台式压力机技术差距及产生差距的主要原因分析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提高我国台式压力机技术的对策</w:t>
      </w:r>
      <w:r>
        <w:rPr>
          <w:rFonts w:hint="eastAsia"/>
        </w:rPr>
        <w:br/>
      </w:r>
      <w:r>
        <w:rPr>
          <w:rFonts w:hint="eastAsia"/>
        </w:rPr>
        <w:t>　　第四节 我国台式压力机研发、设计发展趋势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中国台式压力机发展现状调研</w:t>
      </w:r>
      <w:r>
        <w:rPr>
          <w:rFonts w:hint="eastAsia"/>
        </w:rPr>
        <w:br/>
      </w:r>
      <w:r>
        <w:rPr>
          <w:rFonts w:hint="eastAsia"/>
        </w:rPr>
        <w:t>　　第一节 中国台式压力机市场现状分析</w:t>
      </w:r>
      <w:r>
        <w:rPr>
          <w:rFonts w:hint="eastAsia"/>
        </w:rPr>
        <w:br/>
      </w:r>
      <w:r>
        <w:rPr>
          <w:rFonts w:hint="eastAsia"/>
        </w:rPr>
        <w:t>　　第二节 中国台式压力机行业产量情况分析及预测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一、台式压力机总体产能规模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三、2019-2024年中国台式压力机产量统计</w:t>
      </w:r>
      <w:r>
        <w:rPr>
          <w:rFonts w:hint="eastAsia"/>
        </w:rPr>
        <w:br/>
      </w:r>
      <w:r>
        <w:rPr>
          <w:rFonts w:hint="eastAsia"/>
        </w:rPr>
        <w:t>　　　　二、台式压力机生产区域分布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三、2025-2031年中国台式压力机产量预测分析</w:t>
      </w:r>
      <w:r>
        <w:rPr>
          <w:rFonts w:hint="eastAsia"/>
        </w:rPr>
        <w:br/>
      </w:r>
      <w:r>
        <w:rPr>
          <w:rFonts w:hint="eastAsia"/>
        </w:rPr>
        <w:t>　　第三节 中国台式压力机市场需求分析及预测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一、中国台式压力机市场需求特点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二、2019-2024年中国台式压力机市场需求量统计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三、2025-2031年中国台式压力机市场需求量预测分析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中国台式压力机行业进出口情况分析预测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2019-2024年中国台式压力机行业进出口情况分析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一、2019-2024年中国台式压力机行业进口分析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二、2019-2024年中国台式压力机行业出口分析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2025-2031年中国台式压力机行业进出口情况预测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一、2025-2031年中国台式压力机行业进口预测分析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二、2025-2031年中国台式压力机行业出口预测分析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影响台式压力机行业进出口变化的主要原因分析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2019-2024年中国台式压力机行业重点地区调研分析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一、中国台式压力机行业重点区域市场结构调研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二、**地区台式压力机市场调研分析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三、**地区台式压力机市场调研分析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四、**地区台式压力机市场调研分析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五、**地区台式压力机市场调研分析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六、**地区台式压力机市场调研分析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台式压力机行业竞争格局分析</w:t>
      </w:r>
      <w:r>
        <w:rPr>
          <w:rFonts w:hint="eastAsia"/>
        </w:rPr>
        <w:br/>
      </w:r>
      <w:r>
        <w:rPr>
          <w:rFonts w:hint="eastAsia"/>
        </w:rPr>
        <w:t>　　第一节 台式压力机行业集中度分析</w:t>
      </w:r>
      <w:r>
        <w:rPr>
          <w:rFonts w:hint="eastAsia"/>
        </w:rPr>
        <w:br/>
      </w:r>
      <w:r>
        <w:rPr>
          <w:rFonts w:hint="eastAsia"/>
        </w:rPr>
        <w:t>　　　　一、台式压力机市场集中度分析</w:t>
      </w:r>
      <w:r>
        <w:rPr>
          <w:rFonts w:hint="eastAsia"/>
        </w:rPr>
        <w:br/>
      </w:r>
      <w:r>
        <w:rPr>
          <w:rFonts w:hint="eastAsia"/>
        </w:rPr>
        <w:t>　　　　二、台式压力机企业集中度分析</w:t>
      </w:r>
      <w:r>
        <w:rPr>
          <w:rFonts w:hint="eastAsia"/>
        </w:rPr>
        <w:br/>
      </w:r>
      <w:r>
        <w:rPr>
          <w:rFonts w:hint="eastAsia"/>
        </w:rPr>
        <w:t>　　　　三、台式压力机区域集中度分析</w:t>
      </w:r>
      <w:r>
        <w:rPr>
          <w:rFonts w:hint="eastAsia"/>
        </w:rPr>
        <w:br/>
      </w:r>
      <w:r>
        <w:rPr>
          <w:rFonts w:hint="eastAsia"/>
        </w:rPr>
        <w:t>　　第二节 台式压力机行业主要企业竞争力分析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台式压力机行业竞争格局分析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一、2024-2025年台式压力机行业竞争分析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二、2024-2025年中外台式压力机产品竞争分析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三、2024-2025年我国台式压力机市场竞争分析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四、2024-2025年国内主要台式压力机企业动向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台式压力机行业细分产品市场调研分析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台式压力机行业上、下游市场分析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台式压力机行业上游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台式压力机行业下游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台式压力机行业重点企业发展调研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台式压力机重点企业（一）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台式压力机重点企业（二）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台式压力机重点企业（三）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台式压力机重点企业（四）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台式压力机重点企业（五）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台式压力机重点企业（六）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2025年台式压力机企业管理策略建议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提高台式压力机企业竞争力的策略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一、提高中国台式压力机企业核心竞争力的对策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二、台式压力机企业提升竞争力的主要方向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三、影响台式压力机企业核心竞争力的因素及提升途径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四、提高台式压力机企业竞争力的策略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对我国台式压力机品牌的战略思考</w:t>
      </w:r>
      <w:r>
        <w:rPr>
          <w:rFonts w:hint="eastAsia"/>
        </w:rPr>
        <w:br/>
      </w:r>
      <w:r>
        <w:rPr>
          <w:rFonts w:hint="eastAsia"/>
        </w:rPr>
        <w:t>　　　　一、台式压力机实施品牌战略的意义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二、台式压力机企业品牌的现状分析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三、我国台式压力机企业的品牌战略</w:t>
      </w:r>
      <w:r>
        <w:rPr>
          <w:rFonts w:hint="eastAsia"/>
        </w:rPr>
        <w:br/>
      </w:r>
      <w:r>
        <w:rPr>
          <w:rFonts w:hint="eastAsia"/>
        </w:rPr>
        <w:t>　　　　四、台式压力机品牌战略管理的策略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2025-2031年中国台式压力机行业前景与风险预测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2025年中国台式压力机市场前景分析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2025-2031年中国台式压力机发展趋势预测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2025-2031年中国台式压力机行业投资特性分析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一、2025-2031年中国台式压力机行业进入壁垒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二、2025-2031年中国台式压力机行业盈利模式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三、2025-2031年中国台式压力机行业盈利因素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2025-2031年中国台式压力机行业投资机会分析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一、2025-2031年中国台式压力机细分市场投资机会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二、2025-2031年中国台式压力机行业区域市场投资潜力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2025-2031年中国台式压力机行业投资风险分析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一、2025-2031年中国台式压力机行业市场竞争风险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二、2025-2031年中国台式压力机行业技术风险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三、2025-2031年中国台式压力机行业政策风险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四、2025-2031年中国台式压力机行业进入退出风险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台式压力机行业研究结论</w:t>
      </w:r>
      <w:r>
        <w:rPr>
          <w:rFonts w:hint="eastAsia"/>
        </w:rPr>
        <w:br/>
      </w:r>
      <w:r>
        <w:rPr>
          <w:rFonts w:hint="eastAsia"/>
        </w:rPr>
        <w:t>　　第二节 台式压力机行业投资价值评估</w:t>
      </w:r>
      <w:r>
        <w:rPr>
          <w:rFonts w:hint="eastAsia"/>
        </w:rPr>
        <w:br/>
      </w:r>
      <w:r>
        <w:rPr>
          <w:rFonts w:hint="eastAsia"/>
        </w:rPr>
        <w:t>　　第三节 [-中智-林]台式压力机行业投资建议</w:t>
      </w:r>
      <w:r>
        <w:rPr>
          <w:rFonts w:hint="eastAsia"/>
        </w:rPr>
        <w:br/>
      </w:r>
      <w:r>
        <w:rPr>
          <w:rFonts w:hint="eastAsia"/>
        </w:rPr>
        <w:t>　　　　一、台式压力机行业投资策略建议</w:t>
      </w:r>
      <w:r>
        <w:rPr>
          <w:rFonts w:hint="eastAsia"/>
        </w:rPr>
        <w:br/>
      </w:r>
      <w:r>
        <w:rPr>
          <w:rFonts w:hint="eastAsia"/>
        </w:rPr>
        <w:t>　　　　二、台式压力机行业投资方向建议</w:t>
      </w:r>
      <w:r>
        <w:rPr>
          <w:rFonts w:hint="eastAsia"/>
        </w:rPr>
        <w:br/>
      </w:r>
      <w:r>
        <w:rPr>
          <w:rFonts w:hint="eastAsia"/>
        </w:rPr>
        <w:t>　　　　三、台式压力机行业投资方式建议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台式压力机行业类别</w:t>
      </w:r>
      <w:r>
        <w:rPr>
          <w:rFonts w:hint="eastAsia"/>
        </w:rPr>
        <w:br/>
      </w:r>
      <w:r>
        <w:rPr>
          <w:rFonts w:hint="eastAsia"/>
        </w:rPr>
        <w:t>　　图表 台式压力机行业产业链调研</w:t>
      </w:r>
      <w:r>
        <w:rPr>
          <w:rFonts w:hint="eastAsia"/>
        </w:rPr>
        <w:br/>
      </w:r>
      <w:r>
        <w:rPr>
          <w:rFonts w:hint="eastAsia"/>
        </w:rPr>
        <w:t>　　图表 台式压力机行业现状</w:t>
      </w:r>
      <w:r>
        <w:rPr>
          <w:rFonts w:hint="eastAsia"/>
        </w:rPr>
        <w:br/>
      </w:r>
      <w:r>
        <w:rPr>
          <w:rFonts w:hint="eastAsia"/>
        </w:rPr>
        <w:t>　　图表 台式压力机行业标准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2019-2024年中国台式压力机行业市场规模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2024年中国台式压力机行业产能</w:t>
      </w:r>
      <w:r>
        <w:rPr>
          <w:rFonts w:hint="eastAsia"/>
        </w:rPr>
        <w:br/>
      </w:r>
      <w:r>
        <w:rPr>
          <w:rFonts w:hint="eastAsia"/>
        </w:rPr>
        <w:t>　　图表 2019-2024年中国台式压力机行业产量统计</w:t>
      </w:r>
      <w:r>
        <w:rPr>
          <w:rFonts w:hint="eastAsia"/>
        </w:rPr>
        <w:br/>
      </w:r>
      <w:r>
        <w:rPr>
          <w:rFonts w:hint="eastAsia"/>
        </w:rPr>
        <w:t>　　图表 台式压力机行业动态</w:t>
      </w:r>
      <w:r>
        <w:rPr>
          <w:rFonts w:hint="eastAsia"/>
        </w:rPr>
        <w:br/>
      </w:r>
      <w:r>
        <w:rPr>
          <w:rFonts w:hint="eastAsia"/>
        </w:rPr>
        <w:t>　　图表 2019-2024年中国台式压力机市场需求量</w:t>
      </w:r>
      <w:r>
        <w:rPr>
          <w:rFonts w:hint="eastAsia"/>
        </w:rPr>
        <w:br/>
      </w:r>
      <w:r>
        <w:rPr>
          <w:rFonts w:hint="eastAsia"/>
        </w:rPr>
        <w:t>　　图表 2024年中国台式压力机行业需求区域调研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2019-2024年中国台式压力机行情</w:t>
      </w:r>
      <w:r>
        <w:rPr>
          <w:rFonts w:hint="eastAsia"/>
        </w:rPr>
        <w:br/>
      </w:r>
      <w:r>
        <w:rPr>
          <w:rFonts w:hint="eastAsia"/>
        </w:rPr>
        <w:t>　　图表 2019-2024年中国台式压力机价格走势图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2019-2024年中国台式压力机行业销售收入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2019-2024年中国台式压力机行业盈利情况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2019-2024年中国台式压力机行业利润总额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2019-2024年中国台式压力机进口统计</w:t>
      </w:r>
      <w:r>
        <w:rPr>
          <w:rFonts w:hint="eastAsia"/>
        </w:rPr>
        <w:br/>
      </w:r>
      <w:r>
        <w:rPr>
          <w:rFonts w:hint="eastAsia"/>
        </w:rPr>
        <w:t>　　图表 2019-2024年中国台式压力机出口统计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2019-2024年中国台式压力机行业企业数量统计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**地区台式压力机市场规模</w:t>
      </w:r>
      <w:r>
        <w:rPr>
          <w:rFonts w:hint="eastAsia"/>
        </w:rPr>
        <w:br/>
      </w:r>
      <w:r>
        <w:rPr>
          <w:rFonts w:hint="eastAsia"/>
        </w:rPr>
        <w:t>　　图表 **地区台式压力机行业市场需求</w:t>
      </w:r>
      <w:r>
        <w:rPr>
          <w:rFonts w:hint="eastAsia"/>
        </w:rPr>
        <w:br/>
      </w:r>
      <w:r>
        <w:rPr>
          <w:rFonts w:hint="eastAsia"/>
        </w:rPr>
        <w:t>　　图表 **地区台式压力机市场调研</w:t>
      </w:r>
      <w:r>
        <w:rPr>
          <w:rFonts w:hint="eastAsia"/>
        </w:rPr>
        <w:br/>
      </w:r>
      <w:r>
        <w:rPr>
          <w:rFonts w:hint="eastAsia"/>
        </w:rPr>
        <w:t>　　图表 **地区台式压力机行业市场需求分析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**地区台式压力机市场规模</w:t>
      </w:r>
      <w:r>
        <w:rPr>
          <w:rFonts w:hint="eastAsia"/>
        </w:rPr>
        <w:br/>
      </w:r>
      <w:r>
        <w:rPr>
          <w:rFonts w:hint="eastAsia"/>
        </w:rPr>
        <w:t>　　图表 **地区台式压力机行业市场需求</w:t>
      </w:r>
      <w:r>
        <w:rPr>
          <w:rFonts w:hint="eastAsia"/>
        </w:rPr>
        <w:br/>
      </w:r>
      <w:r>
        <w:rPr>
          <w:rFonts w:hint="eastAsia"/>
        </w:rPr>
        <w:t>　　图表 **地区台式压力机市场调研</w:t>
      </w:r>
      <w:r>
        <w:rPr>
          <w:rFonts w:hint="eastAsia"/>
        </w:rPr>
        <w:br/>
      </w:r>
      <w:r>
        <w:rPr>
          <w:rFonts w:hint="eastAsia"/>
        </w:rPr>
        <w:t>　　图表 **地区台式压力机行业市场需求分析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台式压力机行业竞争对手分析</w:t>
      </w:r>
      <w:r>
        <w:rPr>
          <w:rFonts w:hint="eastAsia"/>
        </w:rPr>
        <w:br/>
      </w:r>
      <w:r>
        <w:rPr>
          <w:rFonts w:hint="eastAsia"/>
        </w:rPr>
        <w:t>　　图表 台式压力机重点企业（一）基本信息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台式压力机重点企业（一）经营情况分析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台式压力机重点企业（一）主要经济指标情况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台式压力机重点企业（一）盈利能力情况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台式压力机重点企业（一）偿债能力情况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台式压力机重点企业（一）运营能力情况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台式压力机重点企业（一）成长能力情况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台式压力机重点企业（二）基本信息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台式压力机重点企业（二）经营情况分析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台式压力机重点企业（二）主要经济指标情况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台式压力机重点企业（二）盈利能力情况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台式压力机重点企业（二）偿债能力情况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台式压力机重点企业（二）运营能力情况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台式压力机重点企业（二）成长能力情况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台式压力机重点企业（三）基本信息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台式压力机重点企业（三）经营情况分析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台式压力机重点企业（三）主要经济指标情况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台式压力机重点企业（三）盈利能力情况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台式压力机重点企业（三）偿债能力情况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台式压力机重点企业（三）运营能力情况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台式压力机重点企业（三）成长能力情况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2025-2031年中国台式压力机行业产能预测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2025-2031年中国台式压力机行业产量预测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2025-2031年中国台式压力机市场需求预测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2025-2031年中国台式压力机行业市场规模预测</w:t>
      </w:r>
      <w:r>
        <w:rPr>
          <w:rFonts w:hint="eastAsia"/>
        </w:rPr>
        <w:br/>
      </w:r>
      <w:r>
        <w:rPr>
          <w:rFonts w:hint="eastAsia"/>
        </w:rPr>
        <w:t>　　图表 台式压力机行业准入条件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2025-2031年中国台式压力机行业信息化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2025-2031年中国台式压力机行业风险分析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2025-2031年中国台式压力机行业发展趋势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2025-2031年中国台式压力机市场前景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8f6445f1f64fbe" w:history="1">
        <w:r>
          <w:rPr>
            <w:rStyle w:val="Hyperlink"/>
          </w:rPr>
          <w:t>2025-2031年中国台式压力机行业市场分析与前景趋势报告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3305062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8f6445f1f64fbe" w:history="1">
        <w:r>
          <w:rPr>
            <w:rStyle w:val="Hyperlink"/>
          </w:rPr>
          <w:t>https://www.20087.com/2/06/TaiShiYaLiJiShiChangQianJingFenXi.html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热点：压力机价格 压力机厂家、台式压力机维修、液压压力机、台式压力机怎么调、220v小型电动压力机、台式压力机JB04-1不工作、压力机厂家排名、台式压力机 易损件 周期、压紧器大全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c9a2d966894f4e" w:history="1">
      <w:r>
        <w:rPr>
          <w:rStyle w:val="Hyperlink"/>
        </w:rPr>
        <w:t>2025-2031年中国台式压力机行业市场分析与前景趋势报告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TaiShiYaLiJiShiChangQianJingFenXi.html" TargetMode="External" Id="R268f6445f1f64f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TaiShiYaLiJiShiChangQianJingFenXi.html" TargetMode="External" Id="Rd1c9a2d966894f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2025-02-21T02:07:00Z</dcterms:created>
  <dcterms:modified xsi:type="dcterms:W3CDTF">2025-02-21T03:07:00Z</dcterms:modified>
  <dc:subject>2025-2031年中国台式压力机行业市场分析与前景趋势报告</dc:subject>
  <dc:title>2025-2031年中国台式压力机行业市场分析与前景趋势报告</dc:title>
  <cp:keywords>2025-2031年中国台式压力机行业市场分析与前景趋势报告</cp:keywords>
  <dc:description>2025-2031年中国台式压力机行业市场分析与前景趋势报告</dc:description>
</cp:coreProperties>
</file>