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15f481b99a4e93" w:history="1">
              <w:r>
                <w:rPr>
                  <w:rStyle w:val="Hyperlink"/>
                </w:rPr>
                <w:t>2025-2031年中国回转工作台行业发展调研与市场前景分析报告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15f481b99a4e93" w:history="1">
              <w:r>
                <w:rPr>
                  <w:rStyle w:val="Hyperlink"/>
                </w:rPr>
                <w:t>2025-2031年中国回转工作台行业发展调研与市场前景分析报告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15f481b99a4e93" w:history="1">
                <w:r>
                  <w:rPr>
                    <w:rStyle w:val="Hyperlink"/>
                  </w:rPr>
                  <w:t>https://www.20087.com/2/16/HuiZhuanGongZuoTaiFaZhanXianZhuangQianJing.html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转工作台是机床加工中用于固定和旋转工件的装置，广泛应用于精密机械加工、模具制造等领域。随着数控技术和精密加工需求的增长，回转工作台的技术水平不断提高，包括精度、稳定性和自动化程度。现代回转工作台通常配备有高精度编码器和伺服驱动系统，能够实现微米级的定位精度，满足复杂零件的加工需求。</w:t>
      </w:r>
      <w:r>
        <w:rPr>
          <w:rFonts w:hint="eastAsia"/>
        </w:rPr>
        <w:br/>
      </w:r>
      <w:r>
        <w:rPr>
          <w:rFonts w:hint="eastAsia"/>
        </w:rPr>
        <w:t>　　未来，回转工作台将朝着更高精度、更智能的方向发展。随着工业4.0和智能制造的推进，回转工作台将集成更多的传感器和数据分析能力，实现自我优化和预测性维护，提高生产效率和设备寿命。同时，轻量化材料的应用和紧凑型设计将使回转工作台更加灵活，适应多变的生产线布局。此外，跨行业合作将推动回转工作台与机器人、3D打印等技术的融合，拓展其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15f481b99a4e93" w:history="1">
        <w:r>
          <w:rPr>
            <w:rStyle w:val="Hyperlink"/>
          </w:rPr>
          <w:t>2025-2031年中国回转工作台行业发展调研与市场前景分析报告</w:t>
        </w:r>
      </w:hyperlink>
      <w:r>
        <w:rPr>
          <w:rFonts w:hint="eastAsia"/>
        </w:rPr>
        <w:t>》基于国家统计局及相关协会的详实数据，结合长期监测的一手资料，全面分析了回转工作台行业的市场规模、需求变化、产业链动态及区域发展格局。报告重点解读了回转工作台行业竞争态势与重点企业的市场表现，并通过科学研判行业趋势与前景，揭示了回转工作台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回转工作台行业界定及应用领域</w:t>
      </w:r>
      <w:r>
        <w:rPr>
          <w:rFonts w:hint="eastAsia"/>
        </w:rPr>
        <w:br/>
      </w:r>
      <w:r>
        <w:rPr>
          <w:rFonts w:hint="eastAsia"/>
        </w:rPr>
        <w:t>　　第一节 回转工作台行业定义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回转工作台主要应用领域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2024-2025年全球回转工作台行业市场调研分析</w:t>
      </w:r>
      <w:r>
        <w:rPr>
          <w:rFonts w:hint="eastAsia"/>
        </w:rPr>
        <w:br/>
      </w:r>
      <w:r>
        <w:rPr>
          <w:rFonts w:hint="eastAsia"/>
        </w:rPr>
        <w:t>　　第一节 全球回转工作台行业经济环境分析</w:t>
      </w:r>
      <w:r>
        <w:rPr>
          <w:rFonts w:hint="eastAsia"/>
        </w:rPr>
        <w:br/>
      </w:r>
      <w:r>
        <w:rPr>
          <w:rFonts w:hint="eastAsia"/>
        </w:rPr>
        <w:t>　　第二节 全球回转工作台市场总体情况分析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一、全球回转工作台行业的发展特点</w:t>
      </w:r>
      <w:r>
        <w:rPr>
          <w:rFonts w:hint="eastAsia"/>
        </w:rPr>
        <w:br/>
      </w:r>
      <w:r>
        <w:rPr>
          <w:rFonts w:hint="eastAsia"/>
        </w:rPr>
        <w:t>　　　　二、全球回转工作台市场结构</w:t>
      </w:r>
      <w:r>
        <w:rPr>
          <w:rFonts w:hint="eastAsia"/>
        </w:rPr>
        <w:br/>
      </w:r>
      <w:r>
        <w:rPr>
          <w:rFonts w:hint="eastAsia"/>
        </w:rPr>
        <w:t>　　　　三、全球回转工作台行业竞争格局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全球主要国家（地区）回转工作台市场分析</w:t>
      </w:r>
      <w:r>
        <w:rPr>
          <w:rFonts w:hint="eastAsia"/>
        </w:rPr>
        <w:br/>
      </w:r>
      <w:r>
        <w:rPr>
          <w:rFonts w:hint="eastAsia"/>
        </w:rPr>
        <w:t>　　第四节 2025-2031年全球回转工作台行业发展趋势预测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2024-2025年回转工作台行业发展环境分析</w:t>
      </w:r>
      <w:r>
        <w:rPr>
          <w:rFonts w:hint="eastAsia"/>
        </w:rPr>
        <w:br/>
      </w:r>
      <w:r>
        <w:rPr>
          <w:rFonts w:hint="eastAsia"/>
        </w:rPr>
        <w:t>　　第一节 回转工作台行业环境分析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回转工作台行业相关政策、法规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2024-2025年回转工作台行业技术发展现状及趋势分析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回转工作台行业技术发展现状分析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国内外回转工作台行业技术差异与原因</w:t>
      </w:r>
      <w:r>
        <w:rPr>
          <w:rFonts w:hint="eastAsia"/>
        </w:rPr>
        <w:br/>
      </w:r>
      <w:r>
        <w:rPr>
          <w:rFonts w:hint="eastAsia"/>
        </w:rPr>
        <w:t>　　第三节 回转工作台行业技术发展方向、趋势预测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提升回转工作台行业技术能力策略建议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中国回转工作台行业供给、需求分析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2024-2025年中国回转工作台市场现状</w:t>
      </w:r>
      <w:r>
        <w:rPr>
          <w:rFonts w:hint="eastAsia"/>
        </w:rPr>
        <w:br/>
      </w:r>
      <w:r>
        <w:rPr>
          <w:rFonts w:hint="eastAsia"/>
        </w:rPr>
        <w:t>　　第二节 中国回转工作台行业产量情况分析及预测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一、回转工作台总体产能规模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、2019-2024年中国回转工作台产量统计</w:t>
      </w:r>
      <w:r>
        <w:rPr>
          <w:rFonts w:hint="eastAsia"/>
        </w:rPr>
        <w:br/>
      </w:r>
      <w:r>
        <w:rPr>
          <w:rFonts w:hint="eastAsia"/>
        </w:rPr>
        <w:t>　　　　三、回转工作台生产区域分布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四、2025-2031年中国回转工作台产量预测</w:t>
      </w:r>
      <w:r>
        <w:rPr>
          <w:rFonts w:hint="eastAsia"/>
        </w:rPr>
        <w:br/>
      </w:r>
      <w:r>
        <w:rPr>
          <w:rFonts w:hint="eastAsia"/>
        </w:rPr>
        <w:t>　　第三节 中国回转工作台市场需求分析及预测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一、中国回转工作台市场需求特点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二、2019-2024年中国回转工作台市场需求统计</w:t>
      </w:r>
      <w:r>
        <w:rPr>
          <w:rFonts w:hint="eastAsia"/>
        </w:rPr>
        <w:br/>
      </w:r>
      <w:r>
        <w:rPr>
          <w:rFonts w:hint="eastAsia"/>
        </w:rPr>
        <w:t>　　　　三、回转工作台市场饱和度</w:t>
      </w:r>
      <w:r>
        <w:rPr>
          <w:rFonts w:hint="eastAsia"/>
        </w:rPr>
        <w:br/>
      </w:r>
      <w:r>
        <w:rPr>
          <w:rFonts w:hint="eastAsia"/>
        </w:rPr>
        <w:t>　　　　四、影响回转工作台市场需求的因素</w:t>
      </w:r>
      <w:r>
        <w:rPr>
          <w:rFonts w:hint="eastAsia"/>
        </w:rPr>
        <w:br/>
      </w:r>
      <w:r>
        <w:rPr>
          <w:rFonts w:hint="eastAsia"/>
        </w:rPr>
        <w:t>　　　　五、回转工作台市场潜力分析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六、2025-2031年中国回转工作台市场需求预测分析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中国回转工作台行业进出口分析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一、2019-2024年回转工作台进口量及增速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三、2025-2031年回转工作台进口量及增速预测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一、2019-2024年回转工作台出口量及增速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三、2025-2031年回转工作台出口量及增速预测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中国回转工作台行业重点地区调研分析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一、中国回转工作台行业区域市场分布情况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二、**地区回转工作台行业市场需求规模情况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三、**地区回转工作台行业市场需求规模情况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四、**地区回转工作台行业市场需求规模情况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五、**地区回转工作台行业市场需求规模情况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六、**地区回转工作台行业市场需求规模情况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2024-2025年中国回转工作台细分行业调研</w:t>
      </w:r>
      <w:r>
        <w:rPr>
          <w:rFonts w:hint="eastAsia"/>
        </w:rPr>
        <w:br/>
      </w:r>
      <w:r>
        <w:rPr>
          <w:rFonts w:hint="eastAsia"/>
        </w:rPr>
        <w:t>　　第一节 主要回转工作台细分行业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回转工作台行业重点企业发展调研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中国回转工作台企业营销及发展建议</w:t>
      </w:r>
      <w:r>
        <w:rPr>
          <w:rFonts w:hint="eastAsia"/>
        </w:rPr>
        <w:br/>
      </w:r>
      <w:r>
        <w:rPr>
          <w:rFonts w:hint="eastAsia"/>
        </w:rPr>
        <w:t>　　第一节 回转工作台企业营销策略分析及建议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回转工作台企业营销策略分析</w:t>
      </w:r>
      <w:r>
        <w:rPr>
          <w:rFonts w:hint="eastAsia"/>
        </w:rPr>
        <w:br/>
      </w:r>
      <w:r>
        <w:rPr>
          <w:rFonts w:hint="eastAsia"/>
        </w:rPr>
        <w:t>　　　　一、回转工作台企业营销策略</w:t>
      </w:r>
      <w:r>
        <w:rPr>
          <w:rFonts w:hint="eastAsia"/>
        </w:rPr>
        <w:br/>
      </w:r>
      <w:r>
        <w:rPr>
          <w:rFonts w:hint="eastAsia"/>
        </w:rPr>
        <w:t>　　　　二、回转工作台企业经验借鉴</w:t>
      </w:r>
      <w:r>
        <w:rPr>
          <w:rFonts w:hint="eastAsia"/>
        </w:rPr>
        <w:br/>
      </w:r>
      <w:r>
        <w:rPr>
          <w:rFonts w:hint="eastAsia"/>
        </w:rPr>
        <w:t>　　第三节 回转工作台企业营销模式演化与创新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回转工作台企业经营发展分析及建议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一、回转工作台企业存在的问题</w:t>
      </w:r>
      <w:r>
        <w:rPr>
          <w:rFonts w:hint="eastAsia"/>
        </w:rPr>
        <w:br/>
      </w:r>
      <w:r>
        <w:rPr>
          <w:rFonts w:hint="eastAsia"/>
        </w:rPr>
        <w:t>　　　　二、回转工作台企业应对的策略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回转工作台行业发展趋势及投资风险预警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2025年回转工作台市场前景分析</w:t>
      </w:r>
      <w:r>
        <w:rPr>
          <w:rFonts w:hint="eastAsia"/>
        </w:rPr>
        <w:br/>
      </w:r>
      <w:r>
        <w:rPr>
          <w:rFonts w:hint="eastAsia"/>
        </w:rPr>
        <w:t>　　第二节 2025年回转工作台行业发展趋势预测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影响回转工作台行业发展的主要因素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一、2025年影响回转工作台行业运行的有利因素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二、2025年影响回转工作台行业运行的稳定因素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三、2025年影响回转工作台行业运行的不利因素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四、2025年中国回转工作台行业发展面临的挑战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五、2025年中国回转工作台行业发展面临的机遇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专家对回转工作台行业投资风险预警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一、2025-2031年回转工作台行业市场风险及控制策略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二、2025-2031年回转工作台行业政策风险及控制策略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三、2025-2031年回转工作台行业经营风险及控制策略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四、2025-2031年回转工作台同业竞争风险及控制策略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五、2025-2031年回转工作台行业其他风险及控制策略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回转工作台行业投资战略研究</w:t>
      </w:r>
      <w:r>
        <w:rPr>
          <w:rFonts w:hint="eastAsia"/>
        </w:rPr>
        <w:br/>
      </w:r>
      <w:r>
        <w:rPr>
          <w:rFonts w:hint="eastAsia"/>
        </w:rPr>
        <w:t>　　第一节 回转工作台行业发展战略研究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对我国回转工作台品牌的战略思考</w:t>
      </w:r>
      <w:r>
        <w:rPr>
          <w:rFonts w:hint="eastAsia"/>
        </w:rPr>
        <w:br/>
      </w:r>
      <w:r>
        <w:rPr>
          <w:rFonts w:hint="eastAsia"/>
        </w:rPr>
        <w:t>　　　　一、回转工作台品牌的重要性</w:t>
      </w:r>
      <w:r>
        <w:rPr>
          <w:rFonts w:hint="eastAsia"/>
        </w:rPr>
        <w:br/>
      </w:r>
      <w:r>
        <w:rPr>
          <w:rFonts w:hint="eastAsia"/>
        </w:rPr>
        <w:t>　　　　二、回转工作台实施品牌战略的意义</w:t>
      </w:r>
      <w:r>
        <w:rPr>
          <w:rFonts w:hint="eastAsia"/>
        </w:rPr>
        <w:br/>
      </w:r>
      <w:r>
        <w:rPr>
          <w:rFonts w:hint="eastAsia"/>
        </w:rPr>
        <w:t>　　　　三、回转工作台企业品牌的现状分析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四、我国回转工作台企业的品牌战略</w:t>
      </w:r>
      <w:r>
        <w:rPr>
          <w:rFonts w:hint="eastAsia"/>
        </w:rPr>
        <w:br/>
      </w:r>
      <w:r>
        <w:rPr>
          <w:rFonts w:hint="eastAsia"/>
        </w:rPr>
        <w:t>　　　　五、回转工作台品牌战略管理的策略</w:t>
      </w:r>
      <w:r>
        <w:rPr>
          <w:rFonts w:hint="eastAsia"/>
        </w:rPr>
        <w:br/>
      </w:r>
      <w:r>
        <w:rPr>
          <w:rFonts w:hint="eastAsia"/>
        </w:rPr>
        <w:t>　　第三节 回转工作台经营策略分析</w:t>
      </w:r>
      <w:r>
        <w:rPr>
          <w:rFonts w:hint="eastAsia"/>
        </w:rPr>
        <w:br/>
      </w:r>
      <w:r>
        <w:rPr>
          <w:rFonts w:hint="eastAsia"/>
        </w:rPr>
        <w:t>　　　　一、回转工作台市场细分策略</w:t>
      </w:r>
      <w:r>
        <w:rPr>
          <w:rFonts w:hint="eastAsia"/>
        </w:rPr>
        <w:br/>
      </w:r>
      <w:r>
        <w:rPr>
          <w:rFonts w:hint="eastAsia"/>
        </w:rPr>
        <w:t>　　　　二、回转工作台市场创新策略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四、回转工作台新产品差异化战略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(中~智~林)回转工作台行业投资战略研究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一、2025-2031年回转工作台行业投资战略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回转工作台行业历程</w:t>
      </w:r>
      <w:r>
        <w:rPr>
          <w:rFonts w:hint="eastAsia"/>
        </w:rPr>
        <w:br/>
      </w:r>
      <w:r>
        <w:rPr>
          <w:rFonts w:hint="eastAsia"/>
        </w:rPr>
        <w:t>　　图表 回转工作台行业生命周期</w:t>
      </w:r>
      <w:r>
        <w:rPr>
          <w:rFonts w:hint="eastAsia"/>
        </w:rPr>
        <w:br/>
      </w:r>
      <w:r>
        <w:rPr>
          <w:rFonts w:hint="eastAsia"/>
        </w:rPr>
        <w:t>　　图表 回转工作台行业产业链分析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2019-2024年中国回转工作台行业市场规模及增长情况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2019-2024年回转工作台行业市场容量分析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2019-2024年中国回转工作台行业产能统计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2019-2024年中国回转工作台行业产量及增长趋势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2019-2024年中国回转工作台市场需求量及增速统计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2024年中国回转工作台行业需求领域分布格局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2019-2024年中国回转工作台行业销售收入分析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2019-2024年中国回转工作台行业盈利情况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2019-2024年中国回转工作台行业利润总额统计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2019-2024年中国回转工作台进口数量分析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2019-2024年中国回转工作台进口金额分析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2019-2024年中国回转工作台出口数量分析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2019-2024年中国回转工作台出口金额分析</w:t>
      </w:r>
      <w:r>
        <w:rPr>
          <w:rFonts w:hint="eastAsia"/>
        </w:rPr>
        <w:br/>
      </w:r>
      <w:r>
        <w:rPr>
          <w:rFonts w:hint="eastAsia"/>
        </w:rPr>
        <w:t>　　图表 2024年中国回转工作台进口国家及地区分析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2024年中国回转工作台出口国家及地区分析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2019-2024年中国回转工作台行业企业数量情况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2019-2024年中国回转工作台行业企业平均规模情况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**地区回转工作台市场规模及增长情况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**地区回转工作台行业市场需求情况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**地区回转工作台市场规模及增长情况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**地区回转工作台行业市场需求情况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**地区回转工作台市场规模及增长情况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**地区回转工作台行业市场需求情况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**地区回转工作台市场规模及增长情况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**地区回转工作台行业市场需求情况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回转工作台重点企业（一）基本信息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回转工作台重点企业（一）经营情况分析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回转工作台重点企业（一）主要经济指标情况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回转工作台重点企业（一）盈利能力情况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回转工作台重点企业（一）偿债能力情况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回转工作台重点企业（一）运营能力情况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回转工作台重点企业（一）成长能力情况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回转工作台重点企业（二）基本信息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回转工作台重点企业（二）经营情况分析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回转工作台重点企业（二）主要经济指标情况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回转工作台重点企业（二）盈利能力情况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回转工作台重点企业（二）偿债能力情况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回转工作台重点企业（二）运营能力情况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回转工作台重点企业（二）成长能力情况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回转工作台重点企业（三）基本信息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回转工作台重点企业（三）经营情况分析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回转工作台重点企业（三）主要经济指标情况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回转工作台重点企业（三）盈利能力情况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回转工作台重点企业（三）偿债能力情况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回转工作台重点企业（三）运营能力情况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回转工作台重点企业（三）成长能力情况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2025-2031年中国回转工作台行业产能预测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2025-2031年中国回转工作台行业产量预测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2025-2031年中国回转工作台市场需求量预测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2025-2031年中国回转工作台行业供需平衡预测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2025-2031年中国回转工作台行业市场容量预测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2025-2031年中国回转工作台行业市场规模预测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2025-2031年中国回转工作台市场前景分析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2025-2031年中国回转工作台行业发展趋势预测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15f481b99a4e93" w:history="1">
        <w:r>
          <w:rPr>
            <w:rStyle w:val="Hyperlink"/>
          </w:rPr>
          <w:t>2025-2031年中国回转工作台行业发展调研与市场前景分析报告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15f481b99a4e93" w:history="1">
        <w:r>
          <w:rPr>
            <w:rStyle w:val="Hyperlink"/>
          </w:rPr>
          <w:t>https://www.20087.com/2/16/HuiZhuanGongZuoTaiFaZhanXianZhuangQianJing.html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热点：中空旋转平台、数控回转工作台、机械旋转台、五轴回转工作台、回转支承、刀库机械手回转工作台、数控转台、回转工作台的主要用途是加工、斗栱云工程管理软件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64884f8ddc409c" w:history="1">
      <w:r>
        <w:rPr>
          <w:rStyle w:val="Hyperlink"/>
        </w:rPr>
        <w:t>2025-2031年中国回转工作台行业发展调研与市场前景分析报告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HuiZhuanGongZuoTaiFaZhanXianZhuangQianJing.html" TargetMode="External" Id="R6715f481b99a4e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HuiZhuanGongZuoTaiFaZhanXianZhuangQianJing.html" TargetMode="External" Id="R7664884f8ddc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2024-09-07T06:14:00Z</dcterms:created>
  <dcterms:modified xsi:type="dcterms:W3CDTF">2024-09-07T07:14:00Z</dcterms:modified>
  <dc:subject>2025-2031年中国回转工作台行业发展调研与市场前景分析报告</dc:subject>
  <dc:title>2025-2031年中国回转工作台行业发展调研与市场前景分析报告</dc:title>
  <cp:keywords>2025-2031年中国回转工作台行业发展调研与市场前景分析报告</cp:keywords>
  <dc:description>2025-2031年中国回转工作台行业发展调研与市场前景分析报告</dc:description>
</cp:coreProperties>
</file>