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8461056954ae3" w:history="1">
              <w:r>
                <w:rPr>
                  <w:rStyle w:val="Hyperlink"/>
                </w:rPr>
                <w:t>2024-2030年全球与中国固态照明灯行业深度调研与发展趋势分析报告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8461056954ae3" w:history="1">
              <w:r>
                <w:rPr>
                  <w:rStyle w:val="Hyperlink"/>
                </w:rPr>
                <w:t>2024-2030年全球与中国固态照明灯行业深度调研与发展趋势分析报告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8461056954ae3" w:history="1">
                <w:r>
                  <w:rPr>
                    <w:rStyle w:val="Hyperlink"/>
                  </w:rPr>
                  <w:t>https://www.20087.com/2/96/GuTaiZhaoMingDengHangYeQuShiFenX.html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照明灯主要是指LED（发光二极管）灯，由于其高能效、长寿命和环保特性，已成为照明市场的主流产品。LED技术的不断创新，如高亮度、色彩可控性、调光技术的改进，极大地丰富了其应用场景，从家庭照明到商业展示，再到智能城市项目，LED灯的应用无处不在。同时，随着成本的下降，LED灯的普及率进一步提高，逐渐取代传统光源。</w:t>
      </w:r>
      <w:r>
        <w:rPr>
          <w:rFonts w:hint="eastAsia"/>
        </w:rPr>
        <w:br/>
      </w:r>
      <w:r>
        <w:rPr>
          <w:rFonts w:hint="eastAsia"/>
        </w:rPr>
        <w:t>　　未来，固态照明灯将更加智能化和个性化。市场调研网认为，通过物联网技术，LED灯将能够实现远程控制、情景模式设置和与其他智能家居设备的联动。此外，健康照明将成为一个重要趋势，如模拟自然光的动态照明，有助于调节人体的生物钟，改善睡眠质量。在材料和技术上，更高效的散热设计和新材料的运用将延长灯具寿命，提高光效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8461056954ae3" w:history="1">
        <w:r>
          <w:rPr>
            <w:rStyle w:val="Hyperlink"/>
          </w:rPr>
          <w:t>2024-2030年全球与中国固态照明灯行业深度调研与发展趋势分析报告</w:t>
        </w:r>
      </w:hyperlink>
      <w:r>
        <w:rPr>
          <w:rFonts w:hint="eastAsia"/>
        </w:rPr>
        <w:t>》，2024年固态照明灯行业市场规模达 亿元，预计2030年市场规模将达 亿元，期间年均复合增长率（CAGR）达 %。报告依托权威机构及行业协会数据，结合固态照明灯行业的宏观环境与微观实践，从固态照明灯市场规模、市场需求、技术现状及产业链结构等多维度进行了系统调研与分析。报告通过严谨的研究方法与翔实的数据支持，辅以直观图表，全面剖析了固态照明灯行业发展趋势、重点企业表现及市场竞争格局，并通过SWOT分析揭示了行业机遇与潜在风险，为固态照明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固态照明灯行业简介</w:t>
      </w:r>
      <w:r>
        <w:rPr>
          <w:rFonts w:hint="eastAsia"/>
        </w:rPr>
        <w:br/>
      </w:r>
      <w:r>
        <w:rPr>
          <w:rFonts w:hint="eastAsia"/>
        </w:rPr>
        <w:t>　　　　1.1.1 固态照明灯行业界定及分类</w:t>
      </w:r>
      <w:r>
        <w:rPr>
          <w:rFonts w:hint="eastAsia"/>
        </w:rPr>
        <w:br/>
      </w:r>
      <w:r>
        <w:rPr>
          <w:rFonts w:hint="eastAsia"/>
        </w:rPr>
        <w:t>　　　　1.1.2 固态照明灯行业特征</w:t>
      </w:r>
      <w:r>
        <w:rPr>
          <w:rFonts w:hint="eastAsia"/>
        </w:rPr>
        <w:br/>
      </w:r>
      <w:r>
        <w:rPr>
          <w:rFonts w:hint="eastAsia"/>
        </w:rPr>
        <w:t>　　1.2 固态照明灯产品主要分类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不同种类固态照明灯价格走势（2018-2023年）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有机发光二极管</w:t>
      </w:r>
      <w:r>
        <w:rPr>
          <w:rFonts w:hint="eastAsia"/>
        </w:rPr>
        <w:br/>
      </w:r>
      <w:r>
        <w:rPr>
          <w:rFonts w:hint="eastAsia"/>
        </w:rPr>
        <w:t>　　1.3 固态照明灯主要应用领域分析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一般照明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教育与研究</w:t>
      </w:r>
      <w:r>
        <w:rPr>
          <w:rFonts w:hint="eastAsia"/>
        </w:rPr>
        <w:br/>
      </w:r>
      <w:r>
        <w:rPr>
          <w:rFonts w:hint="eastAsia"/>
        </w:rPr>
        <w:t>　　　　1.3.6 媒体和娱乐</w:t>
      </w:r>
      <w:r>
        <w:rPr>
          <w:rFonts w:hint="eastAsia"/>
        </w:rPr>
        <w:br/>
      </w:r>
      <w:r>
        <w:rPr>
          <w:rFonts w:hint="eastAsia"/>
        </w:rPr>
        <w:t>　　　　1.3.7 其他行业应用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全球固态照明灯供需现状及预测（2018-2023年）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全球固态照明灯产能、产量、产能利用率及发展趋势（2018-2023年）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全球固态照明灯产量、表观消费量及发展趋势（2018-2023年）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全球固态照明灯产量、市场需求量及发展趋势（2018-2023年）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中国固态照明灯供需现状及预测（2018-2023年）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中国固态照明灯产能、产量、产能利用率及发展趋势（2018-2023年）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中国固态照明灯产量、表观消费量及发展趋势（2018-2023年）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中国固态照明灯产量、市场需求量及发展趋势（2018-2023年）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固态照明灯中国及欧美日等行业政策分析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全球与中国主要厂商固态照明灯产量、产值及竞争分析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全球市场固态照明灯主要厂商2022和2023年产量、产值及市场份额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全球市场固态照明灯主要厂商2022和2023年产量列表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全球市场固态照明灯主要厂商2022和2023年产值列表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全球市场固态照明灯主要厂商2022和2023年产品价格列表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中国市场固态照明灯主要厂商2022和2023年产量、产值及市场份额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中国市场固态照明灯主要厂商2022和2023年产量列表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中国市场固态照明灯主要厂商2022和2023年产值列表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固态照明灯厂商产地分布及商业化日期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固态照明灯行业集中度分析</w:t>
      </w:r>
      <w:r>
        <w:rPr>
          <w:rFonts w:hint="eastAsia"/>
        </w:rPr>
        <w:br/>
      </w:r>
      <w:r>
        <w:rPr>
          <w:rFonts w:hint="eastAsia"/>
        </w:rPr>
        <w:t>　　　　2.4.2 固态照明灯行业竞争程度分析</w:t>
      </w:r>
      <w:r>
        <w:rPr>
          <w:rFonts w:hint="eastAsia"/>
        </w:rPr>
        <w:br/>
      </w:r>
      <w:r>
        <w:rPr>
          <w:rFonts w:hint="eastAsia"/>
        </w:rPr>
        <w:t>　　2.5 固态照明灯全球领先企业SWOT分析</w:t>
      </w:r>
      <w:r>
        <w:rPr>
          <w:rFonts w:hint="eastAsia"/>
        </w:rPr>
        <w:br/>
      </w:r>
      <w:r>
        <w:rPr>
          <w:rFonts w:hint="eastAsia"/>
        </w:rPr>
        <w:t>　　2.6 固态照明灯中国企业SWOT分析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从生产角度分析全球主要地区固态照明灯产量、产值、市场份额、增长率及发展趋势（2018-2023年）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全球主要地区固态照明灯产量、产值及市场份额（2018-2023年）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全球主要地区固态照明灯产量及市场份额（2018-2023年）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全球主要地区固态照明灯产值及市场份额（2018-2023年）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北美市场固态照明灯2018-2023年产量、产值及增长率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欧洲市场固态照明灯2018-2023年产量、产值及增长率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日本市场固态照明灯2018-2023年产量、产值及增长率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东南亚市场固态照明灯2018-2023年产量、产值及增长率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印度市场固态照明灯2018-2023年产量、产值及增长率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中国市场固态照明灯2018-2023年产量、产值及增长率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从消费角度分析全球主要地区固态照明灯消费量、市场份额及发展趋势（2018-2023年）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全球主要地区固态照明灯消费量、市场份额及发展预测（2018-2023年）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中国市场固态照明灯2018-2023年消费量、增长率及发展预测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北美市场固态照明灯2018-2023年消费量、增长率及发展预测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欧洲市场固态照明灯2018-2023年消费量、增长率及发展预测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日本市场固态照明灯2018-2023年消费量、增长率及发展预测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东南亚市场固态照明灯2018-2023年消费量、增长率及发展预测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印度市场固态照明灯2018-2023年消费量、增长率及发展预测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全球与中国固态照明灯主要生产商分析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重点企业（10）固态照明灯产品规格、参数及特点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重点企业（10）固态照明灯产品规格及价格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重点企业（10）固态照明灯产能、产量、产值、价格及毛利率（2018-2023年）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不同类型固态照明灯产量、价格、产值及市场份额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全球市场不同类型固态照明灯产量、产值及市场份额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全球市场固态照明灯不同类型固态照明灯产量及市场份额（2018-2023年）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全球市场不同类型固态照明灯产值、市场份额（2018-2023年）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全球市场不同类型固态照明灯价格走势（2018-2023年）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中国市场固态照明灯主要分类产量、产值及市场份额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中国市场固态照明灯主要分类产量及市场份额及（2018-2023年）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中国市场固态照明灯主要分类产值、市场份额（2018-2023年）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中国市场固态照明灯主要分类价格走势（2018-2023年）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固态照明灯上游原料及下游主要应用领域分析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固态照明灯产业链分析</w:t>
      </w:r>
      <w:r>
        <w:rPr>
          <w:rFonts w:hint="eastAsia"/>
        </w:rPr>
        <w:br/>
      </w:r>
      <w:r>
        <w:rPr>
          <w:rFonts w:hint="eastAsia"/>
        </w:rPr>
        <w:t>　　7.2 固态照明灯产业上游供应分析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全球市场固态照明灯下游主要应用领域消费量、市场份额及增长率（2018-2023年）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中国市场固态照明灯主要应用领域消费量、市场份额及增长率（2018-2023年）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中国市场固态照明灯产量、消费量、进出口分析及未来趋势（2018-2023年）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中国市场固态照明灯产量、消费量、进出口分析及未来趋势（2018-2023年）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中国市场固态照明灯进出口贸易趋势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中国市场固态照明灯主要进口来源</w:t>
      </w:r>
      <w:r>
        <w:rPr>
          <w:rFonts w:hint="eastAsia"/>
        </w:rPr>
        <w:br/>
      </w:r>
      <w:r>
        <w:rPr>
          <w:rFonts w:hint="eastAsia"/>
        </w:rPr>
        <w:t>　　8.4 中国市场固态照明灯主要出口目的地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中国市场固态照明灯主要地区分布</w:t>
      </w:r>
      <w:r>
        <w:rPr>
          <w:rFonts w:hint="eastAsia"/>
        </w:rPr>
        <w:br/>
      </w:r>
      <w:r>
        <w:rPr>
          <w:rFonts w:hint="eastAsia"/>
        </w:rPr>
        <w:t>　　9.1 中国固态照明灯生产地区分布</w:t>
      </w:r>
      <w:r>
        <w:rPr>
          <w:rFonts w:hint="eastAsia"/>
        </w:rPr>
        <w:br/>
      </w:r>
      <w:r>
        <w:rPr>
          <w:rFonts w:hint="eastAsia"/>
        </w:rPr>
        <w:t>　　9.2 中国固态照明灯消费地区分布</w:t>
      </w:r>
      <w:r>
        <w:rPr>
          <w:rFonts w:hint="eastAsia"/>
        </w:rPr>
        <w:br/>
      </w:r>
      <w:r>
        <w:rPr>
          <w:rFonts w:hint="eastAsia"/>
        </w:rPr>
        <w:t>　　9.3 中国固态照明灯市场集中度及发展趋势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固态照明灯技术及相关行业技术发展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中-智-林-：固态照明灯销售渠道分析及建议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国内市场固态照明灯销售渠道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国内市场固态照明灯未来销售模式及销售渠道的趋势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企业海外固态照明灯销售渠道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欧美日等地区固态照明灯销售渠道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欧美日等地区固态照明灯未来销售模式及销售渠道的趋势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固态照明灯销售/营销策略建议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固态照明灯产品市场定位及目标消费者分析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固态照明灯产品图片</w:t>
      </w:r>
      <w:r>
        <w:rPr>
          <w:rFonts w:hint="eastAsia"/>
        </w:rPr>
        <w:br/>
      </w:r>
      <w:r>
        <w:rPr>
          <w:rFonts w:hint="eastAsia"/>
        </w:rPr>
        <w:t>　　表 固态照明灯产品分类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2024年全球不同种类固态照明灯产量市场份额</w:t>
      </w:r>
      <w:r>
        <w:rPr>
          <w:rFonts w:hint="eastAsia"/>
        </w:rPr>
        <w:br/>
      </w:r>
      <w:r>
        <w:rPr>
          <w:rFonts w:hint="eastAsia"/>
        </w:rPr>
        <w:t>　　表 不同种类固态照明灯价格列表及趋势（2018-2023年）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有机发光二极管产品图片</w:t>
      </w:r>
      <w:r>
        <w:rPr>
          <w:rFonts w:hint="eastAsia"/>
        </w:rPr>
        <w:br/>
      </w:r>
      <w:r>
        <w:rPr>
          <w:rFonts w:hint="eastAsia"/>
        </w:rPr>
        <w:t>　　表 固态照明灯主要应用领域表</w:t>
      </w:r>
      <w:r>
        <w:rPr>
          <w:rFonts w:hint="eastAsia"/>
        </w:rPr>
        <w:br/>
      </w:r>
      <w:r>
        <w:rPr>
          <w:rFonts w:hint="eastAsia"/>
        </w:rPr>
        <w:t>　　图 全球2023年固态照明灯不同应用领域消费量市场份额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全球市场固态照明灯产量（万个）及增长率（2018-2023年）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全球市场固态照明灯产值（万元）及增长率（2018-2023年）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中国市场固态照明灯产量（万个）、增长率及发展趋势（2018-2023年）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中国市场固态照明灯产值（万元）、增长率及未来发展趋势（2018-2023年）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全球固态照明灯产能（万个）、产量（万个）、产能利用率及发展趋势（2018-2023年）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全球固态照明灯产量（万个）、表观消费量及发展趋势（2018-2023年）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全球固态照明灯产量（万个）、市场需求量及发展趋势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中国固态照明灯产能（万个）、产量（万个）、产能利用率及发展趋势（2018-2023年）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中国固态照明灯产量（万个）、表观消费量及发展趋势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中国固态照明灯产量（万个）、市场需求量及发展趋势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全球市场固态照明灯主要厂商2022和2023年产量（万个）列表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全球市场固态照明灯主要厂商2022和2023年产量市场份额列表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全球市场固态照明灯主要厂商2023年产量市场份额列表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全球市场固态照明灯主要厂商2022年产量市场份额列表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全球市场固态照明灯主要厂商2022和2023年产值（万元）列表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全球市场固态照明灯主要厂商2022和2023年产值市场份额列表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全球市场固态照明灯主要厂商2023年产值市场份额列表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全球市场固态照明灯主要厂商2022年产值市场份额列表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全球市场固态照明灯主要厂商2022和2023年产品价格列表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中国市场固态照明灯主要厂商2022和2023年产量（万个）列表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中国市场固态照明灯主要厂商2022和2023年产量市场份额列表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中国市场固态照明灯主要厂商2023年产量市场份额列表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中国市场固态照明灯主要厂商2022年产量市场份额列表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中国市场固态照明灯主要厂商2022和2023年产值（万元）列表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中国市场固态照明灯主要厂商2022和2023年产值市场份额列表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中国市场固态照明灯主要厂商2023年产值市场份额列表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中国市场固态照明灯主要厂商2022年产值市场份额列表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固态照明灯厂商产地分布及商业化日期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固态照明灯全球领先企业SWOT分析</w:t>
      </w:r>
      <w:r>
        <w:rPr>
          <w:rFonts w:hint="eastAsia"/>
        </w:rPr>
        <w:br/>
      </w:r>
      <w:r>
        <w:rPr>
          <w:rFonts w:hint="eastAsia"/>
        </w:rPr>
        <w:t>　　表 固态照明灯中国企业SWOT分析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全球主要地区固态照明灯2018-2023年产量（万个）列表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全球主要地区固态照明灯2018-2023年产量市场份额列表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全球主要地区固态照明灯2023年产量市场份额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全球主要地区固态照明灯2018-2023年产值（万元）列表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全球主要地区固态照明灯2018-2023年产值市场份额列表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全球主要地区固态照明灯2024年产值市场份额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北美市场固态照明灯2018-2023年产量（万个）及增长率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北美市场固态照明灯2018-2023年产值（万元）及增长率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欧洲市场固态照明灯2018-2023年产量（万个）及增长率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欧洲市场固态照明灯2018-2023年产值（万元）及增长率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日本市场固态照明灯2018-2023年产量（万个）及增长率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日本市场固态照明灯2018-2023年产值（万元）及增长率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东南亚市场固态照明灯2018-2023年产量（万个）及增长率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东南亚市场固态照明灯2018-2023年产值（万元）及增长率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印度市场固态照明灯2018-2023年产量（万个）及增长率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印度市场固态照明灯2018-2023年产值（万元）及增长率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中国市场固态照明灯2018-2023年产量（万个）及增长率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中国市场固态照明灯2018-2023年产值（万元）及增长率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全球主要地区固态照明灯2018-2023年消费量（万个）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全球主要地区固态照明灯2018-2023年消费量市场份额列表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全球主要地区固态照明灯2024年消费量市场份额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中国市场固态照明灯2018-2023年消费量（万个）、增长率及发展预测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北美市场固态照明灯2018-2023年消费量（万个）、增长率及发展预测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欧洲市场固态照明灯2018-2023年消费量（万个）、增长率及发展预测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日本市场固态照明灯2018-2023年消费量（万个）、增长率及发展预测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东南亚市场固态照明灯2018-2023年消费量（万个）、增长率及发展预测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印度市场固态照明灯2018-2023年消费量（万个）、增长率及发展预测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重点企业（10）固态照明灯产品规格、参数、特点及价格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重点企业（10）固态照明灯产能（万个）、产量（万个）、产值（万元）、价格及毛利率（2018-2023年）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重点企业（10）固态照明灯产量全球市场份额（2023年）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重点企业（10）固态照明灯产量全球市场份额（2024年）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全球市场不同类型固态照明灯产量（万个）（2018-2023年）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全球市场不同类型固态照明灯产量市场份额（2018-2023年）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全球市场不同类型固态照明灯产值（万元）（2018-2023年）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全球市场不同类型固态照明灯产值市场份额（2018-2023年）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全球市场不同类型固态照明灯价格走势（2018-2023年）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固态照明灯产业链图</w:t>
      </w:r>
      <w:r>
        <w:rPr>
          <w:rFonts w:hint="eastAsia"/>
        </w:rPr>
        <w:br/>
      </w:r>
      <w:r>
        <w:rPr>
          <w:rFonts w:hint="eastAsia"/>
        </w:rPr>
        <w:t>　　表 固态照明灯上游原料供应商及联系方式列表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全球市场固态照明灯主要应用领域消费量（万个）（2018-2023年）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全球市场固态照明灯主要应用领域消费量市场份额（2018-2023年）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2024年全球市场固态照明灯主要应用领域消费量市场份额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全球市场固态照明灯主要应用领域消费量增长率（2018-2023年）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中国市场固态照明灯产量（万个）、消费量（万个）、进出口分析及未来趋势（2018-2023年）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8461056954ae3" w:history="1">
        <w:r>
          <w:rPr>
            <w:rStyle w:val="Hyperlink"/>
          </w:rPr>
          <w:t>2024-2030年全球与中国固态照明灯行业深度调研与发展趋势分析报告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8461056954ae3" w:history="1">
        <w:r>
          <w:rPr>
            <w:rStyle w:val="Hyperlink"/>
          </w:rPr>
          <w:t>https://www.20087.com/2/96/GuTaiZhaoMingDengHangYeQuShiFenX.html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热点：现在照明都用什么灯、固态照明光源、照明灯具光源种类、固态带灯、多功能便携式照明灯、固态照明与显示技术、可充电头戴式照明灯、固态亮灯、固态灯红色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993a8e684314" w:history="1">
      <w:r>
        <w:rPr>
          <w:rStyle w:val="Hyperlink"/>
        </w:rPr>
        <w:t>2024-2030年全球与中国固态照明灯行业深度调研与发展趋势分析报告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TaiZhaoMingDengHangYeQuShiFenX.html" TargetMode="External" Id="R51a846105695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TaiZhaoMingDengHangYeQuShiFenX.html" TargetMode="External" Id="Rcd47993a8e68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2023-11-27T06:06:00Z</dcterms:created>
  <dcterms:modified xsi:type="dcterms:W3CDTF">2023-11-27T07:06:00Z</dcterms:modified>
  <dc:subject>2024-2030年全球与中国固态照明灯行业深度调研与发展趋势分析报告</dc:subject>
  <dc:title>2024-2030年全球与中国固态照明灯行业深度调研与发展趋势分析报告</dc:title>
  <cp:keywords>2024-2030年全球与中国固态照明灯行业深度调研与发展趋势分析报告</cp:keywords>
  <dc:description>2024-2030年全球与中国固态照明灯行业深度调研与发展趋势分析报告</dc:description>
</cp:coreProperties>
</file>