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e2f5e683e74c8d" w:history="1">
              <w:r>
                <w:rPr>
                  <w:rStyle w:val="Hyperlink"/>
                </w:rPr>
                <w:t>2026-2032年中国土壤测试仪行业现状调研及发展前景预测报告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e2f5e683e74c8d" w:history="1">
              <w:r>
                <w:rPr>
                  <w:rStyle w:val="Hyperlink"/>
                </w:rPr>
                <w:t>2026-2032年中国土壤测试仪行业现状调研及发展前景预测报告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5672162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e2f5e683e74c8d" w:history="1">
                <w:r>
                  <w:rPr>
                    <w:rStyle w:val="Hyperlink"/>
                  </w:rPr>
                  <w:t>https://www.20087.com/2/16/TuRangCeShiYiDeQianJingQuShi.html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土壤测试仪是用于现场快速测定土壤pH值、电导率、氮磷钾含量、有机质及湿度等关键参数的便携式或固定式设备，广泛应用于精准农业、园艺管理及环境监测领域。土壤测试仪采用电化学传感器、近红外光谱或离子选择性电极技术，部分高端型号支持蓝牙传输与APP数据可视化。然而，多数低成本设备在长期使用中易受土壤盐分、温度漂移及探头污染影响，导致测量偏差；实验室级精度的光谱设备则价格高昂、操作复杂，难以普及至中小农户。此外，缺乏统一校准标准与本地化数据库，限制了测试结果在施肥决策中的实际指导价值。</w:t>
      </w:r>
      <w:r>
        <w:rPr>
          <w:rFonts w:hint="eastAsia"/>
        </w:rPr>
        <w:br/>
      </w:r>
      <w:r>
        <w:rPr>
          <w:rFonts w:hint="eastAsia"/>
        </w:rPr>
        <w:t>　　未来，土壤测试仪将向多参数融合、AI驱动与服务化模式演进。微型光谱芯片与MEMS传感器的集成将实现高精度、低成本的原位检测；基于区域土壤大数据的AI模型可将原始数据转化为具体施肥或灌溉建议。在商业模式上，“硬件+订阅服务”模式将提供持续的农艺支持与更新。同时，与无人机遥感、卫星影像联动的空地一体化监测系统，将构建田块级数字土壤档案。在全球粮食安全与可持续农业政策推动下，土壤测试仪将从单一检测工具升级为智慧农业数据入口，赋能精细化、低碳化农田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e2f5e683e74c8d" w:history="1">
        <w:r>
          <w:rPr>
            <w:rStyle w:val="Hyperlink"/>
          </w:rPr>
          <w:t>2026-2032年中国土壤测试仪行业现状调研及发展前景预测报告</w:t>
        </w:r>
      </w:hyperlink>
      <w:r>
        <w:rPr>
          <w:rFonts w:hint="eastAsia"/>
        </w:rPr>
        <w:t>》通过对土壤测试仪行业的全面调研，系统分析了土壤测试仪市场规模、技术现状及未来发展方向，揭示了行业竞争格局的演变趋势与潜在问题。同时，报告评估了土壤测试仪行业投资价值与效益，识别了发展中的主要挑战与机遇，并结合SWOT分析为投资者和企业提供了科学的战略建议。此外，报告重点聚焦土壤测试仪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土壤测试仪市场概述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按照不同产品类型，土壤测试仪主要可以分为如下几个类别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中国不同产品类型土壤测试仪增长趋势2020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水分和pH值测量仪（基本双参数）</w:t>
      </w:r>
      <w:r>
        <w:rPr>
          <w:rFonts w:hint="eastAsia"/>
        </w:rPr>
        <w:br/>
      </w:r>
      <w:r>
        <w:rPr>
          <w:rFonts w:hint="eastAsia"/>
        </w:rPr>
        <w:t>　　　　1.2.3 营养元素（氮磷钾）和pH值测试套件</w:t>
      </w:r>
      <w:r>
        <w:rPr>
          <w:rFonts w:hint="eastAsia"/>
        </w:rPr>
        <w:br/>
      </w:r>
      <w:r>
        <w:rPr>
          <w:rFonts w:hint="eastAsia"/>
        </w:rPr>
        <w:t>　　　　1.2.4 多参数土壤测试仪（水分、pH值、电导率/营养元素，有时还包括光照或温度）</w:t>
      </w:r>
      <w:r>
        <w:rPr>
          <w:rFonts w:hint="eastAsia"/>
        </w:rPr>
        <w:br/>
      </w:r>
      <w:r>
        <w:rPr>
          <w:rFonts w:hint="eastAsia"/>
        </w:rPr>
        <w:t>　　1.3 按照不同尺寸，土壤测试仪主要可以分为如下几个类别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中国不同尺寸土壤测试仪增长趋势2020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台式分析仪</w:t>
      </w:r>
      <w:r>
        <w:rPr>
          <w:rFonts w:hint="eastAsia"/>
        </w:rPr>
        <w:br/>
      </w:r>
      <w:r>
        <w:rPr>
          <w:rFonts w:hint="eastAsia"/>
        </w:rPr>
        <w:t>　　　　1.3.3 手持式仪表</w:t>
      </w:r>
      <w:r>
        <w:rPr>
          <w:rFonts w:hint="eastAsia"/>
        </w:rPr>
        <w:br/>
      </w:r>
      <w:r>
        <w:rPr>
          <w:rFonts w:hint="eastAsia"/>
        </w:rPr>
        <w:t>　　1.4 从不同应用，土壤测试仪主要包括如下几个方面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中国不同应用土壤测试仪增长趋势2020 VS 2025 VS 2032</w:t>
      </w:r>
      <w:r>
        <w:rPr>
          <w:rFonts w:hint="eastAsia"/>
        </w:rPr>
        <w:br/>
      </w:r>
      <w:r>
        <w:rPr>
          <w:rFonts w:hint="eastAsia"/>
        </w:rPr>
        <w:t>　　　　1.4.2 农业和林业</w:t>
      </w:r>
      <w:r>
        <w:rPr>
          <w:rFonts w:hint="eastAsia"/>
        </w:rPr>
        <w:br/>
      </w:r>
      <w:r>
        <w:rPr>
          <w:rFonts w:hint="eastAsia"/>
        </w:rPr>
        <w:t>　　　　1.4.3 环境监测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中国土壤测试仪发展现状及未来趋势（2020-2032）</w:t>
      </w:r>
      <w:r>
        <w:rPr>
          <w:rFonts w:hint="eastAsia"/>
        </w:rPr>
        <w:br/>
      </w:r>
      <w:r>
        <w:rPr>
          <w:rFonts w:hint="eastAsia"/>
        </w:rPr>
        <w:t>　　　　1.5.1 中国市场土壤测试仪收入及增长率（2020-2032）</w:t>
      </w:r>
      <w:r>
        <w:rPr>
          <w:rFonts w:hint="eastAsia"/>
        </w:rPr>
        <w:br/>
      </w:r>
      <w:r>
        <w:rPr>
          <w:rFonts w:hint="eastAsia"/>
        </w:rPr>
        <w:t>　　　　1.5.2 中国市场土壤测试仪销量及增长率（2020-2032）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中国市场主要土壤测试仪厂商分析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中国市场主要厂商土壤测试仪销量及市场占有率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中国市场主要厂商土壤测试仪销量（2020-2025）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中国市场主要厂商土壤测试仪销量市场份额（2020-2025）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中国市场主要厂商土壤测试仪收入及市场占有率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中国市场主要厂商土壤测试仪收入（2020-2025）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中国市场主要厂商土壤测试仪收入市场份额（2020-2025）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2024年中国市场主要厂商土壤测试仪收入排名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中国市场主要厂商土壤测试仪价格（2020-2025）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中国市场主要厂商土壤测试仪总部及产地分布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中国市场主要厂商成立时间及土壤测试仪商业化日期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中国市场主要厂商土壤测试仪产品类型及应用</w:t>
      </w:r>
      <w:r>
        <w:rPr>
          <w:rFonts w:hint="eastAsia"/>
        </w:rPr>
        <w:br/>
      </w:r>
      <w:r>
        <w:rPr>
          <w:rFonts w:hint="eastAsia"/>
        </w:rPr>
        <w:t>　　2.7 土壤测试仪行业集中度、竞争程度分析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土壤测试仪行业集中度分析：2024年中国Top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中国市场土壤测试仪第一梯队、第二梯队和第三梯队厂商（品牌）及2024年市场份额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重点企业（1）基本信息、土壤测试仪生产基地、总部、竞争对手及市场地位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土壤测试仪产品规格、参数及市场应用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重点企业（1）在中国市场土壤测试仪销量、收入、价格及毛利率（2020-2025）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重点企业（2）基本信息、土壤测试仪生产基地、总部、竞争对手及市场地位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土壤测试仪产品规格、参数及市场应用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重点企业（2）在中国市场土壤测试仪销量、收入、价格及毛利率（2020-2025）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重点企业（3）基本信息、土壤测试仪生产基地、总部、竞争对手及市场地位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土壤测试仪产品规格、参数及市场应用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重点企业（3）在中国市场土壤测试仪销量、收入、价格及毛利率（2020-2025）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重点企业（4）基本信息、土壤测试仪生产基地、总部、竞争对手及市场地位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土壤测试仪产品规格、参数及市场应用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重点企业（4）在中国市场土壤测试仪销量、收入、价格及毛利率（2020-2025）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重点企业（5）基本信息、土壤测试仪生产基地、总部、竞争对手及市场地位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土壤测试仪产品规格、参数及市场应用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重点企业（5）在中国市场土壤测试仪销量、收入、价格及毛利率（2020-2025）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重点企业（6）基本信息、土壤测试仪生产基地、总部、竞争对手及市场地位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土壤测试仪产品规格、参数及市场应用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重点企业（6）在中国市场土壤测试仪销量、收入、价格及毛利率（2020-2025）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重点企业（7）基本信息、土壤测试仪生产基地、总部、竞争对手及市场地位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土壤测试仪产品规格、参数及市场应用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重点企业（7）在中国市场土壤测试仪销量、收入、价格及毛利率（2020-2025）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重点企业（8）基本信息、土壤测试仪生产基地、总部、竞争对手及市场地位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土壤测试仪产品规格、参数及市场应用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重点企业（8）在中国市场土壤测试仪销量、收入、价格及毛利率（2020-2025）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重点企业（9）基本信息、土壤测试仪生产基地、总部、竞争对手及市场地位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土壤测试仪产品规格、参数及市场应用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重点企业（9）在中国市场土壤测试仪销量、收入、价格及毛利率（2020-2025）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重点企业（10）基本信息、土壤测试仪生产基地、总部、竞争对手及市场地位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土壤测试仪产品规格、参数及市场应用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重点企业（10）在中国市场土壤测试仪销量、收入、价格及毛利率（2020-2025）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重点企业（11）基本信息、土壤测试仪生产基地、总部、竞争对手及市场地位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土壤测试仪产品规格、参数及市场应用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重点企业（11）在中国市场土壤测试仪销量、收入、价格及毛利率（2020-2025）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重点企业（12）基本信息、土壤测试仪生产基地、总部、竞争对手及市场地位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土壤测试仪产品规格、参数及市场应用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重点企业（12）在中国市场土壤测试仪销量、收入、价格及毛利率（2020-2025）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重点企业（13）基本信息、土壤测试仪生产基地、总部、竞争对手及市场地位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土壤测试仪产品规格、参数及市场应用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重点企业（13）在中国市场土壤测试仪销量、收入、价格及毛利率（2020-2025）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不同产品类型土壤测试仪分析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中国市场不同产品类型土壤测试仪销量（2020-2032）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中国市场不同产品类型土壤测试仪销量及市场份额（2020-2025）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中国市场不同产品类型土壤测试仪销量预测（2026-2032）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中国市场不同产品类型土壤测试仪规模（2020-2032）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中国市场不同产品类型土壤测试仪规模及市场份额（2020-2025）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中国市场不同产品类型土壤测试仪规模预测（2026-2032）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中国市场不同产品类型土壤测试仪价格走势（2020-2032）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不同应用土壤测试仪分析</w:t>
      </w:r>
      <w:r>
        <w:rPr>
          <w:rFonts w:hint="eastAsia"/>
        </w:rPr>
        <w:br/>
      </w:r>
      <w:r>
        <w:rPr>
          <w:rFonts w:hint="eastAsia"/>
        </w:rPr>
        <w:t>　　5.1 中国市场不同应用土壤测试仪销量（2020-2032）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中国市场不同应用土壤测试仪销量及市场份额（2020-2025）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中国市场不同应用土壤测试仪销量预测（2026-2032）</w:t>
      </w:r>
      <w:r>
        <w:rPr>
          <w:rFonts w:hint="eastAsia"/>
        </w:rPr>
        <w:br/>
      </w:r>
      <w:r>
        <w:rPr>
          <w:rFonts w:hint="eastAsia"/>
        </w:rPr>
        <w:t>　　5.2 中国市场不同应用土壤测试仪规模（2020-2032）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中国市场不同应用土壤测试仪规模及市场份额（2020-2025）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中国市场不同应用土壤测试仪规模预测（2026-2032）</w:t>
      </w:r>
      <w:r>
        <w:rPr>
          <w:rFonts w:hint="eastAsia"/>
        </w:rPr>
        <w:br/>
      </w:r>
      <w:r>
        <w:rPr>
          <w:rFonts w:hint="eastAsia"/>
        </w:rPr>
        <w:t>　　5.3 中国市场不同应用土壤测试仪价格走势（2020-2032）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土壤测试仪行业发展分析---发展趋势</w:t>
      </w:r>
      <w:r>
        <w:rPr>
          <w:rFonts w:hint="eastAsia"/>
        </w:rPr>
        <w:br/>
      </w:r>
      <w:r>
        <w:rPr>
          <w:rFonts w:hint="eastAsia"/>
        </w:rPr>
        <w:t>　　6.2 土壤测试仪行业发展分析---厂商壁垒</w:t>
      </w:r>
      <w:r>
        <w:rPr>
          <w:rFonts w:hint="eastAsia"/>
        </w:rPr>
        <w:br/>
      </w:r>
      <w:r>
        <w:rPr>
          <w:rFonts w:hint="eastAsia"/>
        </w:rPr>
        <w:t>　　6.3 土壤测试仪行业发展分析---驱动因素</w:t>
      </w:r>
      <w:r>
        <w:rPr>
          <w:rFonts w:hint="eastAsia"/>
        </w:rPr>
        <w:br/>
      </w:r>
      <w:r>
        <w:rPr>
          <w:rFonts w:hint="eastAsia"/>
        </w:rPr>
        <w:t>　　6.4 土壤测试仪行业发展分析---制约因素</w:t>
      </w:r>
      <w:r>
        <w:rPr>
          <w:rFonts w:hint="eastAsia"/>
        </w:rPr>
        <w:br/>
      </w:r>
      <w:r>
        <w:rPr>
          <w:rFonts w:hint="eastAsia"/>
        </w:rPr>
        <w:t>　　6.5 土壤测试仪中国企业SWOT分析</w:t>
      </w:r>
      <w:r>
        <w:rPr>
          <w:rFonts w:hint="eastAsia"/>
        </w:rPr>
        <w:br/>
      </w:r>
      <w:r>
        <w:rPr>
          <w:rFonts w:hint="eastAsia"/>
        </w:rPr>
        <w:t>　　6.6 土壤测试仪行业发展分析---行业政策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土壤测试仪行业产业链简介</w:t>
      </w:r>
      <w:r>
        <w:rPr>
          <w:rFonts w:hint="eastAsia"/>
        </w:rPr>
        <w:br/>
      </w:r>
      <w:r>
        <w:rPr>
          <w:rFonts w:hint="eastAsia"/>
        </w:rPr>
        <w:t>　　7.2 土壤测试仪产业链分析-上游</w:t>
      </w:r>
      <w:r>
        <w:rPr>
          <w:rFonts w:hint="eastAsia"/>
        </w:rPr>
        <w:br/>
      </w:r>
      <w:r>
        <w:rPr>
          <w:rFonts w:hint="eastAsia"/>
        </w:rPr>
        <w:t>　　7.3 土壤测试仪产业链分析-中游</w:t>
      </w:r>
      <w:r>
        <w:rPr>
          <w:rFonts w:hint="eastAsia"/>
        </w:rPr>
        <w:br/>
      </w:r>
      <w:r>
        <w:rPr>
          <w:rFonts w:hint="eastAsia"/>
        </w:rPr>
        <w:t>　　7.4 土壤测试仪产业链分析-下游</w:t>
      </w:r>
      <w:r>
        <w:rPr>
          <w:rFonts w:hint="eastAsia"/>
        </w:rPr>
        <w:br/>
      </w:r>
      <w:r>
        <w:rPr>
          <w:rFonts w:hint="eastAsia"/>
        </w:rPr>
        <w:t>　　7.5 土壤测试仪行业采购模式</w:t>
      </w:r>
      <w:r>
        <w:rPr>
          <w:rFonts w:hint="eastAsia"/>
        </w:rPr>
        <w:br/>
      </w:r>
      <w:r>
        <w:rPr>
          <w:rFonts w:hint="eastAsia"/>
        </w:rPr>
        <w:t>　　7.6 土壤测试仪行业生产模式</w:t>
      </w:r>
      <w:r>
        <w:rPr>
          <w:rFonts w:hint="eastAsia"/>
        </w:rPr>
        <w:br/>
      </w:r>
      <w:r>
        <w:rPr>
          <w:rFonts w:hint="eastAsia"/>
        </w:rPr>
        <w:t>　　7.7 土壤测试仪行业销售模式及销售渠道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中国本土土壤测试仪产能、产量分析</w:t>
      </w:r>
      <w:r>
        <w:rPr>
          <w:rFonts w:hint="eastAsia"/>
        </w:rPr>
        <w:br/>
      </w:r>
      <w:r>
        <w:rPr>
          <w:rFonts w:hint="eastAsia"/>
        </w:rPr>
        <w:t>　　8.1 中国土壤测试仪供需现状及预测（2020-2032）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8.1.1 中国土壤测试仪产能、产量、产能利用率及发展趋势（2020-2032）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8.1.2 中国土壤测试仪产量、市场需求量及发展趋势（2020-2032）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8.2 中国土壤测试仪进出口分析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中国市场土壤测试仪主要进口来源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中国市场土壤测试仪主要出口目的地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(中~智林)附录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不同产品类型土壤测试仪市场规模2020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不同尺寸土壤测试仪市场规模2020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不同应用土壤测试仪市场规模2020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中国市场主要厂商土壤测试仪销量（2020-2025）&amp;（千台）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5： 中国市场主要厂商土壤测试仪销量市场份额（2020-2025）</w:t>
      </w:r>
      <w:r>
        <w:rPr>
          <w:rFonts w:hint="eastAsia"/>
        </w:rPr>
        <w:br/>
      </w:r>
      <w:r>
        <w:rPr>
          <w:rFonts w:hint="eastAsia"/>
        </w:rPr>
        <w:t>　　表 6： 中国市场主要厂商土壤测试仪收入（2020-2025）&amp;（万元）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中国市场主要厂商土壤测试仪收入份额（2020-2025）</w:t>
      </w:r>
      <w:r>
        <w:rPr>
          <w:rFonts w:hint="eastAsia"/>
        </w:rPr>
        <w:br/>
      </w:r>
      <w:r>
        <w:rPr>
          <w:rFonts w:hint="eastAsia"/>
        </w:rPr>
        <w:t>　　表 8： 2024年中国主要生产商土壤测试仪收入排名（万元）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中国市场主要厂商土壤测试仪价格（2020-2025）&amp;（元/台）</w:t>
      </w:r>
      <w:r>
        <w:rPr>
          <w:rFonts w:hint="eastAsia"/>
        </w:rPr>
        <w:br/>
      </w:r>
      <w:r>
        <w:rPr>
          <w:rFonts w:hint="eastAsia"/>
        </w:rPr>
        <w:t>　　表 10： 中国市场主要厂商土壤测试仪总部及产地分布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中国市场主要厂商成立时间及土壤测试仪商业化日期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中国市场主要厂商土壤测试仪产品类型及应用</w:t>
      </w:r>
      <w:r>
        <w:rPr>
          <w:rFonts w:hint="eastAsia"/>
        </w:rPr>
        <w:br/>
      </w:r>
      <w:r>
        <w:rPr>
          <w:rFonts w:hint="eastAsia"/>
        </w:rPr>
        <w:t>　　表 13： 2024年中国市场土壤测试仪主要厂商市场地位（第一梯队、第二梯队和第三梯队）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土壤测试仪市场投资、并购等现状分析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土壤测试仪生产基地、总部、竞争对手及市场地位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土壤测试仪产品规格、参数及市场应用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土壤测试仪销量（千台）、收入（万元）、价格（元/台）及毛利率（2020-2025）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土壤测试仪生产基地、总部、竞争对手及市场地位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土壤测试仪产品规格、参数及市场应用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土壤测试仪销量（千台）、收入（万元）、价格（元/台）及毛利率（2020-2025）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土壤测试仪生产基地、总部、竞争对手及市场地位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土壤测试仪产品规格、参数及市场应用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土壤测试仪销量（千台）、收入（万元）、价格（元/台）及毛利率（2020-2025）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土壤测试仪生产基地、总部、竞争对手及市场地位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土壤测试仪产品规格、参数及市场应用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土壤测试仪销量（千台）、收入（万元）、价格（元/台）及毛利率（2020-2025）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土壤测试仪生产基地、总部、竞争对手及市场地位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土壤测试仪产品规格、参数及市场应用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土壤测试仪销量（千台）、收入（万元）、价格（元/台）及毛利率（2020-2025）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土壤测试仪生产基地、总部、竞争对手及市场地位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土壤测试仪产品规格、参数及市场应用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土壤测试仪销量（千台）、收入（万元）、价格（元/台）及毛利率（2020-2025）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土壤测试仪生产基地、总部、竞争对手及市场地位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土壤测试仪产品规格、参数及市场应用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土壤测试仪销量（千台）、收入（万元）、价格（元/台）及毛利率（2020-2025）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土壤测试仪生产基地、总部、竞争对手及市场地位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土壤测试仪产品规格、参数及市场应用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土壤测试仪销量（千台）、收入（万元）、价格（元/台）及毛利率（2020-2025）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土壤测试仪生产基地、总部、竞争对手及市场地位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土壤测试仪产品规格、参数及市场应用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土壤测试仪销量（千台）、收入（万元）、价格（元/台）及毛利率（2020-2025）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土壤测试仪生产基地、总部、竞争对手及市场地位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土壤测试仪产品规格、参数及市场应用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土壤测试仪销量（千台）、收入（万元）、价格（元/台）及毛利率（2020-2025）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土壤测试仪生产基地、总部、竞争对手及市场地位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土壤测试仪产品规格、参数及市场应用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土壤测试仪销量（千台）、收入（万元）、价格（元/台）及毛利率（2020-2025）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土壤测试仪生产基地、总部、竞争对手及市场地位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土壤测试仪产品规格、参数及市场应用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土壤测试仪销量（千台）、收入（万元）、价格（元/台）及毛利率（2020-2025）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土壤测试仪生产基地、总部、竞争对手及市场地位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土壤测试仪产品规格、参数及市场应用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土壤测试仪销量（千台）、收入（万元）、价格（元/台）及毛利率（2020-2025）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中国市场不同产品类型土壤测试仪销量（2020-2025）&amp;（千台）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中国市场不同产品类型土壤测试仪销量市场份额（2020-2025）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中国市场不同产品类型土壤测试仪销量预测（2026-2032）&amp;（千台）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中国市场不同产品类型土壤测试仪销量市场份额预测（2026-2032）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中国市场不同产品类型土壤测试仪规模（2020-2025）&amp;（万元）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中国市场不同产品类型土壤测试仪规模市场份额（2020-2025）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中国市场不同产品类型土壤测试仪规模预测（2026-2032）&amp;（万元）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中国市场不同产品类型土壤测试仪规模市场份额预测（2026-2032）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88： 中国市场不同应用土壤测试仪销量（2020-2025）&amp;（千台）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89： 中国市场不同应用土壤测试仪销量市场份额（2020-2025）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中国市场不同应用土壤测试仪销量预测（2026-2032）&amp;（千台）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91： 中国市场不同应用土壤测试仪销量市场份额预测（2026-2032）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中国市场不同应用土壤测试仪规模（2020-2025）&amp;（万元）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93： 中国市场不同应用土壤测试仪规模市场份额（2020-2025）</w:t>
      </w:r>
      <w:r>
        <w:rPr>
          <w:rFonts w:hint="eastAsia"/>
        </w:rPr>
        <w:br/>
      </w:r>
      <w:r>
        <w:rPr>
          <w:rFonts w:hint="eastAsia"/>
        </w:rPr>
        <w:t>　　表 94： 中国市场不同应用土壤测试仪规模预测（2026-2032）&amp;（万元）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95： 中国市场不同应用土壤测试仪规模市场份额预测（2026-2032）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96： 土壤测试仪行业发展分析---发展趋势</w:t>
      </w:r>
      <w:r>
        <w:rPr>
          <w:rFonts w:hint="eastAsia"/>
        </w:rPr>
        <w:br/>
      </w:r>
      <w:r>
        <w:rPr>
          <w:rFonts w:hint="eastAsia"/>
        </w:rPr>
        <w:t>　　表 97： 土壤测试仪行业发展分析---厂商壁垒</w:t>
      </w:r>
      <w:r>
        <w:rPr>
          <w:rFonts w:hint="eastAsia"/>
        </w:rPr>
        <w:br/>
      </w:r>
      <w:r>
        <w:rPr>
          <w:rFonts w:hint="eastAsia"/>
        </w:rPr>
        <w:t>　　表 98： 土壤测试仪行业发展分析---驱动因素</w:t>
      </w:r>
      <w:r>
        <w:rPr>
          <w:rFonts w:hint="eastAsia"/>
        </w:rPr>
        <w:br/>
      </w:r>
      <w:r>
        <w:rPr>
          <w:rFonts w:hint="eastAsia"/>
        </w:rPr>
        <w:t>　　表 99： 土壤测试仪行业发展分析---制约因素</w:t>
      </w:r>
      <w:r>
        <w:rPr>
          <w:rFonts w:hint="eastAsia"/>
        </w:rPr>
        <w:br/>
      </w:r>
      <w:r>
        <w:rPr>
          <w:rFonts w:hint="eastAsia"/>
        </w:rPr>
        <w:t>　　表 100： 土壤测试仪行业相关重点政策一览</w:t>
      </w:r>
      <w:r>
        <w:rPr>
          <w:rFonts w:hint="eastAsia"/>
        </w:rPr>
        <w:br/>
      </w:r>
      <w:r>
        <w:rPr>
          <w:rFonts w:hint="eastAsia"/>
        </w:rPr>
        <w:t>　　表 101： 土壤测试仪行业供应链分析</w:t>
      </w:r>
      <w:r>
        <w:rPr>
          <w:rFonts w:hint="eastAsia"/>
        </w:rPr>
        <w:br/>
      </w:r>
      <w:r>
        <w:rPr>
          <w:rFonts w:hint="eastAsia"/>
        </w:rPr>
        <w:t>　　表 102： 土壤测试仪上游原料供应商</w:t>
      </w:r>
      <w:r>
        <w:rPr>
          <w:rFonts w:hint="eastAsia"/>
        </w:rPr>
        <w:br/>
      </w:r>
      <w:r>
        <w:rPr>
          <w:rFonts w:hint="eastAsia"/>
        </w:rPr>
        <w:t>　　表 103： 土壤测试仪行业主要下游客户</w:t>
      </w:r>
      <w:r>
        <w:rPr>
          <w:rFonts w:hint="eastAsia"/>
        </w:rPr>
        <w:br/>
      </w:r>
      <w:r>
        <w:rPr>
          <w:rFonts w:hint="eastAsia"/>
        </w:rPr>
        <w:t>　　表 104： 土壤测试仪典型经销商</w:t>
      </w:r>
      <w:r>
        <w:rPr>
          <w:rFonts w:hint="eastAsia"/>
        </w:rPr>
        <w:br/>
      </w:r>
      <w:r>
        <w:rPr>
          <w:rFonts w:hint="eastAsia"/>
        </w:rPr>
        <w:t>　　表 105： 中国土壤测试仪产量、销量、进口量及出口量（2020-2025）&amp;（千台）</w:t>
      </w:r>
      <w:r>
        <w:rPr>
          <w:rFonts w:hint="eastAsia"/>
        </w:rPr>
        <w:br/>
      </w:r>
      <w:r>
        <w:rPr>
          <w:rFonts w:hint="eastAsia"/>
        </w:rPr>
        <w:t>　　表 106： 中国土壤测试仪产量、销量、进口量及出口量预测（2026-2032）&amp;（千台）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107： 中国市场土壤测试仪主要进口来源</w:t>
      </w:r>
      <w:r>
        <w:rPr>
          <w:rFonts w:hint="eastAsia"/>
        </w:rPr>
        <w:br/>
      </w:r>
      <w:r>
        <w:rPr>
          <w:rFonts w:hint="eastAsia"/>
        </w:rPr>
        <w:t>　　表 108： 中国市场土壤测试仪主要出口目的地</w:t>
      </w:r>
      <w:r>
        <w:rPr>
          <w:rFonts w:hint="eastAsia"/>
        </w:rPr>
        <w:br/>
      </w:r>
      <w:r>
        <w:rPr>
          <w:rFonts w:hint="eastAsia"/>
        </w:rPr>
        <w:t>　　表 109： 研究范围</w:t>
      </w:r>
      <w:r>
        <w:rPr>
          <w:rFonts w:hint="eastAsia"/>
        </w:rPr>
        <w:br/>
      </w:r>
      <w:r>
        <w:rPr>
          <w:rFonts w:hint="eastAsia"/>
        </w:rPr>
        <w:t>　　表 110：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土壤测试仪产品图片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中国不同产品类型土壤测试仪市场规模市场份额2024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3： 水分和pH值测量仪（基本双参数）产品图片</w:t>
      </w:r>
      <w:r>
        <w:rPr>
          <w:rFonts w:hint="eastAsia"/>
        </w:rPr>
        <w:br/>
      </w:r>
      <w:r>
        <w:rPr>
          <w:rFonts w:hint="eastAsia"/>
        </w:rPr>
        <w:t>　　图 4： 营养元素（氮磷钾）和pH值测试套件产品图片</w:t>
      </w:r>
      <w:r>
        <w:rPr>
          <w:rFonts w:hint="eastAsia"/>
        </w:rPr>
        <w:br/>
      </w:r>
      <w:r>
        <w:rPr>
          <w:rFonts w:hint="eastAsia"/>
        </w:rPr>
        <w:t>　　图 5： 多参数土壤测试仪（水分、pH值、电导率/营养元素，有时还包括光照或温度）产品图片</w:t>
      </w:r>
      <w:r>
        <w:rPr>
          <w:rFonts w:hint="eastAsia"/>
        </w:rPr>
        <w:br/>
      </w:r>
      <w:r>
        <w:rPr>
          <w:rFonts w:hint="eastAsia"/>
        </w:rPr>
        <w:t>　　图 6： 中国不同尺寸土壤测试仪市场规模市场份额2024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7： 台式分析仪产品图片</w:t>
      </w:r>
      <w:r>
        <w:rPr>
          <w:rFonts w:hint="eastAsia"/>
        </w:rPr>
        <w:br/>
      </w:r>
      <w:r>
        <w:rPr>
          <w:rFonts w:hint="eastAsia"/>
        </w:rPr>
        <w:t>　　图 8： 手持式仪表产品图片</w:t>
      </w:r>
      <w:r>
        <w:rPr>
          <w:rFonts w:hint="eastAsia"/>
        </w:rPr>
        <w:br/>
      </w:r>
      <w:r>
        <w:rPr>
          <w:rFonts w:hint="eastAsia"/>
        </w:rPr>
        <w:t>　　图 9： 中国不同应用土壤测试仪市场份额2024 &amp; 2032</w:t>
      </w:r>
      <w:r>
        <w:rPr>
          <w:rFonts w:hint="eastAsia"/>
        </w:rPr>
        <w:br/>
      </w:r>
      <w:r>
        <w:rPr>
          <w:rFonts w:hint="eastAsia"/>
        </w:rPr>
        <w:t>　　图 10： 农业和林业</w:t>
      </w:r>
      <w:r>
        <w:rPr>
          <w:rFonts w:hint="eastAsia"/>
        </w:rPr>
        <w:br/>
      </w:r>
      <w:r>
        <w:rPr>
          <w:rFonts w:hint="eastAsia"/>
        </w:rPr>
        <w:t>　　图 11： 环境监测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中国市场土壤测试仪市场规模，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中国市场土壤测试仪收入及增长率（2020-2032）&amp;（万元）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中国市场土壤测试仪销量及增长率（2020-2032）&amp;（千台）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16： 2024年中国市场主要厂商土壤测试仪销量市场份额</w:t>
      </w:r>
      <w:r>
        <w:rPr>
          <w:rFonts w:hint="eastAsia"/>
        </w:rPr>
        <w:br/>
      </w:r>
      <w:r>
        <w:rPr>
          <w:rFonts w:hint="eastAsia"/>
        </w:rPr>
        <w:t>　　图 17： 2024年中国市场主要厂商土壤测试仪收入市场份额</w:t>
      </w:r>
      <w:r>
        <w:rPr>
          <w:rFonts w:hint="eastAsia"/>
        </w:rPr>
        <w:br/>
      </w:r>
      <w:r>
        <w:rPr>
          <w:rFonts w:hint="eastAsia"/>
        </w:rPr>
        <w:t>　　图 18： 2024年中国市场前五大厂商土壤测试仪市场份额</w:t>
      </w:r>
      <w:r>
        <w:rPr>
          <w:rFonts w:hint="eastAsia"/>
        </w:rPr>
        <w:br/>
      </w:r>
      <w:r>
        <w:rPr>
          <w:rFonts w:hint="eastAsia"/>
        </w:rPr>
        <w:t>　　图 19： 2024年中国市场土壤测试仪第一梯队、第二梯队和第三梯队厂商（品牌）及市场份额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中国市场不同产品类型土壤测试仪价格走势（2020-2032）&amp;（元/台）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21： 中国市场不同应用土壤测试仪价格走势（2020-2032）&amp;（元/台）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22： 土壤测试仪中国企业SWOT分析</w:t>
      </w:r>
      <w:r>
        <w:rPr>
          <w:rFonts w:hint="eastAsia"/>
        </w:rPr>
        <w:br/>
      </w:r>
      <w:r>
        <w:rPr>
          <w:rFonts w:hint="eastAsia"/>
        </w:rPr>
        <w:t>　　图 23： 土壤测试仪产业链</w:t>
      </w:r>
      <w:r>
        <w:rPr>
          <w:rFonts w:hint="eastAsia"/>
        </w:rPr>
        <w:br/>
      </w:r>
      <w:r>
        <w:rPr>
          <w:rFonts w:hint="eastAsia"/>
        </w:rPr>
        <w:t>　　图 24： 土壤测试仪行业采购模式分析</w:t>
      </w:r>
      <w:r>
        <w:rPr>
          <w:rFonts w:hint="eastAsia"/>
        </w:rPr>
        <w:br/>
      </w:r>
      <w:r>
        <w:rPr>
          <w:rFonts w:hint="eastAsia"/>
        </w:rPr>
        <w:t>　　图 25： 土壤测试仪行业生产模式分析</w:t>
      </w:r>
      <w:r>
        <w:rPr>
          <w:rFonts w:hint="eastAsia"/>
        </w:rPr>
        <w:br/>
      </w:r>
      <w:r>
        <w:rPr>
          <w:rFonts w:hint="eastAsia"/>
        </w:rPr>
        <w:t>　　图 26： 土壤测试仪行业销售模式分析</w:t>
      </w:r>
      <w:r>
        <w:rPr>
          <w:rFonts w:hint="eastAsia"/>
        </w:rPr>
        <w:br/>
      </w:r>
      <w:r>
        <w:rPr>
          <w:rFonts w:hint="eastAsia"/>
        </w:rPr>
        <w:t>　　图 27： 中国土壤测试仪产能、产量、产能利用率及发展趋势（2020-2032）&amp;（千台）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28： 中国土壤测试仪产量、市场需求量及发展趋势（2020-2032）&amp;（千台）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e2f5e683e74c8d" w:history="1">
        <w:r>
          <w:rPr>
            <w:rStyle w:val="Hyperlink"/>
          </w:rPr>
          <w:t>2026-2032年中国土壤测试仪行业现状调研及发展前景预测报告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5672162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e2f5e683e74c8d" w:history="1">
        <w:r>
          <w:rPr>
            <w:rStyle w:val="Hyperlink"/>
          </w:rPr>
          <w:t>https://www.20087.com/2/16/TuRangCeShiYiDeQianJingQuShi.html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9af01f984b4bbf" w:history="1">
      <w:r>
        <w:rPr>
          <w:rStyle w:val="Hyperlink"/>
        </w:rPr>
        <w:t>2026-2032年中国土壤测试仪行业现状调研及发展前景预测报告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TuRangCeShiYiDeQianJingQuShi.html" TargetMode="External" Id="R9de2f5e683e74c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TuRangCeShiYiDeQianJingQuShi.html" TargetMode="External" Id="Rb09af01f984b4b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2025-12-07T08:19:04Z</dcterms:created>
  <dcterms:modified xsi:type="dcterms:W3CDTF">2025-12-07T09:19:04Z</dcterms:modified>
  <dc:subject>2026-2032年中国土壤测试仪行业现状调研及发展前景预测报告</dc:subject>
  <dc:title>2026-2032年中国土壤测试仪行业现状调研及发展前景预测报告</dc:title>
  <cp:keywords>2026-2032年中国土壤测试仪行业现状调研及发展前景预测报告</cp:keywords>
  <dc:description>2026-2032年中国土壤测试仪行业现状调研及发展前景预测报告</dc:description>
</cp:coreProperties>
</file>