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498ce292c4670" w:history="1">
              <w:r>
                <w:rPr>
                  <w:rStyle w:val="Hyperlink"/>
                </w:rPr>
                <w:t>2025-2030年全球与中国坚果破碎机行业研究及市场前景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498ce292c4670" w:history="1">
              <w:r>
                <w:rPr>
                  <w:rStyle w:val="Hyperlink"/>
                </w:rPr>
                <w:t>2025-2030年全球与中国坚果破碎机行业研究及市场前景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8498ce292c4670" w:history="1">
                <w:r>
                  <w:rPr>
                    <w:rStyle w:val="Hyperlink"/>
                  </w:rPr>
                  <w:t>https://www.20087.com/2/66/JianGuoPoSuiJiHangYeFaZhanQianJing.html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坚果破碎机是一种用于将坚果破碎成小块或粉末的机械设备，广泛应用于食品加工、烘焙和保健品生产等领域。近年来，随着健康饮食理念的普及和坚果市场的快速增长，坚果破碎机的需求持续增长。目前，坚果破碎机的研发重点在于提高破碎效率、降低能耗和减少噪音。例如，采用高效的破碎系统和先进的隔音技术，可以显著提高破碎质量和生产效率。同时，通过优化设备结构和材料选择，可以延长设备的使用寿命，降低维护成本。</w:t>
      </w:r>
      <w:r>
        <w:rPr>
          <w:rFonts w:hint="eastAsia"/>
        </w:rPr>
        <w:br/>
      </w:r>
      <w:r>
        <w:rPr>
          <w:rFonts w:hint="eastAsia"/>
        </w:rPr>
        <w:t>　　未来，坚果破碎机将更加注重智能化和自动化，通过引入物联网技术和智能控制系统，实现对破碎过程的远程监控和自动调整。此外，随着消费者对食品安全和品质的要求提高，破碎机将具备更强的清洁性和卫生性，减少交叉污染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498ce292c4670" w:history="1">
        <w:r>
          <w:rPr>
            <w:rStyle w:val="Hyperlink"/>
          </w:rPr>
          <w:t>2025-2030年全球与中国坚果破碎机行业研究及市场前景</w:t>
        </w:r>
      </w:hyperlink>
      <w:r>
        <w:rPr>
          <w:rFonts w:hint="eastAsia"/>
        </w:rPr>
        <w:t>》基于国家统计局及相关协会的详实数据，系统分析坚果破碎机行业的市场规模、产业链结构和价格动态，客观呈现坚果破碎机市场供需状况与技术发展水平。报告从坚果破碎机市场需求、政策环境和技术演进三个维度，对行业未来增长空间与潜在风险进行合理预判，并通过对坚果破碎机重点企业的经营策略的解析，帮助投资者和管理者把握市场机遇。报告涵盖坚果破碎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坚果破碎机市场概述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按照不同产品类型，坚果破碎机主要可以分为如下几个类别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全球不同产品类型坚果破碎机销售额增长趋势2019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自动式</w:t>
      </w:r>
      <w:r>
        <w:rPr>
          <w:rFonts w:hint="eastAsia"/>
        </w:rPr>
        <w:br/>
      </w:r>
      <w:r>
        <w:rPr>
          <w:rFonts w:hint="eastAsia"/>
        </w:rPr>
        <w:t>　　　　1.2.3 手动式</w:t>
      </w:r>
      <w:r>
        <w:rPr>
          <w:rFonts w:hint="eastAsia"/>
        </w:rPr>
        <w:br/>
      </w:r>
      <w:r>
        <w:rPr>
          <w:rFonts w:hint="eastAsia"/>
        </w:rPr>
        <w:t>　　1.3 从不同应用，坚果破碎机主要包括如下几个方面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全球不同应用坚果破碎机销售额增长趋势2019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坚果破碎机行业背景、发展历史、现状及趋势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坚果破碎机行业目前现状分析</w:t>
      </w:r>
      <w:r>
        <w:rPr>
          <w:rFonts w:hint="eastAsia"/>
        </w:rPr>
        <w:br/>
      </w:r>
      <w:r>
        <w:rPr>
          <w:rFonts w:hint="eastAsia"/>
        </w:rPr>
        <w:t>　　　　1.4.2 坚果破碎机发展趋势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全球坚果破碎机总体规模分析</w:t>
      </w:r>
      <w:r>
        <w:rPr>
          <w:rFonts w:hint="eastAsia"/>
        </w:rPr>
        <w:br/>
      </w:r>
      <w:r>
        <w:rPr>
          <w:rFonts w:hint="eastAsia"/>
        </w:rPr>
        <w:t>　　2.1 全球坚果破碎机供需现状及预测（2019-2030）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全球坚果破碎机产能、产量、产能利用率及发展趋势（2019-2030）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全球坚果破碎机产量、需求量及发展趋势（2019-2030）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全球主要地区坚果破碎机产量及发展趋势（2019-2030）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全球主要地区坚果破碎机产量（2019-2024）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全球主要地区坚果破碎机产量（2025-2030）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全球主要地区坚果破碎机产量市场份额（2019-2030）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中国坚果破碎机供需现状及预测（2019-2030）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中国坚果破碎机产能、产量、产能利用率及发展趋势（2019-2030）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中国坚果破碎机产量、市场需求量及发展趋势（2019-2030）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全球坚果破碎机销量及销售额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全球市场坚果破碎机销售额（2019-2030）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全球市场坚果破碎机销量（2019-2030）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全球市场坚果破碎机价格趋势（2019-2030）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全球市场主要厂商坚果破碎机产能市场份额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全球市场主要厂商坚果破碎机销量（2019-2024）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全球市场主要厂商坚果破碎机销量（2019-2024）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全球市场主要厂商坚果破碎机销售收入（2019-2024）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全球市场主要厂商坚果破碎机销售价格（2019-2024）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2023年全球主要生产商坚果破碎机收入排名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中国市场主要厂商坚果破碎机销量（2019-2024）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中国市场主要厂商坚果破碎机销量（2019-2024）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中国市场主要厂商坚果破碎机销售收入（2019-2024）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2023年中国主要生产商坚果破碎机收入排名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中国市场主要厂商坚果破碎机销售价格（2019-2024）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全球主要厂商坚果破碎机总部及产地分布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全球主要厂商成立时间及坚果破碎机商业化日期</w:t>
      </w:r>
      <w:r>
        <w:rPr>
          <w:rFonts w:hint="eastAsia"/>
        </w:rPr>
        <w:br/>
      </w:r>
      <w:r>
        <w:rPr>
          <w:rFonts w:hint="eastAsia"/>
        </w:rPr>
        <w:t>　　3.6 全球主要厂商坚果破碎机产品类型及应用</w:t>
      </w:r>
      <w:r>
        <w:rPr>
          <w:rFonts w:hint="eastAsia"/>
        </w:rPr>
        <w:br/>
      </w:r>
      <w:r>
        <w:rPr>
          <w:rFonts w:hint="eastAsia"/>
        </w:rPr>
        <w:t>　　3.7 坚果破碎机行业集中度、竞争程度分析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坚果破碎机行业集中度分析：2023年全球Top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全球坚果破碎机第一梯队、第二梯队和第三梯队生产商（品牌）及市场份额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全球坚果破碎机主要地区分析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全球主要地区坚果破碎机市场规模分析：2019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全球主要地区坚果破碎机销售收入及市场份额（2019-2024年）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全球主要地区坚果破碎机销售收入预测（2024-2030年）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全球主要地区坚果破碎机销量分析：2019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全球主要地区坚果破碎机销量及市场份额（2019-2024年）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全球主要地区坚果破碎机销量及市场份额预测（2025-2030）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北美市场坚果破碎机销量、收入及增长率（2019-2030）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欧洲市场坚果破碎机销量、收入及增长率（2019-2030）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中国市场坚果破碎机销量、收入及增长率（2019-2030）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日本市场坚果破碎机销量、收入及增长率（2019-2030）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东南亚市场坚果破碎机销量、收入及增长率（2019-2030）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印度市场坚果破碎机销量、收入及增长率（2019-2030）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重点企业（1）基本信息、坚果破碎机生产基地、销售区域、竞争对手及市场地位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坚果破碎机产品规格、参数及市场应用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坚果破碎机销量、收入、价格及毛利率（2019-2024）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重点企业（2）基本信息、坚果破碎机生产基地、销售区域、竞争对手及市场地位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坚果破碎机产品规格、参数及市场应用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坚果破碎机销量、收入、价格及毛利率（2019-2024）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重点企业（3）基本信息、坚果破碎机生产基地、销售区域、竞争对手及市场地位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坚果破碎机产品规格、参数及市场应用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坚果破碎机销量、收入、价格及毛利率（2019-2024）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重点企业（4）基本信息、坚果破碎机生产基地、销售区域、竞争对手及市场地位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坚果破碎机产品规格、参数及市场应用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坚果破碎机销量、收入、价格及毛利率（2019-2024）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重点企业（5）基本信息、坚果破碎机生产基地、销售区域、竞争对手及市场地位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坚果破碎机产品规格、参数及市场应用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坚果破碎机销量、收入、价格及毛利率（2019-2024）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重点企业（6）基本信息、坚果破碎机生产基地、销售区域、竞争对手及市场地位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坚果破碎机产品规格、参数及市场应用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坚果破碎机销量、收入、价格及毛利率（2019-2024）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重点企业（7）基本信息、坚果破碎机生产基地、销售区域、竞争对手及市场地位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坚果破碎机产品规格、参数及市场应用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坚果破碎机销量、收入、价格及毛利率（2019-2024）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重点企业（8）基本信息、坚果破碎机生产基地、销售区域、竞争对手及市场地位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坚果破碎机产品规格、参数及市场应用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坚果破碎机销量、收入、价格及毛利率（2019-2024）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重点企业（9）基本信息、坚果破碎机生产基地、销售区域、竞争对手及市场地位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坚果破碎机产品规格、参数及市场应用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坚果破碎机销量、收入、价格及毛利率（2019-2024）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重点企业（10）基本信息、坚果破碎机生产基地、销售区域、竞争对手及市场地位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坚果破碎机产品规格、参数及市场应用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坚果破碎机销量、收入、价格及毛利率（2019-2024）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不同产品类型坚果破碎机分析</w:t>
      </w:r>
      <w:r>
        <w:rPr>
          <w:rFonts w:hint="eastAsia"/>
        </w:rPr>
        <w:br/>
      </w:r>
      <w:r>
        <w:rPr>
          <w:rFonts w:hint="eastAsia"/>
        </w:rPr>
        <w:t>　　6.1 全球不同产品类型坚果破碎机销量（2019-2030）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全球不同产品类型坚果破碎机销量及市场份额（2019-2024）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全球不同产品类型坚果破碎机销量预测（2025-2030）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全球不同产品类型坚果破碎机收入（2019-2030）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全球不同产品类型坚果破碎机收入及市场份额（2019-2024）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全球不同产品类型坚果破碎机收入预测（2025-2030）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全球不同产品类型坚果破碎机价格走势（2019-2030）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不同应用坚果破碎机分析</w:t>
      </w:r>
      <w:r>
        <w:rPr>
          <w:rFonts w:hint="eastAsia"/>
        </w:rPr>
        <w:br/>
      </w:r>
      <w:r>
        <w:rPr>
          <w:rFonts w:hint="eastAsia"/>
        </w:rPr>
        <w:t>　　7.1 全球不同应用坚果破碎机销量（2019-2030）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全球不同应用坚果破碎机销量及市场份额（2019-2024）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全球不同应用坚果破碎机销量预测（2025-2030）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全球不同应用坚果破碎机收入（2019-2030）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全球不同应用坚果破碎机收入及市场份额（2019-2024）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全球不同应用坚果破碎机收入预测（2025-2030）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全球不同应用坚果破碎机价格走势（2019-2030）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坚果破碎机产业链分析</w:t>
      </w:r>
      <w:r>
        <w:rPr>
          <w:rFonts w:hint="eastAsia"/>
        </w:rPr>
        <w:br/>
      </w:r>
      <w:r>
        <w:rPr>
          <w:rFonts w:hint="eastAsia"/>
        </w:rPr>
        <w:t>　　8.2 坚果破碎机产业上游供应分析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坚果破碎机下游典型客户</w:t>
      </w:r>
      <w:r>
        <w:rPr>
          <w:rFonts w:hint="eastAsia"/>
        </w:rPr>
        <w:br/>
      </w:r>
      <w:r>
        <w:rPr>
          <w:rFonts w:hint="eastAsia"/>
        </w:rPr>
        <w:t>　　8.4 坚果破碎机销售渠道分析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坚果破碎机行业发展机遇及主要驱动因素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坚果破碎机行业发展面临的风险</w:t>
      </w:r>
      <w:r>
        <w:rPr>
          <w:rFonts w:hint="eastAsia"/>
        </w:rPr>
        <w:br/>
      </w:r>
      <w:r>
        <w:rPr>
          <w:rFonts w:hint="eastAsia"/>
        </w:rPr>
        <w:t>　　9.3 坚果破碎机行业政策分析</w:t>
      </w:r>
      <w:r>
        <w:rPr>
          <w:rFonts w:hint="eastAsia"/>
        </w:rPr>
        <w:br/>
      </w:r>
      <w:r>
        <w:rPr>
          <w:rFonts w:hint="eastAsia"/>
        </w:rPr>
        <w:t>　　9.4 坚果破碎机中国企业SWOT分析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全球不同产品类型坚果破碎机销售额增长（CAGR）趋势2019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坚果破碎机行业目前发展现状</w:t>
      </w:r>
      <w:r>
        <w:rPr>
          <w:rFonts w:hint="eastAsia"/>
        </w:rPr>
        <w:br/>
      </w:r>
      <w:r>
        <w:rPr>
          <w:rFonts w:hint="eastAsia"/>
        </w:rPr>
        <w:t>　　表 4： 坚果破碎机发展趋势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全球主要地区坚果破碎机产量增速（CAGR）：（2019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全球主要地区坚果破碎机产量（2019-2024）&amp;（千台）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全球主要地区坚果破碎机产量（2025-2030）&amp;（千台）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全球主要地区坚果破碎机产量市场份额（2019-2024）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全球主要地区坚果破碎机产量（2025-2030）&amp;（千台）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全球市场主要厂商坚果破碎机产能（2023-2024）&amp;（千台）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全球市场主要厂商坚果破碎机销量（2019-2024）&amp;（千台）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全球市场主要厂商坚果破碎机销量市场份额（2019-2024）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全球市场主要厂商坚果破碎机销售收入（2019-2024）&amp;（百万美元）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全球市场主要厂商坚果破碎机销售收入市场份额（2019-2024）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全球市场主要厂商坚果破碎机销售价格（2019-2024）&amp;（美元/台）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2023年全球主要生产商坚果破碎机收入排名（百万美元）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中国市场主要厂商坚果破碎机销量（2019-2024）&amp;（千台）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中国市场主要厂商坚果破碎机销量市场份额（2019-2024）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中国市场主要厂商坚果破碎机销售收入（2019-2024）&amp;（百万美元）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中国市场主要厂商坚果破碎机销售收入市场份额（2019-2024）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2023年中国主要生产商坚果破碎机收入排名（百万美元）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中国市场主要厂商坚果破碎机销售价格（2019-2024）&amp;（美元/台）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全球主要厂商坚果破碎机总部及产地分布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全球主要厂商成立时间及坚果破碎机商业化日期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全球主要厂商坚果破碎机产品类型及应用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2023年全球坚果破碎机主要厂商市场地位（第一梯队、第二梯队和第三梯队）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全球坚果破碎机市场投资、并购等现状分析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全球主要地区坚果破碎机销售收入增速：（2019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全球主要地区坚果破碎机销售收入（2019-2024）&amp;（百万美元）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全球主要地区坚果破碎机销售收入市场份额（2019-2024）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全球主要地区坚果破碎机收入（2025-2030）&amp;（百万美元）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全球主要地区坚果破碎机收入市场份额（2025-2030）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全球主要地区坚果破碎机销量（千台）：2019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全球主要地区坚果破碎机销量（2019-2024）&amp;（千台）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全球主要地区坚果破碎机销量市场份额（2019-2024）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全球主要地区坚果破碎机销量（2025-2030）&amp;（千台）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全球主要地区坚果破碎机销量份额（2025-2030）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坚果破碎机生产基地、销售区域、竞争对手及市场地位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坚果破碎机产品规格、参数及市场应用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坚果破碎机销量（千台）、收入（百万美元）、价格（美元/台）及毛利率（2019-2024）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坚果破碎机生产基地、销售区域、竞争对手及市场地位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坚果破碎机产品规格、参数及市场应用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坚果破碎机销量（千台）、收入（百万美元）、价格（美元/台）及毛利率（2019-2024）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坚果破碎机生产基地、销售区域、竞争对手及市场地位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坚果破碎机产品规格、参数及市场应用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坚果破碎机销量（千台）、收入（百万美元）、价格（美元/台）及毛利率（2019-2024）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坚果破碎机生产基地、销售区域、竞争对手及市场地位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坚果破碎机产品规格、参数及市场应用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坚果破碎机销量（千台）、收入（百万美元）、价格（美元/台）及毛利率（2019-2024）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坚果破碎机生产基地、销售区域、竞争对手及市场地位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坚果破碎机产品规格、参数及市场应用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坚果破碎机销量（千台）、收入（百万美元）、价格（美元/台）及毛利率（2019-2024）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坚果破碎机生产基地、销售区域、竞争对手及市场地位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坚果破碎机产品规格、参数及市场应用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坚果破碎机销量（千台）、收入（百万美元）、价格（美元/台）及毛利率（2019-2024）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坚果破碎机生产基地、销售区域、竞争对手及市场地位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坚果破碎机产品规格、参数及市场应用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坚果破碎机销量（千台）、收入（百万美元）、价格（美元/台）及毛利率（2019-2024）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坚果破碎机生产基地、销售区域、竞争对手及市场地位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坚果破碎机产品规格、参数及市场应用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坚果破碎机销量（千台）、收入（百万美元）、价格（美元/台）及毛利率（2019-2024）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坚果破碎机生产基地、销售区域、竞争对手及市场地位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坚果破碎机产品规格、参数及市场应用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坚果破碎机销量（千台）、收入（百万美元）、价格（美元/台）及毛利率（2019-2024）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坚果破碎机生产基地、销售区域、竞争对手及市场地位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坚果破碎机产品规格、参数及市场应用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坚果破碎机销量（千台）、收入（百万美元）、价格（美元/台）及毛利率（2019-2024）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全球不同产品类型坚果破碎机销量（2019-2024年）&amp;（千台）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全球不同产品类型坚果破碎机销量市场份额（2019-2024）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全球不同产品类型坚果破碎机销量预测（2025-2030）&amp;（千台）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全球市场不同产品类型坚果破碎机销量市场份额预测（2025-2030）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全球不同产品类型坚果破碎机收入（2019-2024年）&amp;（百万美元）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全球不同产品类型坚果破碎机收入市场份额（2019-2024）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全球不同产品类型坚果破碎机收入预测（2025-2030）&amp;（百万美元）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全球不同产品类型坚果破碎机收入市场份额预测（2025-2030）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全球不同应用坚果破碎机销量（2019-2024年）&amp;（千台）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全球不同应用坚果破碎机销量市场份额（2019-2024）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全球不同应用坚果破碎机销量预测（2025-2030）&amp;（千台）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全球市场不同应用坚果破碎机销量市场份额预测（2025-2030）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全球不同应用坚果破碎机收入（2019-2024年）&amp;（百万美元）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全球不同应用坚果破碎机收入市场份额（2019-2024）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全球不同应用坚果破碎机收入预测（2025-2030）&amp;（百万美元）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全球不同应用坚果破碎机收入市场份额预测（2025-2030）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坚果破碎机上游原料供应商及联系方式列表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坚果破碎机典型客户列表</w:t>
      </w:r>
      <w:r>
        <w:rPr>
          <w:rFonts w:hint="eastAsia"/>
        </w:rPr>
        <w:br/>
      </w:r>
      <w:r>
        <w:rPr>
          <w:rFonts w:hint="eastAsia"/>
        </w:rPr>
        <w:t>　　表 106： 坚果破碎机主要销售模式及销售渠道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坚果破碎机行业发展机遇及主要驱动因素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坚果破碎机行业发展面临的风险</w:t>
      </w:r>
      <w:r>
        <w:rPr>
          <w:rFonts w:hint="eastAsia"/>
        </w:rPr>
        <w:br/>
      </w:r>
      <w:r>
        <w:rPr>
          <w:rFonts w:hint="eastAsia"/>
        </w:rPr>
        <w:t>　　表 109： 坚果破碎机行业政策分析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坚果破碎机产品图片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全球不同产品类型坚果破碎机销售额2019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全球不同产品类型坚果破碎机市场份额2023 &amp; 2030</w:t>
      </w:r>
      <w:r>
        <w:rPr>
          <w:rFonts w:hint="eastAsia"/>
        </w:rPr>
        <w:br/>
      </w:r>
      <w:r>
        <w:rPr>
          <w:rFonts w:hint="eastAsia"/>
        </w:rPr>
        <w:t>　　图 4： 自动式产品图片</w:t>
      </w:r>
      <w:r>
        <w:rPr>
          <w:rFonts w:hint="eastAsia"/>
        </w:rPr>
        <w:br/>
      </w:r>
      <w:r>
        <w:rPr>
          <w:rFonts w:hint="eastAsia"/>
        </w:rPr>
        <w:t>　　图 5： 手动式产品图片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全球不同应用坚果破碎机市场份额2023 &amp; 2030</w:t>
      </w:r>
      <w:r>
        <w:rPr>
          <w:rFonts w:hint="eastAsia"/>
        </w:rPr>
        <w:br/>
      </w:r>
      <w:r>
        <w:rPr>
          <w:rFonts w:hint="eastAsia"/>
        </w:rPr>
        <w:t>　　图 8： 商业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全球坚果破碎机产能、产量、产能利用率及发展趋势（2019-2030）&amp;（千台）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11： 全球坚果破碎机产量、需求量及发展趋势（2019-2030）&amp;（千台）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全球主要地区坚果破碎机产量（2019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全球主要地区坚果破碎机产量市场份额（2019-2030）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中国坚果破碎机产能、产量、产能利用率及发展趋势（2019-2030）&amp;（千台）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中国坚果破碎机产量、市场需求量及发展趋势（2019-2030）&amp;（千台）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全球坚果破碎机市场销售额及增长率：（2019-2030）&amp;（百万美元）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全球市场坚果破碎机市场规模：2019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全球市场坚果破碎机销量及增长率（2019-2030）&amp;（千台）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全球市场坚果破碎机价格趋势（2019-2030）&amp;（美元/台）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2023年全球市场主要厂商坚果破碎机销量市场份额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2023年全球市场主要厂商坚果破碎机收入市场份额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2023年中国市场主要厂商坚果破碎机销量市场份额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2023年中国市场主要厂商坚果破碎机收入市场份额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2023年全球前五大生产商坚果破碎机市场份额</w:t>
      </w:r>
      <w:r>
        <w:rPr>
          <w:rFonts w:hint="eastAsia"/>
        </w:rPr>
        <w:br/>
      </w:r>
      <w:r>
        <w:rPr>
          <w:rFonts w:hint="eastAsia"/>
        </w:rPr>
        <w:t>　　图 25： 2023年全球坚果破碎机第一梯队、第二梯队和第三梯队厂商及市场份额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全球主要地区坚果破碎机销售收入（2019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全球主要地区坚果破碎机销售收入市场份额（2019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北美市场坚果破碎机销量及增长率（2019-2030）&amp;（千台）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北美市场坚果破碎机收入及增长率（2019-2030）&amp;（百万美元）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欧洲市场坚果破碎机销量及增长率（2019-2030）&amp;（千台）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欧洲市场坚果破碎机收入及增长率（2019-2030）&amp;（百万美元）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中国市场坚果破碎机销量及增长率（2019-2030）&amp;（千台）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中国市场坚果破碎机收入及增长率（2019-2030）&amp;（百万美元）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日本市场坚果破碎机销量及增长率（2019-2030）&amp;（千台）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日本市场坚果破碎机收入及增长率（2019-2030）&amp;（百万美元）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东南亚市场坚果破碎机销量及增长率（2019-2030）&amp;（千台）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东南亚市场坚果破碎机收入及增长率（2019-2030）&amp;（百万美元）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印度市场坚果破碎机销量及增长率（2019-2030）&amp;（千台）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印度市场坚果破碎机收入及增长率（2019-2030）&amp;（百万美元）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全球不同产品类型坚果破碎机价格走势（2019-2030）&amp;（美元/台）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全球不同应用坚果破碎机价格走势（2019-2030）&amp;（美元/台）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坚果破碎机产业链</w:t>
      </w:r>
      <w:r>
        <w:rPr>
          <w:rFonts w:hint="eastAsia"/>
        </w:rPr>
        <w:br/>
      </w:r>
      <w:r>
        <w:rPr>
          <w:rFonts w:hint="eastAsia"/>
        </w:rPr>
        <w:t>　　图 43： 坚果破碎机中国企业SWOT分析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498ce292c4670" w:history="1">
        <w:r>
          <w:rPr>
            <w:rStyle w:val="Hyperlink"/>
          </w:rPr>
          <w:t>2025-2030年全球与中国坚果破碎机行业研究及市场前景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8498ce292c4670" w:history="1">
        <w:r>
          <w:rPr>
            <w:rStyle w:val="Hyperlink"/>
          </w:rPr>
          <w:t>https://www.20087.com/2/66/JianGuoPoSuiJiHangYeFaZhanQianJing.html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热点：锤头破碎机、坚果破碎机 油炸花生米、研磨机、坚果打碎机器用什么、破壁机维修视频教程、坚果粉碎机、手持式破碎机、坚果搅碎机、坚果破壳机器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53d83c6ba44a2" w:history="1">
      <w:r>
        <w:rPr>
          <w:rStyle w:val="Hyperlink"/>
        </w:rPr>
        <w:t>2025-2030年全球与中国坚果破碎机行业研究及市场前景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JianGuoPoSuiJiHangYeFaZhanQianJing.html" TargetMode="External" Id="Rb48498ce292c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JianGuoPoSuiJiHangYeFaZhanQianJing.html" TargetMode="External" Id="Re6653d83c6ba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2024-11-14T00:54:20Z</dcterms:created>
  <dcterms:modified xsi:type="dcterms:W3CDTF">2024-11-14T01:54:20Z</dcterms:modified>
  <dc:subject>2025-2030年全球与中国坚果破碎机行业研究及市场前景</dc:subject>
  <dc:title>2025-2030年全球与中国坚果破碎机行业研究及市场前景</dc:title>
  <cp:keywords>2025-2030年全球与中国坚果破碎机行业研究及市场前景</cp:keywords>
  <dc:description>2025-2030年全球与中国坚果破碎机行业研究及市场前景</dc:description>
</cp:coreProperties>
</file>