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da4f0c4294de0" w:history="1">
              <w:r>
                <w:rPr>
                  <w:rStyle w:val="Hyperlink"/>
                </w:rPr>
                <w:t>2025-2031年全球与中国塑料辅助设备行业研究及前景趋势预测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da4f0c4294de0" w:history="1">
              <w:r>
                <w:rPr>
                  <w:rStyle w:val="Hyperlink"/>
                </w:rPr>
                <w:t>2025-2031年全球与中国塑料辅助设备行业研究及前景趋势预测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da4f0c4294de0" w:history="1">
                <w:r>
                  <w:rPr>
                    <w:rStyle w:val="Hyperlink"/>
                  </w:rPr>
                  <w:t>https://www.20087.com/2/86/SuLiaoFuZhuSheBeiDeXianZhuangYuQianJing.html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辅助设备，如干燥机、破碎机、混合机等，是塑料加工和回收行业的重要组成部分。目前，这些设备通过技术创新和工艺优化，实现了高效率、低能耗和环保性能。例如，干燥机采用高效热交换和余热回收技术，显著降低了能源消耗；破碎机和混合机通过耐磨材料和智能控制，提高了设备的耐用性和操作精度。随着循环经济和绿色制造的理念深入人心，塑料辅助设备正朝着智能化和环境友好型方向发展。</w:t>
      </w:r>
      <w:r>
        <w:rPr>
          <w:rFonts w:hint="eastAsia"/>
        </w:rPr>
        <w:br/>
      </w:r>
      <w:r>
        <w:rPr>
          <w:rFonts w:hint="eastAsia"/>
        </w:rPr>
        <w:t>　　未来，塑料辅助设备将更加注重资源循环和智能化生产。资源循环意味着设备将支持塑料的高效回收和再利用，如通过改进破碎和清洗技术，提高回收材料的质量和利用率。智能化生产则体现在设备的自动化和联网能力，通过物联网和大数据分析，实现设备的远程监控、预测性维护和优化调度，提高生产效率和灵活性。此外，随着3D打印和定制化生产模式的兴起，塑料辅助设备将更加灵活地适应小批量、多品种的生产需求，推动塑料加工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da4f0c4294de0" w:history="1">
        <w:r>
          <w:rPr>
            <w:rStyle w:val="Hyperlink"/>
          </w:rPr>
          <w:t>2025-2031年全球与中国塑料辅助设备行业研究及前景趋势预测</w:t>
        </w:r>
      </w:hyperlink>
      <w:r>
        <w:rPr>
          <w:rFonts w:hint="eastAsia"/>
        </w:rPr>
        <w:t>》基于深入的市场监测与调研，结合权威数据资源和一手资料，对塑料辅助设备行业的产业链、市场规模与需求、价格体系进行了全面分析。塑料辅助设备报告客观呈现了塑料辅助设备行业现状，科学预测了塑料辅助设备市场前景及发展趋势。同时，聚焦塑料辅助设备重点企业，深入剖析了竞争格局、市场集中度及品牌影响力。此外，塑料辅助设备报告还细分了市场领域，揭示了塑料辅助设备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按产品类型细分，全球塑料辅助设备市场规模2020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液压</w:t>
      </w:r>
      <w:r>
        <w:rPr>
          <w:rFonts w:hint="eastAsia"/>
        </w:rPr>
        <w:br/>
      </w:r>
      <w:r>
        <w:rPr>
          <w:rFonts w:hint="eastAsia"/>
        </w:rPr>
        <w:t>　　　　1.3.3 电动</w:t>
      </w:r>
      <w:r>
        <w:rPr>
          <w:rFonts w:hint="eastAsia"/>
        </w:rPr>
        <w:br/>
      </w:r>
      <w:r>
        <w:rPr>
          <w:rFonts w:hint="eastAsia"/>
        </w:rPr>
        <w:t>　　　　1.3.4 混合动力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按应用细分，全球塑料辅助设备市场规模2020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干燥</w:t>
      </w:r>
      <w:r>
        <w:rPr>
          <w:rFonts w:hint="eastAsia"/>
        </w:rPr>
        <w:br/>
      </w:r>
      <w:r>
        <w:rPr>
          <w:rFonts w:hint="eastAsia"/>
        </w:rPr>
        <w:t>　　　　1.4.3 输送</w:t>
      </w:r>
      <w:r>
        <w:rPr>
          <w:rFonts w:hint="eastAsia"/>
        </w:rPr>
        <w:br/>
      </w:r>
      <w:r>
        <w:rPr>
          <w:rFonts w:hint="eastAsia"/>
        </w:rPr>
        <w:t>　　　　1.4.4 混合</w:t>
      </w:r>
      <w:r>
        <w:rPr>
          <w:rFonts w:hint="eastAsia"/>
        </w:rPr>
        <w:br/>
      </w:r>
      <w:r>
        <w:rPr>
          <w:rFonts w:hint="eastAsia"/>
        </w:rPr>
        <w:t>　　　　1.4.5 温度控制</w:t>
      </w:r>
      <w:r>
        <w:rPr>
          <w:rFonts w:hint="eastAsia"/>
        </w:rPr>
        <w:br/>
      </w:r>
      <w:r>
        <w:rPr>
          <w:rFonts w:hint="eastAsia"/>
        </w:rPr>
        <w:t>　　　　1.4.6 回收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塑料辅助设备行业发展总体概况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塑料辅助设备行业发展主要特点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塑料辅助设备行业发展影响因素</w:t>
      </w:r>
      <w:r>
        <w:rPr>
          <w:rFonts w:hint="eastAsia"/>
        </w:rPr>
        <w:br/>
      </w:r>
      <w:r>
        <w:rPr>
          <w:rFonts w:hint="eastAsia"/>
        </w:rPr>
        <w:t>　　　　1.5.3 .1 塑料辅助设备有利因素</w:t>
      </w:r>
      <w:r>
        <w:rPr>
          <w:rFonts w:hint="eastAsia"/>
        </w:rPr>
        <w:br/>
      </w:r>
      <w:r>
        <w:rPr>
          <w:rFonts w:hint="eastAsia"/>
        </w:rPr>
        <w:t>　　　　1.5.3 .2 塑料辅助设备不利因素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全球市场，近三年塑料辅助设备主要企业占有率及排名（按销量）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塑料辅助设备主要企业在国际市场占有率（按销量，2022-2025）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2024年塑料辅助设备主要企业在国际市场排名（按销量）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全球市场主要企业塑料辅助设备销量（2022-2025）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全球市场，近三年塑料辅助设备主要企业占有率及排名（按收入）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塑料辅助设备主要企业在国际市场占有率（按收入，2022-2025）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2024年塑料辅助设备主要企业在国际市场排名（按收入）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全球市场主要企业塑料辅助设备销售收入（2022-2025）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全球市场主要企业塑料辅助设备销售价格（2022-2025）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中国市场，近三年塑料辅助设备主要企业占有率及排名（按销量）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塑料辅助设备主要企业在中国市场占有率（按销量，2022-2025）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2024年塑料辅助设备主要企业在中国市场排名（按销量）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中国市场主要企业塑料辅助设备销量（2022-2025）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中国市场，近三年塑料辅助设备主要企业占有率及排名（按收入）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塑料辅助设备主要企业在中国市场占有率（按收入，2022-2025）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2024年塑料辅助设备主要企业在中国市场排名（按收入）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中国市场主要企业塑料辅助设备销售收入（2022-2025）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全球主要厂商塑料辅助设备总部及产地分布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全球主要厂商成立时间及塑料辅助设备商业化日期</w:t>
      </w:r>
      <w:r>
        <w:rPr>
          <w:rFonts w:hint="eastAsia"/>
        </w:rPr>
        <w:br/>
      </w:r>
      <w:r>
        <w:rPr>
          <w:rFonts w:hint="eastAsia"/>
        </w:rPr>
        <w:t>　　2.8 全球主要厂商塑料辅助设备产品类型及应用</w:t>
      </w:r>
      <w:r>
        <w:rPr>
          <w:rFonts w:hint="eastAsia"/>
        </w:rPr>
        <w:br/>
      </w:r>
      <w:r>
        <w:rPr>
          <w:rFonts w:hint="eastAsia"/>
        </w:rPr>
        <w:t>　　2.9 塑料辅助设备行业集中度、竞争程度分析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塑料辅助设备行业集中度分析：2024年全球Top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全球塑料辅助设备第一梯队、第二梯队和第三梯队生产商（品牌）及市场份额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全球塑料辅助设备总体规模分析</w:t>
      </w:r>
      <w:r>
        <w:rPr>
          <w:rFonts w:hint="eastAsia"/>
        </w:rPr>
        <w:br/>
      </w:r>
      <w:r>
        <w:rPr>
          <w:rFonts w:hint="eastAsia"/>
        </w:rPr>
        <w:t>　　3.1 全球塑料辅助设备供需现状及预测（2020-2031）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全球塑料辅助设备产能、产量、产能利用率及发展趋势（2020-2031）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全球塑料辅助设备产量、需求量及发展趋势（2020-2031）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全球主要地区塑料辅助设备产量及发展趋势（2020-2031）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全球主要地区塑料辅助设备产量（2020-2025）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全球主要地区塑料辅助设备产量（2026-2031）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全球主要地区塑料辅助设备产量市场份额（2020-2031）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中国塑料辅助设备供需现状及预测（2020-2031）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中国塑料辅助设备产能、产量、产能利用率及发展趋势（2020-2031）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中国塑料辅助设备产量、市场需求量及发展趋势（2020-2031）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中国市场塑料辅助设备进出口（2020-2031）</w:t>
      </w:r>
      <w:r>
        <w:rPr>
          <w:rFonts w:hint="eastAsia"/>
        </w:rPr>
        <w:br/>
      </w:r>
      <w:r>
        <w:rPr>
          <w:rFonts w:hint="eastAsia"/>
        </w:rPr>
        <w:t>　　3.4 全球塑料辅助设备销量及销售额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全球市场塑料辅助设备销售额（2020-2031）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全球市场塑料辅助设备销量（2020-2031）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全球市场塑料辅助设备价格趋势（2020-2031）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全球塑料辅助设备主要地区分析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全球主要地区塑料辅助设备市场规模分析：2020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全球主要地区塑料辅助设备销售收入及市场份额（2020-2025年）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全球主要地区塑料辅助设备销售收入预测（2026-2031年）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全球主要地区塑料辅助设备销量分析：2020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全球主要地区塑料辅助设备销量及市场份额（2020-2025年）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全球主要地区塑料辅助设备销量及市场份额预测（2026-2031）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北美市场塑料辅助设备销量、收入及增长率（2020-2031）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欧洲市场塑料辅助设备销量、收入及增长率（2020-2031）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中国市场塑料辅助设备销量、收入及增长率（2020-2031）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日本市场塑料辅助设备销量、收入及增长率（2020-2031）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东南亚市场塑料辅助设备销量、收入及增长率（2020-2031）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印度市场塑料辅助设备销量、收入及增长率（2020-2031）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塑料辅助设备销量、收入、价格及毛利率（2020-2025）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塑料辅助设备销量、收入、价格及毛利率（2020-2025）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塑料辅助设备销量、收入、价格及毛利率（2020-2025）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塑料辅助设备销量、收入、价格及毛利率（2020-2025）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塑料辅助设备销量、收入、价格及毛利率（2020-2025）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塑料辅助设备销量、收入、价格及毛利率（2020-2025）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塑料辅助设备销量、收入、价格及毛利率（2020-2025）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塑料辅助设备销量、收入、价格及毛利率（2020-2025）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塑料辅助设备销量、收入、价格及毛利率（2020-2025）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PRM Taiwan基本信息、塑料辅助设备生产基地、销售区域、竞争对手及市场地位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塑料辅助设备销量、收入、价格及毛利率（2020-2025）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PRM Taiwan公司简介及主要业务</w:t>
      </w:r>
      <w:r>
        <w:rPr>
          <w:rFonts w:hint="eastAsia"/>
        </w:rPr>
        <w:br/>
      </w:r>
      <w:r>
        <w:rPr>
          <w:rFonts w:hint="eastAsia"/>
        </w:rPr>
        <w:t>　　　　5.10.5 PRM Taiwan企业最新动态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塑料辅助设备销量、收入、价格及毛利率（2020-2025）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塑料辅助设备销量、收入、价格及毛利率（2020-2025）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塑料辅助设备销量、收入、价格及毛利率（2020-2025）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不同产品类型塑料辅助设备分析</w:t>
      </w:r>
      <w:r>
        <w:rPr>
          <w:rFonts w:hint="eastAsia"/>
        </w:rPr>
        <w:br/>
      </w:r>
      <w:r>
        <w:rPr>
          <w:rFonts w:hint="eastAsia"/>
        </w:rPr>
        <w:t>　　6.1 全球不同产品类型塑料辅助设备销量（2020-2031）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全球不同产品类型塑料辅助设备销量及市场份额（2020-2025）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全球不同产品类型塑料辅助设备销量预测（2026-2031）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全球不同产品类型塑料辅助设备收入（2020-2031）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全球不同产品类型塑料辅助设备收入及市场份额（2020-2025）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全球不同产品类型塑料辅助设备收入预测（2026-2031）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全球不同产品类型塑料辅助设备价格走势（2020-2031）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中国不同产品类型塑料辅助设备销量（2020-2031）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中国不同产品类型塑料辅助设备销量预测（2026-2031）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中国不同产品类型塑料辅助设备销量及市场份额（2020-2025）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中国不同产品类型塑料辅助设备收入（2020-2031）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中国不同产品类型塑料辅助设备收入及市场份额（2020-2025）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中国不同产品类型塑料辅助设备收入预测（2026-2031）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不同应用塑料辅助设备分析</w:t>
      </w:r>
      <w:r>
        <w:rPr>
          <w:rFonts w:hint="eastAsia"/>
        </w:rPr>
        <w:br/>
      </w:r>
      <w:r>
        <w:rPr>
          <w:rFonts w:hint="eastAsia"/>
        </w:rPr>
        <w:t>　　7.1 全球不同应用塑料辅助设备销量（2020-2031）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全球不同应用塑料辅助设备销量及市场份额（2020-2025）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全球不同应用塑料辅助设备销量预测（2026-2031）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全球不同应用塑料辅助设备收入（2020-2031）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全球不同应用塑料辅助设备收入及市场份额（2020-2025）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全球不同应用塑料辅助设备收入预测（2026-2031）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全球不同应用塑料辅助设备价格走势（2020-2031）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中国不同应用塑料辅助设备销量（2020-2031）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中国不同应用塑料辅助设备销量及市场份额（2020-2025）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中国不同应用塑料辅助设备销量预测（2026-2031）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中国不同应用塑料辅助设备收入（2020-2031）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中国不同应用塑料辅助设备收入及市场份额（2020-2025）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中国不同应用塑料辅助设备收入预测（2026-2031）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塑料辅助设备行业发展趋势</w:t>
      </w:r>
      <w:r>
        <w:rPr>
          <w:rFonts w:hint="eastAsia"/>
        </w:rPr>
        <w:br/>
      </w:r>
      <w:r>
        <w:rPr>
          <w:rFonts w:hint="eastAsia"/>
        </w:rPr>
        <w:t>　　8.2 塑料辅助设备行业主要驱动因素</w:t>
      </w:r>
      <w:r>
        <w:rPr>
          <w:rFonts w:hint="eastAsia"/>
        </w:rPr>
        <w:br/>
      </w:r>
      <w:r>
        <w:rPr>
          <w:rFonts w:hint="eastAsia"/>
        </w:rPr>
        <w:t>　　8.3 塑料辅助设备中国企业SWOT分析</w:t>
      </w:r>
      <w:r>
        <w:rPr>
          <w:rFonts w:hint="eastAsia"/>
        </w:rPr>
        <w:br/>
      </w:r>
      <w:r>
        <w:rPr>
          <w:rFonts w:hint="eastAsia"/>
        </w:rPr>
        <w:t>　　8.4 中国塑料辅助设备行业政策环境分析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塑料辅助设备行业产业链简介</w:t>
      </w:r>
      <w:r>
        <w:rPr>
          <w:rFonts w:hint="eastAsia"/>
        </w:rPr>
        <w:br/>
      </w:r>
      <w:r>
        <w:rPr>
          <w:rFonts w:hint="eastAsia"/>
        </w:rPr>
        <w:t>　　　　9.1.1 塑料辅助设备行业供应链分析</w:t>
      </w:r>
      <w:r>
        <w:rPr>
          <w:rFonts w:hint="eastAsia"/>
        </w:rPr>
        <w:br/>
      </w:r>
      <w:r>
        <w:rPr>
          <w:rFonts w:hint="eastAsia"/>
        </w:rPr>
        <w:t>　　　　9.1.2 塑料辅助设备主要原料及供应情况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塑料辅助设备行业采购模式</w:t>
      </w:r>
      <w:r>
        <w:rPr>
          <w:rFonts w:hint="eastAsia"/>
        </w:rPr>
        <w:br/>
      </w:r>
      <w:r>
        <w:rPr>
          <w:rFonts w:hint="eastAsia"/>
        </w:rPr>
        <w:t>　　9.3 塑料辅助设备行业生产模式</w:t>
      </w:r>
      <w:r>
        <w:rPr>
          <w:rFonts w:hint="eastAsia"/>
        </w:rPr>
        <w:br/>
      </w:r>
      <w:r>
        <w:rPr>
          <w:rFonts w:hint="eastAsia"/>
        </w:rPr>
        <w:t>　　9.4 塑料辅助设备行业销售模式及销售渠道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按产品类型细分，全球塑料辅助设备市场规模2020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按应用细分，全球塑料辅助设备市场规模（CAGR）2020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塑料辅助设备行业发展主要特点</w:t>
      </w:r>
      <w:r>
        <w:rPr>
          <w:rFonts w:hint="eastAsia"/>
        </w:rPr>
        <w:br/>
      </w:r>
      <w:r>
        <w:rPr>
          <w:rFonts w:hint="eastAsia"/>
        </w:rPr>
        <w:t>　　表 4： 塑料辅助设备行业发展有利因素分析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塑料辅助设备行业发展不利因素分析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进入塑料辅助设备行业壁垒</w:t>
      </w:r>
      <w:r>
        <w:rPr>
          <w:rFonts w:hint="eastAsia"/>
        </w:rPr>
        <w:br/>
      </w:r>
      <w:r>
        <w:rPr>
          <w:rFonts w:hint="eastAsia"/>
        </w:rPr>
        <w:t>　　表 7： 塑料辅助设备主要企业在国际市场占有率（按销量，2022-2025）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2024年塑料辅助设备主要企业在国际市场排名（按销量）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全球市场主要企业塑料辅助设备销量（2022-2025）&amp;（台）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塑料辅助设备主要企业在国际市场占有率（按收入，2022-2025）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2024年塑料辅助设备主要企业在国际市场排名（按收入）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全球市场主要企业塑料辅助设备销售收入（2022-2025）&amp;（万元）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全球市场主要企业塑料辅助设备销售价格（2022-2025）&amp;（元/台）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塑料辅助设备主要企业在中国市场占有率（按销量，2022-2025）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2024年塑料辅助设备主要企业在中国市场排名（按销量）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中国市场主要企业塑料辅助设备销量（2022-2025）&amp;（台）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塑料辅助设备主要企业在中国市场占有率（按收入，2022-2025）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2024年塑料辅助设备主要企业在中国市场排名（按收入）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中国市场主要企业塑料辅助设备销售收入（2022-2025）&amp;（万元）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全球主要厂商塑料辅助设备总部及产地分布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全球主要厂商成立时间及塑料辅助设备商业化日期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全球主要厂商塑料辅助设备产品类型及应用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2024年全球塑料辅助设备主要厂商市场地位（第一梯队、第二梯队和第三梯队）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全球塑料辅助设备市场投资、并购等现状分析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全球主要地区塑料辅助设备产量增速（CAGR）：（2020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全球主要地区塑料辅助设备产量（2020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全球主要地区塑料辅助设备产量（2020-2025）&amp;（台）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全球主要地区塑料辅助设备产量（2026-2031）&amp;（台）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全球主要地区塑料辅助设备产量市场份额（2020-2025）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全球主要地区塑料辅助设备产量（2026-2031）&amp;（台）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中国市场塑料辅助设备产量、销量、进出口（2020-2025年）&amp;（台）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中国市场塑料辅助设备产量、销量、进出口预测（2026-2031）&amp;（台）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全球主要地区塑料辅助设备销售收入增速：（2020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全球主要地区塑料辅助设备销售收入（2020-2025）&amp;（万元）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全球主要地区塑料辅助设备销售收入市场份额（2020-2025）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全球主要地区塑料辅助设备收入（2026-2031）&amp;（万元）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全球主要地区塑料辅助设备收入市场份额（2026-2031）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全球主要地区塑料辅助设备销量（台）：2020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全球主要地区塑料辅助设备销量（2020-2025）&amp;（台）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全球主要地区塑料辅助设备销量市场份额（2020-2025）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全球主要地区塑料辅助设备销量（2026-2031）&amp;（台）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全球主要地区塑料辅助设备销量份额（2026-2031）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塑料辅助设备销量（台）、收入（万元）、价格（元/台）及毛利率（2020-2025）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塑料辅助设备销量（台）、收入（万元）、价格（元/台）及毛利率（2020-2025）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塑料辅助设备销量（台）、收入（万元）、价格（元/台）及毛利率（2020-2025）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塑料辅助设备销量（台）、收入（万元）、价格（元/台）及毛利率（2020-2025）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塑料辅助设备销量（台）、收入（万元）、价格（元/台）及毛利率（2020-2025）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塑料辅助设备销量（台）、收入（万元）、价格（元/台）及毛利率（2020-2025）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塑料辅助设备销量（台）、收入（万元）、价格（元/台）及毛利率（2020-2025）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塑料辅助设备销量（台）、收入（万元）、价格（元/台）及毛利率（2020-2025）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塑料辅助设备销量（台）、收入（万元）、价格（元/台）及毛利率（2020-2025）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塑料辅助设备销量（台）、收入（万元）、价格（元/台）及毛利率（2020-2025）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PRM Taiwan公司简介及主要业务</w:t>
      </w:r>
      <w:r>
        <w:rPr>
          <w:rFonts w:hint="eastAsia"/>
        </w:rPr>
        <w:br/>
      </w:r>
      <w:r>
        <w:rPr>
          <w:rFonts w:hint="eastAsia"/>
        </w:rPr>
        <w:t>　　表 92： PRM Taiwan企业最新动态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塑料辅助设备销量（台）、收入（万元）、价格（元/台）及毛利率（2020-2025）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塑料辅助设备销量（台）、收入（万元）、价格（元/台）及毛利率（2020-2025）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塑料辅助设备销量（台）、收入（万元）、价格（元/台）及毛利率（2020-2025）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全球不同产品类型塑料辅助设备销量（2020-2025年）&amp;（台）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全球不同产品类型塑料辅助设备销量市场份额（2020-2025）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全球不同产品类型塑料辅助设备销量预测（2026-2031）&amp;（台）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全球市场不同产品类型塑料辅助设备销量市场份额预测（2026-2031）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全球不同产品类型塑料辅助设备收入（2020-2025年）&amp;（万元）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全球不同产品类型塑料辅助设备收入市场份额（2020-2025）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全球不同产品类型塑料辅助设备收入预测（2026-2031）&amp;（万元）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全球不同产品类型塑料辅助设备收入市场份额预测（2026-2031）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中国不同产品类型塑料辅助设备销量预测（2026-2031）&amp;（台）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117： 全球市场不同产品类型塑料辅助设备销量市场份额预测（2026-2031）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中国不同产品类型塑料辅助设备销量（2020-2025年）&amp;（台）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中国不同产品类型塑料辅助设备销量市场份额（2020-2025）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中国不同产品类型塑料辅助设备收入（2020-2025年）&amp;（万元）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121： 中国不同产品类型塑料辅助设备收入市场份额（2020-2025）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中国不同产品类型塑料辅助设备收入预测（2026-2031）&amp;（万元）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123： 中国不同产品类型塑料辅助设备收入市场份额预测（2026-2031）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全球不同应用塑料辅助设备销量（2020-2025年）&amp;（台）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125： 全球不同应用塑料辅助设备销量市场份额（2020-2025）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全球不同应用塑料辅助设备销量预测（2026-2031）&amp;（台）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127： 全球市场不同应用塑料辅助设备销量市场份额预测（2026-2031）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全球不同应用塑料辅助设备收入（2020-2025年）&amp;（万元）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全球不同应用塑料辅助设备收入市场份额（2020-2025）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全球不同应用塑料辅助设备收入预测（2026-2031）&amp;（万元）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全球不同应用塑料辅助设备收入市场份额预测（2026-2031）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中国不同应用塑料辅助设备销量（2020-2025年）&amp;（台）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133： 中国不同应用塑料辅助设备销量市场份额（2020-2025）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中国不同应用塑料辅助设备销量预测（2026-2031）&amp;（台）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135： 中国市场不同应用塑料辅助设备销量市场份额预测（2026-2031）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中国不同应用塑料辅助设备收入（2020-2025年）&amp;（万元）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137： 中国不同应用塑料辅助设备收入市场份额（2020-2025）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138： 中国不同应用塑料辅助设备收入预测（2026-2031）&amp;（万元）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139： 中国不同应用塑料辅助设备收入市场份额预测（2026-2031）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塑料辅助设备行业发展趋势</w:t>
      </w:r>
      <w:r>
        <w:rPr>
          <w:rFonts w:hint="eastAsia"/>
        </w:rPr>
        <w:br/>
      </w:r>
      <w:r>
        <w:rPr>
          <w:rFonts w:hint="eastAsia"/>
        </w:rPr>
        <w:t>　　表 141： 塑料辅助设备行业主要驱动因素</w:t>
      </w:r>
      <w:r>
        <w:rPr>
          <w:rFonts w:hint="eastAsia"/>
        </w:rPr>
        <w:br/>
      </w:r>
      <w:r>
        <w:rPr>
          <w:rFonts w:hint="eastAsia"/>
        </w:rPr>
        <w:t>　　表 142： 塑料辅助设备行业供应链分析</w:t>
      </w:r>
      <w:r>
        <w:rPr>
          <w:rFonts w:hint="eastAsia"/>
        </w:rPr>
        <w:br/>
      </w:r>
      <w:r>
        <w:rPr>
          <w:rFonts w:hint="eastAsia"/>
        </w:rPr>
        <w:t>　　表 143： 塑料辅助设备上游原料供应商</w:t>
      </w:r>
      <w:r>
        <w:rPr>
          <w:rFonts w:hint="eastAsia"/>
        </w:rPr>
        <w:br/>
      </w:r>
      <w:r>
        <w:rPr>
          <w:rFonts w:hint="eastAsia"/>
        </w:rPr>
        <w:t>　　表 144： 塑料辅助设备主要地区不同应用客户分析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145： 塑料辅助设备典型经销商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塑料辅助设备产品图片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全球不同产品类型塑料辅助设备销售额2020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全球不同产品类型塑料辅助设备市场份额2024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液压产品图片</w:t>
      </w:r>
      <w:r>
        <w:rPr>
          <w:rFonts w:hint="eastAsia"/>
        </w:rPr>
        <w:br/>
      </w:r>
      <w:r>
        <w:rPr>
          <w:rFonts w:hint="eastAsia"/>
        </w:rPr>
        <w:t>　　图 5： 电动产品图片</w:t>
      </w:r>
      <w:r>
        <w:rPr>
          <w:rFonts w:hint="eastAsia"/>
        </w:rPr>
        <w:br/>
      </w:r>
      <w:r>
        <w:rPr>
          <w:rFonts w:hint="eastAsia"/>
        </w:rPr>
        <w:t>　　图 6： 混合动力产品图片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全球不同应用塑料辅助设备市场份额2024 &amp; 2031</w:t>
      </w:r>
      <w:r>
        <w:rPr>
          <w:rFonts w:hint="eastAsia"/>
        </w:rPr>
        <w:br/>
      </w:r>
      <w:r>
        <w:rPr>
          <w:rFonts w:hint="eastAsia"/>
        </w:rPr>
        <w:t>　　图 9： 干燥</w:t>
      </w:r>
      <w:r>
        <w:rPr>
          <w:rFonts w:hint="eastAsia"/>
        </w:rPr>
        <w:br/>
      </w:r>
      <w:r>
        <w:rPr>
          <w:rFonts w:hint="eastAsia"/>
        </w:rPr>
        <w:t>　　图 10： 输送</w:t>
      </w:r>
      <w:r>
        <w:rPr>
          <w:rFonts w:hint="eastAsia"/>
        </w:rPr>
        <w:br/>
      </w:r>
      <w:r>
        <w:rPr>
          <w:rFonts w:hint="eastAsia"/>
        </w:rPr>
        <w:t>　　图 11： 混合</w:t>
      </w:r>
      <w:r>
        <w:rPr>
          <w:rFonts w:hint="eastAsia"/>
        </w:rPr>
        <w:br/>
      </w:r>
      <w:r>
        <w:rPr>
          <w:rFonts w:hint="eastAsia"/>
        </w:rPr>
        <w:t>　　图 12： 温度控制</w:t>
      </w:r>
      <w:r>
        <w:rPr>
          <w:rFonts w:hint="eastAsia"/>
        </w:rPr>
        <w:br/>
      </w:r>
      <w:r>
        <w:rPr>
          <w:rFonts w:hint="eastAsia"/>
        </w:rPr>
        <w:t>　　图 13： 回收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2024年全球前五大生产商塑料辅助设备市场份额</w:t>
      </w:r>
      <w:r>
        <w:rPr>
          <w:rFonts w:hint="eastAsia"/>
        </w:rPr>
        <w:br/>
      </w:r>
      <w:r>
        <w:rPr>
          <w:rFonts w:hint="eastAsia"/>
        </w:rPr>
        <w:t>　　图 16： 2024年全球塑料辅助设备第一梯队、第二梯队和第三梯队厂商及市场份额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全球塑料辅助设备产能、产量、产能利用率及发展趋势（2020-2031）&amp;（台）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全球塑料辅助设备产量、需求量及发展趋势（2020-2031）&amp;（台）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全球主要地区塑料辅助设备产量市场份额（2020-2031）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中国塑料辅助设备产能、产量、产能利用率及发展趋势（2020-2031）&amp;（台）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中国塑料辅助设备产量、市场需求量及发展趋势（2020-2031）&amp;（台）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全球塑料辅助设备市场销售额及增长率：（2020-2031）&amp;（万元）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全球市场塑料辅助设备市场规模：2020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全球市场塑料辅助设备销量及增长率（2020-2031）&amp;（台）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全球市场塑料辅助设备价格趋势（2020-2031）&amp;（元/台）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26： 全球主要地区塑料辅助设备销售收入（2020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全球主要地区塑料辅助设备销售收入市场份额（2020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北美市场塑料辅助设备销量及增长率（2020-2031）&amp;（台）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北美市场塑料辅助设备收入及增长率（2020-2031）&amp;（万元）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欧洲市场塑料辅助设备销量及增长率（2020-2031）&amp;（台）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欧洲市场塑料辅助设备收入及增长率（2020-2031）&amp;（万元）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中国市场塑料辅助设备销量及增长率（2020-2031）&amp;（台）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中国市场塑料辅助设备收入及增长率（2020-2031）&amp;（万元）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日本市场塑料辅助设备销量及增长率（2020-2031）&amp;（台）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日本市场塑料辅助设备收入及增长率（2020-2031）&amp;（万元）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东南亚市场塑料辅助设备销量及增长率（2020-2031）&amp;（台）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东南亚市场塑料辅助设备收入及增长率（2020-2031）&amp;（万元）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印度市场塑料辅助设备销量及增长率（2020-2031）&amp;（台）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印度市场塑料辅助设备收入及增长率（2020-2031）&amp;（万元）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全球不同产品类型塑料辅助设备价格走势（2020-2031）&amp;（元/台）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41： 全球不同应用塑料辅助设备价格走势（2020-2031）&amp;（元/台）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42： 塑料辅助设备中国企业SWOT分析</w:t>
      </w:r>
      <w:r>
        <w:rPr>
          <w:rFonts w:hint="eastAsia"/>
        </w:rPr>
        <w:br/>
      </w:r>
      <w:r>
        <w:rPr>
          <w:rFonts w:hint="eastAsia"/>
        </w:rPr>
        <w:t>　　图 43： 塑料辅助设备产业链</w:t>
      </w:r>
      <w:r>
        <w:rPr>
          <w:rFonts w:hint="eastAsia"/>
        </w:rPr>
        <w:br/>
      </w:r>
      <w:r>
        <w:rPr>
          <w:rFonts w:hint="eastAsia"/>
        </w:rPr>
        <w:t>　　图 44： 塑料辅助设备行业采购模式分析</w:t>
      </w:r>
      <w:r>
        <w:rPr>
          <w:rFonts w:hint="eastAsia"/>
        </w:rPr>
        <w:br/>
      </w:r>
      <w:r>
        <w:rPr>
          <w:rFonts w:hint="eastAsia"/>
        </w:rPr>
        <w:t>　　图 45： 塑料辅助设备行业生产模式</w:t>
      </w:r>
      <w:r>
        <w:rPr>
          <w:rFonts w:hint="eastAsia"/>
        </w:rPr>
        <w:br/>
      </w:r>
      <w:r>
        <w:rPr>
          <w:rFonts w:hint="eastAsia"/>
        </w:rPr>
        <w:t>　　图 46： 塑料辅助设备行业销售模式分析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da4f0c4294de0" w:history="1">
        <w:r>
          <w:rPr>
            <w:rStyle w:val="Hyperlink"/>
          </w:rPr>
          <w:t>2025-2031年全球与中国塑料辅助设备行业研究及前景趋势预测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da4f0c4294de0" w:history="1">
        <w:r>
          <w:rPr>
            <w:rStyle w:val="Hyperlink"/>
          </w:rPr>
          <w:t>https://www.20087.com/2/86/SuLiaoFuZhuSheBeiDeXianZhuangYuQianJing.html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热点：塑料机械设备、塑料辅助设备厂商排名、设备厂家、塑料辅助设备厂家、塑料检测设备有哪些、塑料辅助机械、塑料助剂、塑料辅机厂商、注塑机周边辅助设备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2952c2b754cf6" w:history="1">
      <w:r>
        <w:rPr>
          <w:rStyle w:val="Hyperlink"/>
        </w:rPr>
        <w:t>2025-2031年全球与中国塑料辅助设备行业研究及前景趋势预测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SuLiaoFuZhuSheBeiDeXianZhuangYuQianJing.html" TargetMode="External" Id="Rd05da4f0c429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SuLiaoFuZhuSheBeiDeXianZhuangYuQianJing.html" TargetMode="External" Id="R92e2952c2b75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2025-03-08T06:54:29Z</dcterms:created>
  <dcterms:modified xsi:type="dcterms:W3CDTF">2025-03-08T07:54:29Z</dcterms:modified>
  <dc:subject>2025-2031年全球与中国塑料辅助设备行业研究及前景趋势预测</dc:subject>
  <dc:title>2025-2031年全球与中国塑料辅助设备行业研究及前景趋势预测</dc:title>
  <cp:keywords>2025-2031年全球与中国塑料辅助设备行业研究及前景趋势预测</cp:keywords>
  <dc:description>2025-2031年全球与中国塑料辅助设备行业研究及前景趋势预测</dc:description>
</cp:coreProperties>
</file>