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dd84891d57426c" w:history="1">
              <w:r>
                <w:rPr>
                  <w:rStyle w:val="Hyperlink"/>
                </w:rPr>
                <w:t>2022-2028年全球与中国复合材料预制件行业现状调研及趋势分析报告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dd84891d57426c" w:history="1">
              <w:r>
                <w:rPr>
                  <w:rStyle w:val="Hyperlink"/>
                </w:rPr>
                <w:t>2022-2028年全球与中国复合材料预制件行业现状调研及趋势分析报告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dd84891d57426c" w:history="1">
                <w:r>
                  <w:rPr>
                    <w:rStyle w:val="Hyperlink"/>
                  </w:rPr>
                  <w:t>https://www.20087.com/2/66/FuHeCaiLiaoYuZhiJianFaZhanQuShi.html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材料预制件因其在航空航天、汽车制造、体育器材等多个领域的广泛应用而受到关注。随着材料科学的进步和技术的发展，复合材料预制件的应用越来越广泛。现代复合材料预制件不仅具备高强度和良好成型性的特点，还通过采用先进的成型工艺和优化的设计方案，提高了其在不同应用环境下的稳定性和可靠性。此外，通过优化材料性能，复合材料预制件能够适应不同的使用场景，提高产品的可靠性和适用性。然而，复合材料预制件的制造成本较高，且在某些特殊环境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复合材料预制件将更加注重高性能化和集成化。通过开发具有更高强度和更轻重量的新材料，满足特定应用的需求。随着材料科学的进步，复合材料预制件将采用更多高性能材料，提高其机械强度和耐久性。此外，随着智能制造技术的发展，复合材料预制件将集成更多自动化生产工艺，如智能成型和质量控制，提高产品的精度和效率。随着可持续发展理念的推广，复合材料预制件将加强与环保材料的结合，推动复合材料的绿色发展。随着材料技术的进步，复合材料预制件将加强与新型材料技术的结合，推动材料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dd84891d57426c" w:history="1">
        <w:r>
          <w:rPr>
            <w:rStyle w:val="Hyperlink"/>
          </w:rPr>
          <w:t>2022-2028年全球与中国复合材料预制件行业现状调研及趋势分析报告</w:t>
        </w:r>
      </w:hyperlink>
      <w:r>
        <w:rPr>
          <w:rFonts w:hint="eastAsia"/>
        </w:rPr>
        <w:t>》基于权威数据资源与长期监测数据，全面分析了复合材料预制件行业现状、市场需求、市场规模及产业链结构。复合材料预制件报告探讨了价格变动、细分市场特征以及市场前景，并对未来发展趋势进行了科学预测。同时，复合材料预制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复合材料预制件市场概述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按照不同产品类型，复合材料预制件主要可以分为如下几个类别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不同产品类型复合材料预制件增长趋势2017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碳类</w:t>
      </w:r>
      <w:r>
        <w:rPr>
          <w:rFonts w:hint="eastAsia"/>
        </w:rPr>
        <w:br/>
      </w:r>
      <w:r>
        <w:rPr>
          <w:rFonts w:hint="eastAsia"/>
        </w:rPr>
        <w:t>　　　　1.2.3 玻璃类</w:t>
      </w:r>
      <w:r>
        <w:rPr>
          <w:rFonts w:hint="eastAsia"/>
        </w:rPr>
        <w:br/>
      </w:r>
      <w:r>
        <w:rPr>
          <w:rFonts w:hint="eastAsia"/>
        </w:rPr>
        <w:t>　　　　1.2.4 其他类</w:t>
      </w:r>
      <w:r>
        <w:rPr>
          <w:rFonts w:hint="eastAsia"/>
        </w:rPr>
        <w:br/>
      </w:r>
      <w:r>
        <w:rPr>
          <w:rFonts w:hint="eastAsia"/>
        </w:rPr>
        <w:t>　　1.3 从不同应用，复合材料预制件主要包括如下几个方面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汽车领域</w:t>
      </w:r>
      <w:r>
        <w:rPr>
          <w:rFonts w:hint="eastAsia"/>
        </w:rPr>
        <w:br/>
      </w:r>
      <w:r>
        <w:rPr>
          <w:rFonts w:hint="eastAsia"/>
        </w:rPr>
        <w:t>　　　　1.3.2 消费品领域</w:t>
      </w:r>
      <w:r>
        <w:rPr>
          <w:rFonts w:hint="eastAsia"/>
        </w:rPr>
        <w:br/>
      </w:r>
      <w:r>
        <w:rPr>
          <w:rFonts w:hint="eastAsia"/>
        </w:rPr>
        <w:t>　　　　1.3.3 基础设施领域</w:t>
      </w:r>
      <w:r>
        <w:rPr>
          <w:rFonts w:hint="eastAsia"/>
        </w:rPr>
        <w:br/>
      </w:r>
      <w:r>
        <w:rPr>
          <w:rFonts w:hint="eastAsia"/>
        </w:rPr>
        <w:t>　　　　1.3.4 海洋领域</w:t>
      </w:r>
      <w:r>
        <w:rPr>
          <w:rFonts w:hint="eastAsia"/>
        </w:rPr>
        <w:br/>
      </w:r>
      <w:r>
        <w:rPr>
          <w:rFonts w:hint="eastAsia"/>
        </w:rPr>
        <w:t>　　　　1.3.5 医学领域</w:t>
      </w:r>
      <w:r>
        <w:rPr>
          <w:rFonts w:hint="eastAsia"/>
        </w:rPr>
        <w:br/>
      </w:r>
      <w:r>
        <w:rPr>
          <w:rFonts w:hint="eastAsia"/>
        </w:rPr>
        <w:t>　　　　1.3.6 航空航天与国防领域</w:t>
      </w:r>
      <w:r>
        <w:rPr>
          <w:rFonts w:hint="eastAsia"/>
        </w:rPr>
        <w:br/>
      </w:r>
      <w:r>
        <w:rPr>
          <w:rFonts w:hint="eastAsia"/>
        </w:rPr>
        <w:t>　　1.4 复合材料预制件行业背景、发展历史、现状及趋势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复合材料预制件行业目前现状分析</w:t>
      </w:r>
      <w:r>
        <w:rPr>
          <w:rFonts w:hint="eastAsia"/>
        </w:rPr>
        <w:br/>
      </w:r>
      <w:r>
        <w:rPr>
          <w:rFonts w:hint="eastAsia"/>
        </w:rPr>
        <w:t>　　　　1.4.2 复合材料预制件发展趋势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全球与中国复合材料预制件总体规模分析</w:t>
      </w:r>
      <w:r>
        <w:rPr>
          <w:rFonts w:hint="eastAsia"/>
        </w:rPr>
        <w:br/>
      </w:r>
      <w:r>
        <w:rPr>
          <w:rFonts w:hint="eastAsia"/>
        </w:rPr>
        <w:t>　　2.1 全球复合材料预制件供需现状及预测（2017-2021年）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全球复合材料预制件产能、产量、产能利用率及发展趋势（2017-2021年）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全球复合材料预制件产量、需求量及发展趋势（2017-2021年）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全球主要地区复合材料预制件产量及发展趋势（2017-2021年）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中国复合材料预制件供需现状及预测（2017-2021年）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中国复合材料预制件产能、产量、产能利用率及发展趋势（2017-2021年）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中国复合材料预制件产量、市场需求量及发展趋势（2017-2021年）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全球复合材料预制件销量及销售额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全球市场复合材料预制件销售额（2017-2021年）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全球市场复合材料预制件销量（2017-2021年）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全球市场复合材料预制件价格趋势（2017-2021年）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全球市场主要厂商复合材料预制件产能、产量及市场份额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全球市场主要厂商复合材料预制件销量（2017-2021年）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全球市场主要厂商复合材料预制件销售收入（2017-2021年）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2022年全球主要生产商复合材料预制件收入排名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全球市场主要厂商复合材料预制件销售价格（2017-2021年）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中国市场主要厂商复合材料预制件销量（2017-2021年）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中国市场主要厂商复合材料预制件销售收入（2017-2021年）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2022年中国主要生产商复合材料预制件收入排名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中国市场主要厂商复合材料预制件销售价格（2017-2021年）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全球主要厂商复合材料预制件产地分布及商业化日期</w:t>
      </w:r>
      <w:r>
        <w:rPr>
          <w:rFonts w:hint="eastAsia"/>
        </w:rPr>
        <w:br/>
      </w:r>
      <w:r>
        <w:rPr>
          <w:rFonts w:hint="eastAsia"/>
        </w:rPr>
        <w:t>　　3.5 复合材料预制件行业集中度、竞争程度分析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复合材料预制件行业集中度分析：全球Top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全球复合材料预制件第一梯队、第二梯队和第三梯队生产商（品牌）及市场份额（2021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全球复合材料预制件主要地区分析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全球主要地区复合材料预制件市场规模分析：2017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全球主要地区复合材料预制件销售收入及市场份额（2017-2021年）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全球主要地区复合材料预制件销售收入预测（2017-2021年）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全球主要地区复合材料预制件销量分析：2017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全球主要地区复合材料预制件销量及市场份额（2017-2021年）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全球主要地区复合材料预制件销量及市场份额预测（2017-2021年）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北美市场复合材料预制件消费量、增长率及发展预测（2017-2021年）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欧洲市场复合材料预制件消费量、增长率及发展预测（2017-2021年）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中国市场复合材料预制件消费量、增长率及发展预测（2017-2021年）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日本市场复合材料预制件消费量、增长率及发展预测（2017-2021年）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东南亚市场复合材料预制件消费量、增长率及发展预测（2017-2021年）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印度市场复合材料预制件消费量、增长率及发展预测（2017-2021年）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全球复合材料预制件主要生产商分析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重点企业（1）基本信息、复合材料预制件生产基地、销售区域、竞争对手及市场地位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重点企业（1）复合材料预制件产品规格、参数及市场应用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重点企业（1）复合材料预制件销量、收入、价格及毛利率（2017-2021年）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重点企业（2）基本信息、复合材料预制件生产基地、销售区域、竞争对手及市场地位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重点企业（2）复合材料预制件产品规格、参数及市场应用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重点企业（2）复合材料预制件销量、收入、价格及毛利率（2017-2021年）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重点企业（3）基本信息、复合材料预制件生产基地、销售区域、竞争对手及市场地位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重点企业（3）复合材料预制件产品规格、参数及市场应用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重点企业（3）复合材料预制件销量、收入、价格及毛利率（2017-2021年）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重点企业（4）基本信息、复合材料预制件生产基地、销售区域、竞争对手及市场地位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重点企业（4）复合材料预制件产品规格、参数及市场应用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重点企业（4）复合材料预制件销量、收入、价格及毛利率（2017-2021年）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重点企业（5）基本信息、复合材料预制件生产基地、销售区域、竞争对手及市场地位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重点企业（5）复合材料预制件产品规格、参数及市场应用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重点企业（5）复合材料预制件销量、收入、价格及毛利率（2017-2021年）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重点企业（6）基本信息、复合材料预制件生产基地、销售区域、竞争对手及市场地位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重点企业（6）复合材料预制件产品规格、参数及市场应用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重点企业（6）复合材料预制件销量、收入、价格及毛利率（2017-2021年）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重点企业（7）基本信息、复合材料预制件生产基地、销售区域、竞争对手及市场地位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重点企业（7）复合材料预制件产品规格、参数及市场应用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重点企业（7）复合材料预制件销量、收入、价格及毛利率（2017-2021年）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重点企业（8）基本信息、复合材料预制件生产基地、销售区域、竞争对手及市场地位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重点企业（8）复合材料预制件产品规格、参数及市场应用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重点企业（8）复合材料预制件销量、收入、价格及毛利率（2017-2021年）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重点企业（9）基本信息、复合材料预制件生产基地、销售区域、竞争对手及市场地位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重点企业（9）复合材料预制件产品规格、参数及市场应用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重点企业（9）复合材料预制件销量、收入、价格及毛利率（2017-2021年）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重点企业（10）基本信息、复合材料预制件生产基地、销售区域、竞争对手及市场地位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重点企业（10）复合材料预制件产品规格、参数及市场应用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重点企业（10）复合材料预制件销量、收入、价格及毛利率（2017-2021年）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不同产品类型复合材料预制件产品分析</w:t>
      </w:r>
      <w:r>
        <w:rPr>
          <w:rFonts w:hint="eastAsia"/>
        </w:rPr>
        <w:br/>
      </w:r>
      <w:r>
        <w:rPr>
          <w:rFonts w:hint="eastAsia"/>
        </w:rPr>
        <w:t>　　6.1 全球不同产品类型复合材料预制件销量（2017-2021年）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全球不同产品类型复合材料预制件销量及市场份额（2017-2021年）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全球不同产品类型复合材料预制件销量预测（2017-2021年）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全球不同产品类型复合材料预制件收入（2017-2021年）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全球不同产品类型复合材料预制件收入及市场份额（2017-2021年）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全球不同产品类型复合材料预制件收入预测（2017-2021年）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全球不同产品类型复合材料预制件价格走势（2017-2021年）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中国不同类型复合材料预制件销量（2017-2021年）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中国不同产品类型复合材料预制件销量及市场份额（2017-2021年）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中国不同产品类型复合材料预制件销量预测（2017-2021年）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中国不同产品类型复合材料预制件收入（2017-2021年）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中国不同产品类型复合材料预制件收入及市场份额（2017-2021年）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中国不同产品类型复合材料预制件收入预测（2017-2021年）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不同应用复合材料预制件分析</w:t>
      </w:r>
      <w:r>
        <w:rPr>
          <w:rFonts w:hint="eastAsia"/>
        </w:rPr>
        <w:br/>
      </w:r>
      <w:r>
        <w:rPr>
          <w:rFonts w:hint="eastAsia"/>
        </w:rPr>
        <w:t>　　7.1 全球不同应用复合材料预制件销量（2017-2021年）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全球不同应用复合材料预制件销量及市场份额（2017-2021年）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全球不同应用复合材料预制件销量预测（2017-2021年）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全球不同应用复合材料预制件收入（2017-2021年）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全球不同应用复合材料预制件收入及市场份额（2017-2021年）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全球不同应用复合材料预制件收入预测（2017-2021年）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全球不同应用复合材料预制件价格走势（2017-2021年）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中国不同应用复合材料预制件销量（2017-2021年）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中国不同应用复合材料预制件销量及市场份额（2017-2021年）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中国不同应用复合材料预制件销量预测（2017-2021年）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中国不同应用复合材料预制件收入（2017-2021年）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中国不同应用复合材料预制件收入及市场份额（2017-2021年）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中国不同应用复合材料预制件收入预测（2017-2021年）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复合材料预制件产业链分析</w:t>
      </w:r>
      <w:r>
        <w:rPr>
          <w:rFonts w:hint="eastAsia"/>
        </w:rPr>
        <w:br/>
      </w:r>
      <w:r>
        <w:rPr>
          <w:rFonts w:hint="eastAsia"/>
        </w:rPr>
        <w:t>　　8.2 复合材料预制件产业上游供应分析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复合材料预制件下游典型客户</w:t>
      </w:r>
      <w:r>
        <w:rPr>
          <w:rFonts w:hint="eastAsia"/>
        </w:rPr>
        <w:br/>
      </w:r>
      <w:r>
        <w:rPr>
          <w:rFonts w:hint="eastAsia"/>
        </w:rPr>
        <w:t>　　8.4 复合材料预制件销售渠道分析及建议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中国市场复合材料预制件产量、销量、进出口分析及未来趋势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中国市场复合材料预制件产量、销量、进出口分析及未来趋势（2017-2021年）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中国市场复合材料预制件进出口贸易趋势</w:t>
      </w:r>
      <w:r>
        <w:rPr>
          <w:rFonts w:hint="eastAsia"/>
        </w:rPr>
        <w:br/>
      </w:r>
      <w:r>
        <w:rPr>
          <w:rFonts w:hint="eastAsia"/>
        </w:rPr>
        <w:t>　　9.3 中国市场复合材料预制件主要进口来源</w:t>
      </w:r>
      <w:r>
        <w:rPr>
          <w:rFonts w:hint="eastAsia"/>
        </w:rPr>
        <w:br/>
      </w:r>
      <w:r>
        <w:rPr>
          <w:rFonts w:hint="eastAsia"/>
        </w:rPr>
        <w:t>　　9.4 中国市场复合材料预制件主要出口目的地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中国市场复合材料预制件主要地区分布</w:t>
      </w:r>
      <w:r>
        <w:rPr>
          <w:rFonts w:hint="eastAsia"/>
        </w:rPr>
        <w:br/>
      </w:r>
      <w:r>
        <w:rPr>
          <w:rFonts w:hint="eastAsia"/>
        </w:rPr>
        <w:t>　　10.1 中国复合材料预制件生产地区分布</w:t>
      </w:r>
      <w:r>
        <w:rPr>
          <w:rFonts w:hint="eastAsia"/>
        </w:rPr>
        <w:br/>
      </w:r>
      <w:r>
        <w:rPr>
          <w:rFonts w:hint="eastAsia"/>
        </w:rPr>
        <w:t>　　10.2 中国复合材料预制件消费地区分布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复合材料预制件行业主要的增长驱动因素</w:t>
      </w:r>
      <w:r>
        <w:rPr>
          <w:rFonts w:hint="eastAsia"/>
        </w:rPr>
        <w:br/>
      </w:r>
      <w:r>
        <w:rPr>
          <w:rFonts w:hint="eastAsia"/>
        </w:rPr>
        <w:t>　　11.2 复合材料预制件行业发展的有利因素及发展机遇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复合材料预制件行业发展面临的阻碍因素及挑战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复合材料预制件行业政策分析</w:t>
      </w:r>
      <w:r>
        <w:rPr>
          <w:rFonts w:hint="eastAsia"/>
        </w:rPr>
        <w:br/>
      </w:r>
      <w:r>
        <w:rPr>
          <w:rFonts w:hint="eastAsia"/>
        </w:rPr>
        <w:t>　　11.5 复合材料预制件中国企业SWOT分析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不同产品类型复合材料预制件增长趋势2017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复合材料预制件行业目前发展现状</w:t>
      </w:r>
      <w:r>
        <w:rPr>
          <w:rFonts w:hint="eastAsia"/>
        </w:rPr>
        <w:br/>
      </w:r>
      <w:r>
        <w:rPr>
          <w:rFonts w:hint="eastAsia"/>
        </w:rPr>
        <w:t>　　表4 复合材料预制件发展趋势</w:t>
      </w:r>
      <w:r>
        <w:rPr>
          <w:rFonts w:hint="eastAsia"/>
        </w:rPr>
        <w:br/>
      </w:r>
      <w:r>
        <w:rPr>
          <w:rFonts w:hint="eastAsia"/>
        </w:rPr>
        <w:t>　　表5 全球主要地区复合材料预制件销量（万件）：2017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全球主要地区复合材料预制件销量（2017-2021年）&amp;（万件）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表7 全球主要地区复合材料预制件销量市场份额（2017-2021年）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全球主要地区复合材料预制件销量（2017-2021年）&amp;（万件）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表9 全球市场主要厂商复合材料预制件产能及销量（2021-2022年）&amp;（万件）</w:t>
      </w:r>
      <w:r>
        <w:rPr>
          <w:rFonts w:hint="eastAsia"/>
        </w:rPr>
        <w:br/>
      </w:r>
      <w:r>
        <w:rPr>
          <w:rFonts w:hint="eastAsia"/>
        </w:rPr>
        <w:t>　　表10 全球市场主要厂商复合材料预制件销量（2017-2021年）&amp;（万件）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表11 全球市场主要厂商复合材料预制件销量市场份额（2017-2021年）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全球市场主要厂商复合材料预制件销售收入（2017-2021年）&amp;（百万美元）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全球市场主要厂商复合材料预制件销售收入市场份额（2017-2021年）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2022年全球主要生产商复合材料预制件收入排名（百万美元）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全球市场主要厂商复合材料预制件销售价格（2017-2021年）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中国市场主要厂商复合材料预制件销量（2017-2021年）&amp;（万件）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表17 中国市场主要厂商复合材料预制件销量市场份额（2017-2021年）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中国市场主要厂商复合材料预制件销售收入（2017-2021年）&amp;（百万美元）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中国市场主要厂商复合材料预制件销售收入市场份额（2017-2021年）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2022年中国主要生产商复合材料预制件收入排名（百万美元）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中国市场主要厂商复合材料预制件销售价格（2017-2021年）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全球主要厂商复合材料预制件产地分布及商业化日期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全球主要地区复合材料预制件销售收入（百万美元）：2017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全球主要地区复合材料预制件销售收入（2017-2021年）&amp;（百万美元）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全球主要地区复合材料预制件销售收入市场份额（2017-2021年）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全球主要地区复合材料预制件收入（2017-2021年）&amp;（百万美元）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全球主要地区复合材料预制件收入市场份额（2017-2021年）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全球主要地区复合材料预制件销量（万件）：2017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全球主要地区复合材料预制件销量（2017-2021年）&amp;（万件）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表30 全球主要地区复合材料预制件销量市场份额（2017-2021年）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全球主要地区复合材料预制件销量（2017-2021年）&amp;（万件）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表32 全球主要地区复合材料预制件销量份额（2017-2021年）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重点企业（1）复合材料预制件生产基地、销售区域、竞争对手及市场地位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重点企业（1）复合材料预制件产品规格、参数及市场应用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重点企业（1）复合材料预制件销量（万件）、产值（百万美元）、价格及毛利率（2017-2021年）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重点企业（2）复合材料预制件生产基地、销售区域、竞争对手及市场地位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重点企业（2）复合材料预制件产品规格、参数及市场应用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重点企业（2）复合材料预制件销量（万件）、产值（百万美元）、价格及毛利率（2017-2021年）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重点企业（3）复合材料预制件生产基地、销售区域、竞争对手及市场地位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重点企业（3）复合材料预制件产品规格、参数及市场应用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重点企业（3）复合材料预制件销量（万件）、产值（百万美元）、价格及毛利率（2017-2021年）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重点企业（4）复合材料预制件生产基地、销售区域、竞争对手及市场地位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重点企业（4）复合材料预制件产品规格、参数及市场应用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重点企业（4）复合材料预制件销量（万件）、产值（百万美元）、价格及毛利率（2017-2021年）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重点企业（5）复合材料预制件生产基地、销售区域、竞争对手及市场地位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重点企业（5）复合材料预制件产品规格、参数及市场应用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重点企业（5）复合材料预制件销量（万件）、产值（百万美元）、价格及毛利率（2017-2021年）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重点企业（6）复合材料预制件生产基地、销售区域、竞争对手及市场地位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重点企业（6）复合材料预制件产品规格、参数及市场应用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重点企业（6）复合材料预制件销量（万件）、产值（百万美元）、价格及毛利率（2017-2021年）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重点企业（7）复合材料预制件生产基地、销售区域、竞争对手及市场地位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重点企业（7）复合材料预制件产品规格、参数及市场应用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重点企业（7）复合材料预制件销量（万件）、产值（百万美元）、价格及毛利率（2017-2021年）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重点企业（8）复合材料预制件生产基地、销售区域、竞争对手及市场地位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重点企业（8）复合材料预制件产品规格、参数及市场应用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重点企业（8）复合材料预制件销量（万件）、产值（百万美元）、价格及毛利率（2017-2021年）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重点企业（9）复合材料预制件生产基地、销售区域、竞争对手及市场地位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重点企业（9）复合材料预制件产品规格、参数及市场应用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重点企业（9）复合材料预制件销量（万件）、产值（百万美元）、价格及毛利率（2017-2021年）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重点企业（10）复合材料预制件生产基地、销售区域、竞争对手及市场地位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重点企业（10）复合材料预制件产品规格、参数及市场应用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重点企业（10）复合材料预制件销量（万件）、产值（百万美元）、价格及毛利率（2017-2021年）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全球不同产品类型复合材料预制件销量（2017-2021年）&amp;（万件）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表84 全球不同产品类型复合材料预制件销量市场份额（2017-2021年）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全球不同产品类型复合材料预制件销量预测（2017-2021年）&amp;（万件）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表86 全球不同产品类型复合材料预制件销量市场份额预测（2017-2021年）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全球不同产品类型复合材料预制件收入（百万美元）&amp;（2017-2021年）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全球不同产品类型复合材料预制件收入市场份额（2017-2021年）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全球不同产品类型复合材料预制件收入预测（百万美元）&amp;（2017-2021年）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全球不同类型复合材料预制件收入市场份额预测（2017-2021年）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全球不同产品类型复合材料预制件价格走势（2017-2021年）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中国不同产品类型复合材料预制件销量（2017-2021年）&amp;（万件）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表93 中国不同产品类型复合材料预制件销量市场份额（2017-2021年）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中国不同产品类型复合材料预制件销量预测（2017-2021年）&amp;（万件）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表95 中国不同产品类型复合材料预制件销量市场份额预测（2017-2021年）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中国不同产品类型复合材料预制件收入（2017-2021年）&amp;（百万美元）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中国不同产品类型复合材料预制件收入市场份额（2017-2021年）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中国不同产品类型复合材料预制件收入预测（2017-2021年）&amp;（百万美元）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中国不同产品类型复合材料预制件收入市场份额预测（2017-2021年）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全球不同不同应用复合材料预制件销量（2017-2021年）&amp;（万件）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表101 全球不同不同应用复合材料预制件销量市场份额（2017-2021年）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全球不同不同应用复合材料预制件销量预测（2017-2021年）&amp;（万件）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表103 全球市场不同不同应用复合材料预制件销量市场份额预测（2017-2021年）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全球不同不同应用复合材料预制件收入（2017-2021年）&amp;（百万美元）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全球不同不同应用复合材料预制件收入市场份额（2017-2021年）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全球不同不同应用复合材料预制件收入预测（2017-2021年）&amp;（百万美元）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全球不同不同应用复合材料预制件收入市场份额预测（2017-2021年）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全球不同不同应用复合材料预制件价格走势（2017-2021年）</w:t>
      </w:r>
      <w:r>
        <w:rPr>
          <w:rFonts w:hint="eastAsia"/>
        </w:rPr>
        <w:br/>
      </w:r>
      <w:r>
        <w:rPr>
          <w:rFonts w:hint="eastAsia"/>
        </w:rPr>
        <w:t>　　表109 中国不同不同应用复合材料预制件销量（2017-2021年）&amp;（万件）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表110 中国不同不同应用复合材料预制件销量市场份额（2017-2021年）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中国不同不同应用复合材料预制件销量预测（2017-2021年）&amp;（万件）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表112 中国不同不同应用复合材料预制件销量市场份额预测（2017-2021年）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中国不同不同应用复合材料预制件收入（2017-2021年）&amp;（百万美元）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表114 中国不同不同应用复合材料预制件收入市场份额（2017-2021年）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中国不同不同应用复合材料预制件收入预测（2017-2021年）&amp;（百万美元）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中国不同不同应用复合材料预制件收入市场份额预测（2017-2021年）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复合材料预制件上游原料供应商及联系方式列表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表118 复合材料预制件典型客户列表</w:t>
      </w:r>
      <w:r>
        <w:rPr>
          <w:rFonts w:hint="eastAsia"/>
        </w:rPr>
        <w:br/>
      </w:r>
      <w:r>
        <w:rPr>
          <w:rFonts w:hint="eastAsia"/>
        </w:rPr>
        <w:t>　　表119 复合材料预制件主要销售模式及销售渠道趋势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中国市场复合材料预制件产量、销量、进出口（2017-2021年）&amp;（万件）</w:t>
      </w:r>
      <w:r>
        <w:rPr>
          <w:rFonts w:hint="eastAsia"/>
        </w:rPr>
        <w:br/>
      </w:r>
      <w:r>
        <w:rPr>
          <w:rFonts w:hint="eastAsia"/>
        </w:rPr>
        <w:t>　　表121 中国市场复合材料预制件产量、销量、进出口预测（2017-2021年）&amp;（万件）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表122 中国市场复合材料预制件进出口贸易趋势</w:t>
      </w:r>
      <w:r>
        <w:rPr>
          <w:rFonts w:hint="eastAsia"/>
        </w:rPr>
        <w:br/>
      </w:r>
      <w:r>
        <w:rPr>
          <w:rFonts w:hint="eastAsia"/>
        </w:rPr>
        <w:t>　　表123 中国市场复合材料预制件主要进口来源</w:t>
      </w:r>
      <w:r>
        <w:rPr>
          <w:rFonts w:hint="eastAsia"/>
        </w:rPr>
        <w:br/>
      </w:r>
      <w:r>
        <w:rPr>
          <w:rFonts w:hint="eastAsia"/>
        </w:rPr>
        <w:t>　　表124 中国市场复合材料预制件主要出口目的地</w:t>
      </w:r>
      <w:r>
        <w:rPr>
          <w:rFonts w:hint="eastAsia"/>
        </w:rPr>
        <w:br/>
      </w:r>
      <w:r>
        <w:rPr>
          <w:rFonts w:hint="eastAsia"/>
        </w:rPr>
        <w:t>　　表125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表126 中国复合材料预制件生产地区分布</w:t>
      </w:r>
      <w:r>
        <w:rPr>
          <w:rFonts w:hint="eastAsia"/>
        </w:rPr>
        <w:br/>
      </w:r>
      <w:r>
        <w:rPr>
          <w:rFonts w:hint="eastAsia"/>
        </w:rPr>
        <w:t>　　表127 中国复合材料预制件消费地区分布</w:t>
      </w:r>
      <w:r>
        <w:rPr>
          <w:rFonts w:hint="eastAsia"/>
        </w:rPr>
        <w:br/>
      </w:r>
      <w:r>
        <w:rPr>
          <w:rFonts w:hint="eastAsia"/>
        </w:rPr>
        <w:t>　　表128 复合材料预制件行业主要的增长驱动因素</w:t>
      </w:r>
      <w:r>
        <w:rPr>
          <w:rFonts w:hint="eastAsia"/>
        </w:rPr>
        <w:br/>
      </w:r>
      <w:r>
        <w:rPr>
          <w:rFonts w:hint="eastAsia"/>
        </w:rPr>
        <w:t>　　表129 复合材料预制件行业发展的有利因素及发展机遇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表130 复合材料预制件行业发展面临的阻碍因素及挑战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表131 复合材料预制件行业政策分析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t>　　图1 复合材料预制件产品图片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全球不同产品类型复合材料预制件产量市场份额 2020 &amp; 2027</w:t>
      </w:r>
      <w:r>
        <w:rPr>
          <w:rFonts w:hint="eastAsia"/>
        </w:rPr>
        <w:br/>
      </w:r>
      <w:r>
        <w:rPr>
          <w:rFonts w:hint="eastAsia"/>
        </w:rPr>
        <w:t>　　图3 碳类产品图片</w:t>
      </w:r>
      <w:r>
        <w:rPr>
          <w:rFonts w:hint="eastAsia"/>
        </w:rPr>
        <w:br/>
      </w:r>
      <w:r>
        <w:rPr>
          <w:rFonts w:hint="eastAsia"/>
        </w:rPr>
        <w:t>　　图4 玻璃类产品图片</w:t>
      </w:r>
      <w:r>
        <w:rPr>
          <w:rFonts w:hint="eastAsia"/>
        </w:rPr>
        <w:br/>
      </w:r>
      <w:r>
        <w:rPr>
          <w:rFonts w:hint="eastAsia"/>
        </w:rPr>
        <w:t>　　图5 其他类产品图片</w:t>
      </w:r>
      <w:r>
        <w:rPr>
          <w:rFonts w:hint="eastAsia"/>
        </w:rPr>
        <w:br/>
      </w:r>
      <w:r>
        <w:rPr>
          <w:rFonts w:hint="eastAsia"/>
        </w:rPr>
        <w:t>　　图6 全球不同应用复合材料预制件消费量市场份额2021 VS 2028</w:t>
      </w:r>
      <w:r>
        <w:rPr>
          <w:rFonts w:hint="eastAsia"/>
        </w:rPr>
        <w:br/>
      </w:r>
      <w:r>
        <w:rPr>
          <w:rFonts w:hint="eastAsia"/>
        </w:rPr>
        <w:t>　　图7 汽车领域产品图片</w:t>
      </w:r>
      <w:r>
        <w:rPr>
          <w:rFonts w:hint="eastAsia"/>
        </w:rPr>
        <w:br/>
      </w:r>
      <w:r>
        <w:rPr>
          <w:rFonts w:hint="eastAsia"/>
        </w:rPr>
        <w:t>　　图8 消费品领域产品图片</w:t>
      </w:r>
      <w:r>
        <w:rPr>
          <w:rFonts w:hint="eastAsia"/>
        </w:rPr>
        <w:br/>
      </w:r>
      <w:r>
        <w:rPr>
          <w:rFonts w:hint="eastAsia"/>
        </w:rPr>
        <w:t>　　图9 基础设施领域产品图片</w:t>
      </w:r>
      <w:r>
        <w:rPr>
          <w:rFonts w:hint="eastAsia"/>
        </w:rPr>
        <w:br/>
      </w:r>
      <w:r>
        <w:rPr>
          <w:rFonts w:hint="eastAsia"/>
        </w:rPr>
        <w:t>　　图10 海洋领域产品图片</w:t>
      </w:r>
      <w:r>
        <w:rPr>
          <w:rFonts w:hint="eastAsia"/>
        </w:rPr>
        <w:br/>
      </w:r>
      <w:r>
        <w:rPr>
          <w:rFonts w:hint="eastAsia"/>
        </w:rPr>
        <w:t>　　图11 医学领域产品图片</w:t>
      </w:r>
      <w:r>
        <w:rPr>
          <w:rFonts w:hint="eastAsia"/>
        </w:rPr>
        <w:br/>
      </w:r>
      <w:r>
        <w:rPr>
          <w:rFonts w:hint="eastAsia"/>
        </w:rPr>
        <w:t>　　图12 航空航天与国防领域产品图片</w:t>
      </w:r>
      <w:r>
        <w:rPr>
          <w:rFonts w:hint="eastAsia"/>
        </w:rPr>
        <w:br/>
      </w:r>
      <w:r>
        <w:rPr>
          <w:rFonts w:hint="eastAsia"/>
        </w:rPr>
        <w:t>　　图13 全球复合材料预制件产能、销量、产能利用率及发展趋势（2017-2021年）&amp;（万件）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图14 全球复合材料预制件销量、需求量及发展趋势（2017-2021年）&amp;（万件）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图15 全球主要地区复合材料预制件销量市场份额（2017-2021年）</w:t>
      </w:r>
      <w:r>
        <w:rPr>
          <w:rFonts w:hint="eastAsia"/>
        </w:rPr>
        <w:br/>
      </w:r>
      <w:r>
        <w:rPr>
          <w:rFonts w:hint="eastAsia"/>
        </w:rPr>
        <w:t>　　图16 中国复合材料预制件产能、销量、产能利用率及发展趋势（2017-2021年）&amp;（万件）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图17 中国复合材料预制件销量、市场需求量及发展趋势（2017-2021年）&amp;（万件）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图18 全球复合材料预制件市场销售额及增长率：（2017-2021年）&amp;（百万美元）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全球市场复合材料预制件市场规模：2017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图20 全球市场复合材料预制件销量及增长率（2017-2021年）&amp;（万件）</w:t>
      </w:r>
      <w:r>
        <w:rPr>
          <w:rFonts w:hint="eastAsia"/>
        </w:rPr>
        <w:br/>
      </w:r>
      <w:r>
        <w:rPr>
          <w:rFonts w:hint="eastAsia"/>
        </w:rPr>
        <w:t>　　图21 全球市场复合材料预制件价格趋势（2017-2021年）&amp;（万件）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图22 2022年全球市场主要厂商复合材料预制件销量市场份额</w:t>
      </w:r>
      <w:r>
        <w:rPr>
          <w:rFonts w:hint="eastAsia"/>
        </w:rPr>
        <w:br/>
      </w:r>
      <w:r>
        <w:rPr>
          <w:rFonts w:hint="eastAsia"/>
        </w:rPr>
        <w:t>　　图23 2022年全球市场主要厂商复合材料预制件收入市场份额</w:t>
      </w:r>
      <w:r>
        <w:rPr>
          <w:rFonts w:hint="eastAsia"/>
        </w:rPr>
        <w:br/>
      </w:r>
      <w:r>
        <w:rPr>
          <w:rFonts w:hint="eastAsia"/>
        </w:rPr>
        <w:t>　　图25 2022年中国市场主要厂商复合材料预制件收入市场份额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2022年全球前五及前十大生产商复合材料预制件市场份额</w:t>
      </w:r>
      <w:r>
        <w:rPr>
          <w:rFonts w:hint="eastAsia"/>
        </w:rPr>
        <w:br/>
      </w:r>
      <w:r>
        <w:rPr>
          <w:rFonts w:hint="eastAsia"/>
        </w:rPr>
        <w:t>　　图27 全球复合材料预制件第一梯队、第二梯队和第三梯队生产商（品牌）及市场份额（2021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全球主要地区复合材料预制件销售收入市场份额（2017-2021年）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全球主要地区复合材料预制件销售收入市场份额（2021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全球主要地区复合材料预制件收入市场份额（2017-2021年）</w:t>
      </w:r>
      <w:r>
        <w:rPr>
          <w:rFonts w:hint="eastAsia"/>
        </w:rPr>
        <w:br/>
      </w:r>
      <w:r>
        <w:rPr>
          <w:rFonts w:hint="eastAsia"/>
        </w:rPr>
        <w:t>　　图31 全球主要地区复合材料预制件销量市场份额（2021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北美市场复合材料预制件销量及增长率（2017-2021年） &amp;（万件）</w:t>
      </w:r>
      <w:r>
        <w:rPr>
          <w:rFonts w:hint="eastAsia"/>
        </w:rPr>
        <w:br/>
      </w:r>
      <w:r>
        <w:rPr>
          <w:rFonts w:hint="eastAsia"/>
        </w:rPr>
        <w:t>　　图33 北美市场复合材料预制件收入及增长率（2017-2021年）&amp;（百万美元）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欧洲市场复合材料预制件销量及增长率（2017-2021年） &amp;（万件）</w:t>
      </w:r>
      <w:r>
        <w:rPr>
          <w:rFonts w:hint="eastAsia"/>
        </w:rPr>
        <w:br/>
      </w:r>
      <w:r>
        <w:rPr>
          <w:rFonts w:hint="eastAsia"/>
        </w:rPr>
        <w:t>　　图35 欧洲市场复合材料预制件收入及增长率（2017-2021年）&amp;（百万美元）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日本市场复合材料预制件销量及增长率（2017-2021年）&amp; （万件）</w:t>
      </w:r>
      <w:r>
        <w:rPr>
          <w:rFonts w:hint="eastAsia"/>
        </w:rPr>
        <w:br/>
      </w:r>
      <w:r>
        <w:rPr>
          <w:rFonts w:hint="eastAsia"/>
        </w:rPr>
        <w:t>　　图37 日本市场复合材料预制件收入及增长率（2017-2021年）&amp;（百万美元）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东南亚市场复合材料预制件销量及增长率（2017-2021年）&amp; （万件）</w:t>
      </w:r>
      <w:r>
        <w:rPr>
          <w:rFonts w:hint="eastAsia"/>
        </w:rPr>
        <w:br/>
      </w:r>
      <w:r>
        <w:rPr>
          <w:rFonts w:hint="eastAsia"/>
        </w:rPr>
        <w:t>　　图39 东南亚市场复合材料预制件收入及增长率（2017-2021年）&amp;（百万美元）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印度市场复合材料预制件销量及增长率（2017-2021年） &amp;（万件）</w:t>
      </w:r>
      <w:r>
        <w:rPr>
          <w:rFonts w:hint="eastAsia"/>
        </w:rPr>
        <w:br/>
      </w:r>
      <w:r>
        <w:rPr>
          <w:rFonts w:hint="eastAsia"/>
        </w:rPr>
        <w:t>　　图41 印度市场复合材料预制件收入及增长率（2017-2021年）&amp;（百万美元）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中国市场复合材料预制件销量及增长率（2017-2021年）&amp; （万件）</w:t>
      </w:r>
      <w:r>
        <w:rPr>
          <w:rFonts w:hint="eastAsia"/>
        </w:rPr>
        <w:br/>
      </w:r>
      <w:r>
        <w:rPr>
          <w:rFonts w:hint="eastAsia"/>
        </w:rPr>
        <w:t>　　图43 中国市场复合材料预制件收入及增长率（2017-2021年）&amp;（百万美元）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复合材料预制件中国企业SWOT分析</w:t>
      </w:r>
      <w:r>
        <w:rPr>
          <w:rFonts w:hint="eastAsia"/>
        </w:rPr>
        <w:br/>
      </w:r>
      <w:r>
        <w:rPr>
          <w:rFonts w:hint="eastAsia"/>
        </w:rPr>
        <w:t>　　图45 复合材料预制件产业链图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dd84891d57426c" w:history="1">
        <w:r>
          <w:rPr>
            <w:rStyle w:val="Hyperlink"/>
          </w:rPr>
          <w:t>2022-2028年全球与中国复合材料预制件行业现状调研及趋势分析报告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dd84891d57426c" w:history="1">
        <w:r>
          <w:rPr>
            <w:rStyle w:val="Hyperlink"/>
          </w:rPr>
          <w:t>https://www.20087.com/2/66/FuHeCaiLiaoYuZhiJianFaZhanQuShi.html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bf2b7326d94f15" w:history="1">
      <w:r>
        <w:rPr>
          <w:rStyle w:val="Hyperlink"/>
        </w:rPr>
        <w:t>2022-2028年全球与中国复合材料预制件行业现状调研及趋势分析报告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FuHeCaiLiaoYuZhiJianFaZhanQuShi.html" TargetMode="External" Id="R46dd84891d5742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FuHeCaiLiaoYuZhiJianFaZhanQuShi.html" TargetMode="External" Id="R2abf2b7326d94f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2022-03-13T05:15:00Z</dcterms:created>
  <dcterms:modified xsi:type="dcterms:W3CDTF">2022-03-13T06:15:00Z</dcterms:modified>
  <dc:subject>2022-2028年全球与中国复合材料预制件行业现状调研及趋势分析报告</dc:subject>
  <dc:title>2022-2028年全球与中国复合材料预制件行业现状调研及趋势分析报告</dc:title>
  <cp:keywords>2022-2028年全球与中国复合材料预制件行业现状调研及趋势分析报告</cp:keywords>
  <dc:description>2022-2028年全球与中国复合材料预制件行业现状调研及趋势分析报告</dc:description>
</cp:coreProperties>
</file>