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a6abce668453b" w:history="1">
              <w:r>
                <w:rPr>
                  <w:rStyle w:val="Hyperlink"/>
                </w:rPr>
                <w:t>2024-2030年中国多轴运动控制卡市场现状与前景趋势预测报告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a6abce668453b" w:history="1">
              <w:r>
                <w:rPr>
                  <w:rStyle w:val="Hyperlink"/>
                </w:rPr>
                <w:t>2024-2030年中国多轴运动控制卡市场现状与前景趋势预测报告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a6abce668453b" w:history="1">
                <w:r>
                  <w:rPr>
                    <w:rStyle w:val="Hyperlink"/>
                  </w:rPr>
                  <w:t>https://www.20087.com/2/76/DuoZhouYunDongKongZhiKaHangYeFaZhanQianJing.html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运动控制卡是现代自动化设备和精密仪器中的关键组件，主要用于实现高精度的位置控制、轨迹规划和同步运动。当前，多轴运动控制卡技术在数控机床、机器人、3D打印、半导体制造等领域得到广泛应用，其性能指标主要包括精度、响应速度和稳定性。</w:t>
      </w:r>
      <w:r>
        <w:rPr>
          <w:rFonts w:hint="eastAsia"/>
        </w:rPr>
        <w:br/>
      </w:r>
      <w:r>
        <w:rPr>
          <w:rFonts w:hint="eastAsia"/>
        </w:rPr>
        <w:t>　　随着智能制造和工业4.0的深入推进，多轴运动控制卡的研发将更加注重开放性和集成性，支持更多种总线接口和编程环境，以适应复杂的工业环境和多样的设备需求。同时，随着人工智能和物联网技术的发展，运动控制卡的智能化和远程管理功能将得到显著提升，实现更高效的设备控制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a6abce668453b" w:history="1">
        <w:r>
          <w:rPr>
            <w:rStyle w:val="Hyperlink"/>
          </w:rPr>
          <w:t>2024-2030年中国多轴运动控制卡市场现状与前景趋势预测报告</w:t>
        </w:r>
      </w:hyperlink>
      <w:r>
        <w:rPr>
          <w:rFonts w:hint="eastAsia"/>
        </w:rPr>
        <w:t>》依据国家统计局、发改委及多轴运动控制卡相关协会等的数据资料，深入研究了多轴运动控制卡行业的现状，包括多轴运动控制卡市场需求、市场规模及产业链状况。多轴运动控制卡报告分析了多轴运动控制卡的价格波动、各细分市场的动态，以及重点企业的经营状况。同时，报告对多轴运动控制卡市场前景及发展趋势进行了科学预测，揭示了潜在的市场需求和投资机会，也指出了多轴运动控制卡行业内可能的风险。此外，多轴运动控制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多轴运动控制卡产品概述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多轴运动控制卡市场特点分析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多轴运动控制卡行业发展周期特征分析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中国多轴运动控制卡行业发展环境分析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中国多轴运动控制卡行业发展经济环境分析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中国多轴运动控制卡行业发展政策环境分析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一、多轴运动控制卡行业政策影响分析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二、相关多轴运动控制卡行业标准分析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全球多轴运动控制卡行业市场发展调研分析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全球多轴运动控制卡行业市场运行环境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全球多轴运动控制卡行业市场发展情况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一、全球多轴运动控制卡行业市场供给分析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二、全球多轴运动控制卡行业市场需求分析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三、全球多轴运动控制卡行业主要国家地区发展情况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2024-2030年全球多轴运动控制卡行业市场规模趋势预测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中国多轴运动控制卡行业市场供需现状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中国多轴运动控制卡市场现状</w:t>
      </w:r>
      <w:r>
        <w:rPr>
          <w:rFonts w:hint="eastAsia"/>
        </w:rPr>
        <w:br/>
      </w:r>
      <w:r>
        <w:rPr>
          <w:rFonts w:hint="eastAsia"/>
        </w:rPr>
        <w:t>　　第二节 中国多轴运动控制卡产量分析及预测</w:t>
      </w:r>
      <w:r>
        <w:rPr>
          <w:rFonts w:hint="eastAsia"/>
        </w:rPr>
        <w:br/>
      </w:r>
      <w:r>
        <w:rPr>
          <w:rFonts w:hint="eastAsia"/>
        </w:rPr>
        <w:t>　　　　一、多轴运动控制卡总体产能规模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二、2018-2023年中国多轴运动控制卡产量统计</w:t>
      </w:r>
      <w:r>
        <w:rPr>
          <w:rFonts w:hint="eastAsia"/>
        </w:rPr>
        <w:br/>
      </w:r>
      <w:r>
        <w:rPr>
          <w:rFonts w:hint="eastAsia"/>
        </w:rPr>
        <w:t>　　　　三、多轴运动控制卡行业供给区域分布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四、2024-2030年中国多轴运动控制卡产量预测</w:t>
      </w:r>
      <w:r>
        <w:rPr>
          <w:rFonts w:hint="eastAsia"/>
        </w:rPr>
        <w:br/>
      </w:r>
      <w:r>
        <w:rPr>
          <w:rFonts w:hint="eastAsia"/>
        </w:rPr>
        <w:t>　　第三节 中国多轴运动控制卡市场需求分析及预测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一、2018-2023年中国多轴运动控制卡市场需求统计</w:t>
      </w:r>
      <w:r>
        <w:rPr>
          <w:rFonts w:hint="eastAsia"/>
        </w:rPr>
        <w:br/>
      </w:r>
      <w:r>
        <w:rPr>
          <w:rFonts w:hint="eastAsia"/>
        </w:rPr>
        <w:t>　　　　二、中国多轴运动控制卡市场需求特点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三、2024-2030年中国多轴运动控制卡市场需求量预测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中国多轴运动控制卡行业现状调研分析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中国多轴运动控制卡行业发展现状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一、2022-2023年多轴运动控制卡行业品牌发展现状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二、2022-2023年多轴运动控制卡行业需求市场现状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三、2022-2023年多轴运动控制卡市场需求层次分析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四、2022-2023年中国多轴运动控制卡市场走向分析</w:t>
      </w:r>
      <w:r>
        <w:rPr>
          <w:rFonts w:hint="eastAsia"/>
        </w:rPr>
        <w:br/>
      </w:r>
      <w:r>
        <w:rPr>
          <w:rFonts w:hint="eastAsia"/>
        </w:rPr>
        <w:t>　　第二节 中国多轴运动控制卡产品技术分析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一、2022-2023年多轴运动控制卡产品技术变化特点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二、2022-2023年多轴运动控制卡产品市场的新技术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三、2022-2023年多轴运动控制卡产品市场现状分析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中国多轴运动控制卡行业存在的问题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一、2022-2023年多轴运动控制卡产品市场存在的主要问题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二、2022-2023年国内多轴运动控制卡产品市场的三大瓶颈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三、2022-2023年多轴运动控制卡产品市场遭遇的规模难题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对中国多轴运动控制卡市场的分析及思考</w:t>
      </w:r>
      <w:r>
        <w:rPr>
          <w:rFonts w:hint="eastAsia"/>
        </w:rPr>
        <w:br/>
      </w:r>
      <w:r>
        <w:rPr>
          <w:rFonts w:hint="eastAsia"/>
        </w:rPr>
        <w:t>　　　　一、多轴运动控制卡市场特点</w:t>
      </w:r>
      <w:r>
        <w:rPr>
          <w:rFonts w:hint="eastAsia"/>
        </w:rPr>
        <w:br/>
      </w:r>
      <w:r>
        <w:rPr>
          <w:rFonts w:hint="eastAsia"/>
        </w:rPr>
        <w:t>　　　　二、多轴运动控制卡市场分析</w:t>
      </w:r>
      <w:r>
        <w:rPr>
          <w:rFonts w:hint="eastAsia"/>
        </w:rPr>
        <w:br/>
      </w:r>
      <w:r>
        <w:rPr>
          <w:rFonts w:hint="eastAsia"/>
        </w:rPr>
        <w:t>　　　　三、多轴运动控制卡市场变化的方向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四、中国多轴运动控制卡行业发展的新思路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五、对中国多轴运动控制卡行业发展的思考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2018-2023年中国多轴运动控制卡产品市场进出口数据分析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2018-2023年中国多轴运动控制卡产品出口统计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2018-2023年中国多轴运动控制卡产品进口统计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2018-2023年中国多轴运动控制卡产品进出口价格对比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中国多轴运动控制卡主要进口来源地及出口目的地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多轴运动控制卡行业细分产品调研</w:t>
      </w:r>
      <w:r>
        <w:rPr>
          <w:rFonts w:hint="eastAsia"/>
        </w:rPr>
        <w:br/>
      </w:r>
      <w:r>
        <w:rPr>
          <w:rFonts w:hint="eastAsia"/>
        </w:rPr>
        <w:t>　　第一节 多轴运动控制卡细分产品结构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2018-2023年中国多轴运动控制卡行业竞争态势分析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2023年多轴运动控制卡行业集中度分析</w:t>
      </w:r>
      <w:r>
        <w:rPr>
          <w:rFonts w:hint="eastAsia"/>
        </w:rPr>
        <w:br/>
      </w:r>
      <w:r>
        <w:rPr>
          <w:rFonts w:hint="eastAsia"/>
        </w:rPr>
        <w:t>　　　　一、多轴运动控制卡市场集中度分析</w:t>
      </w:r>
      <w:r>
        <w:rPr>
          <w:rFonts w:hint="eastAsia"/>
        </w:rPr>
        <w:br/>
      </w:r>
      <w:r>
        <w:rPr>
          <w:rFonts w:hint="eastAsia"/>
        </w:rPr>
        <w:t>　　　　二、多轴运动控制卡企业分布区域集中度分析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三、多轴运动控制卡区域消费集中度分析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2018-2023年多轴运动控制卡主要企业竞争力分析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2023年多轴运动控制卡行业竞争格局分析</w:t>
      </w:r>
      <w:r>
        <w:rPr>
          <w:rFonts w:hint="eastAsia"/>
        </w:rPr>
        <w:br/>
      </w:r>
      <w:r>
        <w:rPr>
          <w:rFonts w:hint="eastAsia"/>
        </w:rPr>
        <w:t>　　　　一、多轴运动控制卡行业竞争分析</w:t>
      </w:r>
      <w:r>
        <w:rPr>
          <w:rFonts w:hint="eastAsia"/>
        </w:rPr>
        <w:br/>
      </w:r>
      <w:r>
        <w:rPr>
          <w:rFonts w:hint="eastAsia"/>
        </w:rPr>
        <w:t>　　　　二、中外多轴运动控制卡产品竞争分析</w:t>
      </w:r>
      <w:r>
        <w:rPr>
          <w:rFonts w:hint="eastAsia"/>
        </w:rPr>
        <w:br/>
      </w:r>
      <w:r>
        <w:rPr>
          <w:rFonts w:hint="eastAsia"/>
        </w:rPr>
        <w:t>　　　　三、国内多轴运动控制卡行业重点企业发展动向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多轴运动控制卡行业上下游产业链发展情况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多轴运动控制卡上游产业发展分析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多轴运动控制卡下游产业发展分析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多轴运动控制卡行业重点企业竞争力分析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三、企业多轴运动控制卡经营状况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三、企业多轴运动控制卡经营状况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三、企业多轴运动控制卡经营状况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三、企业多轴运动控制卡经营状况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三、企业多轴运动控制卡经营状况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三、企业多轴运动控制卡经营状况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多轴运动控制卡企业管理策略建议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提高多轴运动控制卡企业竞争力的策略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一、提高中国多轴运动控制卡企业核心竞争力的对策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二、多轴运动控制卡企业提升竞争力的主要方向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三、影响多轴运动控制卡企业核心竞争力的因素及提升途径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四、提高多轴运动控制卡企业竞争力的策略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对中国多轴运动控制卡品牌的战略思考</w:t>
      </w:r>
      <w:r>
        <w:rPr>
          <w:rFonts w:hint="eastAsia"/>
        </w:rPr>
        <w:br/>
      </w:r>
      <w:r>
        <w:rPr>
          <w:rFonts w:hint="eastAsia"/>
        </w:rPr>
        <w:t>　　　　一、多轴运动控制卡实施品牌战略的意义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二、多轴运动控制卡企业品牌的现状分析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三、中国多轴运动控制卡企业的品牌战略</w:t>
      </w:r>
      <w:r>
        <w:rPr>
          <w:rFonts w:hint="eastAsia"/>
        </w:rPr>
        <w:br/>
      </w:r>
      <w:r>
        <w:rPr>
          <w:rFonts w:hint="eastAsia"/>
        </w:rPr>
        <w:t>　　　　四、多轴运动控制卡品牌战略管理的策略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多轴运动控制卡行业发展趋势及投资风险预警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2024年多轴运动控制卡市场前景分析</w:t>
      </w:r>
      <w:r>
        <w:rPr>
          <w:rFonts w:hint="eastAsia"/>
        </w:rPr>
        <w:br/>
      </w:r>
      <w:r>
        <w:rPr>
          <w:rFonts w:hint="eastAsia"/>
        </w:rPr>
        <w:t>　　第二节 2024年多轴运动控制卡行业发展趋势预测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影响多轴运动控制卡行业发展的主要因素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一、2023年影响多轴运动控制卡行业运行的有利因素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二、2023年影响多轴运动控制卡行业运行的稳定因素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三、2023年影响多轴运动控制卡行业运行的不利因素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四、2023年中国多轴运动控制卡行业发展面临的挑战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五、2023年中国多轴运动控制卡行业发展面临的机遇</w:t>
      </w:r>
      <w:r>
        <w:rPr>
          <w:rFonts w:hint="eastAsia"/>
        </w:rPr>
        <w:br/>
      </w:r>
      <w:r>
        <w:rPr>
          <w:rFonts w:hint="eastAsia"/>
        </w:rPr>
        <w:t>　　第四节 多轴运动控制卡行业投资风险预警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一、2023年多轴运动控制卡行业市场风险及控制策略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二、2023年多轴运动控制卡行业政策风险及控制策略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三、2023年多轴运动控制卡行业经营风险及控制策略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四、2023年多轴运动控制卡同业竞争风险及控制策略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五、2023年多轴运动控制卡行业其他风险及控制策略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多轴运动控制卡市场研究结论</w:t>
      </w:r>
      <w:r>
        <w:rPr>
          <w:rFonts w:hint="eastAsia"/>
        </w:rPr>
        <w:br/>
      </w:r>
      <w:r>
        <w:rPr>
          <w:rFonts w:hint="eastAsia"/>
        </w:rPr>
        <w:t>　　第二节 多轴运动控制卡子行业研究结论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多轴运动控制卡市场发展建议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多轴运动控制卡行业类别</w:t>
      </w:r>
      <w:r>
        <w:rPr>
          <w:rFonts w:hint="eastAsia"/>
        </w:rPr>
        <w:br/>
      </w:r>
      <w:r>
        <w:rPr>
          <w:rFonts w:hint="eastAsia"/>
        </w:rPr>
        <w:t>　　图表 多轴运动控制卡行业产业链调研</w:t>
      </w:r>
      <w:r>
        <w:rPr>
          <w:rFonts w:hint="eastAsia"/>
        </w:rPr>
        <w:br/>
      </w:r>
      <w:r>
        <w:rPr>
          <w:rFonts w:hint="eastAsia"/>
        </w:rPr>
        <w:t>　　图表 多轴运动控制卡行业现状</w:t>
      </w:r>
      <w:r>
        <w:rPr>
          <w:rFonts w:hint="eastAsia"/>
        </w:rPr>
        <w:br/>
      </w:r>
      <w:r>
        <w:rPr>
          <w:rFonts w:hint="eastAsia"/>
        </w:rPr>
        <w:t>　　图表 多轴运动控制卡行业标准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2018-2023年中国多轴运动控制卡市场规模</w:t>
      </w:r>
      <w:r>
        <w:rPr>
          <w:rFonts w:hint="eastAsia"/>
        </w:rPr>
        <w:br/>
      </w:r>
      <w:r>
        <w:rPr>
          <w:rFonts w:hint="eastAsia"/>
        </w:rPr>
        <w:t>　　图表 2023年中国多轴运动控制卡行业产能</w:t>
      </w:r>
      <w:r>
        <w:rPr>
          <w:rFonts w:hint="eastAsia"/>
        </w:rPr>
        <w:br/>
      </w:r>
      <w:r>
        <w:rPr>
          <w:rFonts w:hint="eastAsia"/>
        </w:rPr>
        <w:t>　　图表 2018-2023年中国多轴运动控制卡产量</w:t>
      </w:r>
      <w:r>
        <w:rPr>
          <w:rFonts w:hint="eastAsia"/>
        </w:rPr>
        <w:br/>
      </w:r>
      <w:r>
        <w:rPr>
          <w:rFonts w:hint="eastAsia"/>
        </w:rPr>
        <w:t>　　图表 多轴运动控制卡行业动态</w:t>
      </w:r>
      <w:r>
        <w:rPr>
          <w:rFonts w:hint="eastAsia"/>
        </w:rPr>
        <w:br/>
      </w:r>
      <w:r>
        <w:rPr>
          <w:rFonts w:hint="eastAsia"/>
        </w:rPr>
        <w:t>　　图表 2018-2023年中国多轴运动控制卡市场需求量</w:t>
      </w:r>
      <w:r>
        <w:rPr>
          <w:rFonts w:hint="eastAsia"/>
        </w:rPr>
        <w:br/>
      </w:r>
      <w:r>
        <w:rPr>
          <w:rFonts w:hint="eastAsia"/>
        </w:rPr>
        <w:t>　　图表 2023年中国多轴运动控制卡行业需求区域调研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2018-2023年中国多轴运动控制卡行情</w:t>
      </w:r>
      <w:r>
        <w:rPr>
          <w:rFonts w:hint="eastAsia"/>
        </w:rPr>
        <w:br/>
      </w:r>
      <w:r>
        <w:rPr>
          <w:rFonts w:hint="eastAsia"/>
        </w:rPr>
        <w:t>　　图表 2018-2023年中国多轴运动控制卡价格走势图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2018-2023年中国多轴运动控制卡行业销售收入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2018-2023年中国多轴运动控制卡行业盈利情况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2018-2023年中国多轴运动控制卡行业利润总额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2018-2023年中国多轴运动控制卡进口数据</w:t>
      </w:r>
      <w:r>
        <w:rPr>
          <w:rFonts w:hint="eastAsia"/>
        </w:rPr>
        <w:br/>
      </w:r>
      <w:r>
        <w:rPr>
          <w:rFonts w:hint="eastAsia"/>
        </w:rPr>
        <w:t>　　图表 2018-2023年中国多轴运动控制卡出口数据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2018-2023年中国多轴运动控制卡行业企业数量统计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**地区多轴运动控制卡市场规模</w:t>
      </w:r>
      <w:r>
        <w:rPr>
          <w:rFonts w:hint="eastAsia"/>
        </w:rPr>
        <w:br/>
      </w:r>
      <w:r>
        <w:rPr>
          <w:rFonts w:hint="eastAsia"/>
        </w:rPr>
        <w:t>　　图表 **地区多轴运动控制卡行业市场需求</w:t>
      </w:r>
      <w:r>
        <w:rPr>
          <w:rFonts w:hint="eastAsia"/>
        </w:rPr>
        <w:br/>
      </w:r>
      <w:r>
        <w:rPr>
          <w:rFonts w:hint="eastAsia"/>
        </w:rPr>
        <w:t>　　图表 **地区多轴运动控制卡市场调研</w:t>
      </w:r>
      <w:r>
        <w:rPr>
          <w:rFonts w:hint="eastAsia"/>
        </w:rPr>
        <w:br/>
      </w:r>
      <w:r>
        <w:rPr>
          <w:rFonts w:hint="eastAsia"/>
        </w:rPr>
        <w:t>　　图表 **地区多轴运动控制卡行业市场需求分析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**地区多轴运动控制卡市场规模</w:t>
      </w:r>
      <w:r>
        <w:rPr>
          <w:rFonts w:hint="eastAsia"/>
        </w:rPr>
        <w:br/>
      </w:r>
      <w:r>
        <w:rPr>
          <w:rFonts w:hint="eastAsia"/>
        </w:rPr>
        <w:t>　　图表 **地区多轴运动控制卡行业市场需求</w:t>
      </w:r>
      <w:r>
        <w:rPr>
          <w:rFonts w:hint="eastAsia"/>
        </w:rPr>
        <w:br/>
      </w:r>
      <w:r>
        <w:rPr>
          <w:rFonts w:hint="eastAsia"/>
        </w:rPr>
        <w:t>　　图表 **地区多轴运动控制卡市场调研</w:t>
      </w:r>
      <w:r>
        <w:rPr>
          <w:rFonts w:hint="eastAsia"/>
        </w:rPr>
        <w:br/>
      </w:r>
      <w:r>
        <w:rPr>
          <w:rFonts w:hint="eastAsia"/>
        </w:rPr>
        <w:t>　　图表 **地区多轴运动控制卡行业市场需求分析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多轴运动控制卡行业竞争对手分析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多轴运动控制卡重点企业（三）成长能力情况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2024-2030年中国多轴运动控制卡行业产能预测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2024-2030年中国多轴运动控制卡行业产量预测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2024-2030年中国多轴运动控制卡市场需求预测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2024-2030年中国多轴运动控制卡市场规模预测</w:t>
      </w:r>
      <w:r>
        <w:rPr>
          <w:rFonts w:hint="eastAsia"/>
        </w:rPr>
        <w:br/>
      </w:r>
      <w:r>
        <w:rPr>
          <w:rFonts w:hint="eastAsia"/>
        </w:rPr>
        <w:t>　　图表 多轴运动控制卡行业准入条件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2024-2030年中国多轴运动控制卡行业信息化</w:t>
      </w:r>
      <w:r>
        <w:rPr>
          <w:rFonts w:hint="eastAsia"/>
        </w:rPr>
        <w:br/>
      </w:r>
      <w:r>
        <w:rPr>
          <w:rFonts w:hint="eastAsia"/>
        </w:rPr>
        <w:t>　　图表 2024年中国多轴运动控制卡市场前景分析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2024-2030年中国多轴运动控制卡行业风险分析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2024-2030年中国多轴运动控制卡行业发展趋势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a6abce668453b" w:history="1">
        <w:r>
          <w:rPr>
            <w:rStyle w:val="Hyperlink"/>
          </w:rPr>
          <w:t>2024-2030年中国多轴运动控制卡市场现状与前景趋势预测报告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a6abce668453b" w:history="1">
        <w:r>
          <w:rPr>
            <w:rStyle w:val="Hyperlink"/>
          </w:rPr>
          <w:t>https://www.20087.com/2/76/DuoZhouYunDongKongZhiKaHangYeFaZhanQianJing.html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83a770499470c" w:history="1">
      <w:r>
        <w:rPr>
          <w:rStyle w:val="Hyperlink"/>
        </w:rPr>
        <w:t>2024-2030年中国多轴运动控制卡市场现状与前景趋势预测报告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uoZhouYunDongKongZhiKaHangYeFaZhanQianJing.html" TargetMode="External" Id="Reeaa6abce668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uoZhouYunDongKongZhiKaHangYeFaZhanQianJing.html" TargetMode="External" Id="Rbe883a770499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2024-01-30T23:13:44Z</dcterms:created>
  <dcterms:modified xsi:type="dcterms:W3CDTF">2024-01-31T00:13:44Z</dcterms:modified>
  <dc:subject>2024-2030年中国多轴运动控制卡市场现状与前景趋势预测报告</dc:subject>
  <dc:title>2024-2030年中国多轴运动控制卡市场现状与前景趋势预测报告</dc:title>
  <cp:keywords>2024-2030年中国多轴运动控制卡市场现状与前景趋势预测报告</cp:keywords>
  <dc:description>2024-2030年中国多轴运动控制卡市场现状与前景趋势预测报告</dc:description>
</cp:coreProperties>
</file>