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5c538224d4fed" w:history="1">
              <w:r>
                <w:rPr>
                  <w:rStyle w:val="Hyperlink"/>
                </w:rPr>
                <w:t>2024-2030年全球与中国定向钻井行业现状全面调研与发展趋势报告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5c538224d4fed" w:history="1">
              <w:r>
                <w:rPr>
                  <w:rStyle w:val="Hyperlink"/>
                </w:rPr>
                <w:t>2024-2030年全球与中国定向钻井行业现状全面调研与发展趋势报告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5c538224d4fed" w:history="1">
                <w:r>
                  <w:rPr>
                    <w:rStyle w:val="Hyperlink"/>
                  </w:rPr>
                  <w:t>https://www.20087.com/2/26/DingXiangZuanJingXianZhuangYuFaZ.html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钻井是一种通过控制钻头的方向和角度进行钻探的技术，广泛应用于石油天然气开采、地质勘探等领域。定向钻井不仅能有效避开地下障碍物，还能实现多分支井眼的精确钻探，极大地提高了资源利用率。此外，先进的传感器和数据分析工具的应用，使得钻井过程中的实时监控和故障预警成为可能。</w:t>
      </w:r>
      <w:r>
        <w:rPr>
          <w:rFonts w:hint="eastAsia"/>
        </w:rPr>
        <w:br/>
      </w:r>
      <w:r>
        <w:rPr>
          <w:rFonts w:hint="eastAsia"/>
        </w:rPr>
        <w:t>　　未来，定向钻井的发展将更加智能化与高效化。一方面，结合物联网(IoT)技术和大数据分析，实现对钻井参数的实时监测和优化调整，提高钻井效率并降低风险；另一方面，通过新材料和新工艺的应用，开发出更具耐腐蚀性和高强度的钻探设备，延长使用寿命。此外，随着新能源开发的需求增加，探索定向钻井在地热能和其他非传统能源开发中的应用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5c538224d4fed" w:history="1">
        <w:r>
          <w:rPr>
            <w:rStyle w:val="Hyperlink"/>
          </w:rPr>
          <w:t>2024-2030年全球与中国定向钻井行业现状全面调研与发展趋势报告</w:t>
        </w:r>
      </w:hyperlink>
      <w:r>
        <w:rPr>
          <w:rFonts w:hint="eastAsia"/>
        </w:rPr>
        <w:t>》深入剖析了当前定向钻井行业的现状与市场需求，详细探讨了定向钻井市场规模及其价格动态。定向钻井报告从产业链角度出发，分析了上下游的影响因素，并进一步细分市场，对定向钻井各细分领域的具体情况进行探讨。定向钻井报告还根据现有数据，对定向钻井市场前景及发展趋势进行了科学预测，揭示了行业内重点企业的竞争格局，评估了品牌影响力和市场集中度，同时指出了定向钻井行业面临的风险与机遇。定向钻井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定向钻井行业简介</w:t>
      </w:r>
      <w:r>
        <w:rPr>
          <w:rFonts w:hint="eastAsia"/>
        </w:rPr>
        <w:br/>
      </w:r>
      <w:r>
        <w:rPr>
          <w:rFonts w:hint="eastAsia"/>
        </w:rPr>
        <w:t>　　　　1.1.1 定向钻井行业界定及分类</w:t>
      </w:r>
      <w:r>
        <w:rPr>
          <w:rFonts w:hint="eastAsia"/>
        </w:rPr>
        <w:br/>
      </w:r>
      <w:r>
        <w:rPr>
          <w:rFonts w:hint="eastAsia"/>
        </w:rPr>
        <w:t>　　　　1.1.2 定向钻井行业特征</w:t>
      </w:r>
      <w:r>
        <w:rPr>
          <w:rFonts w:hint="eastAsia"/>
        </w:rPr>
        <w:br/>
      </w:r>
      <w:r>
        <w:rPr>
          <w:rFonts w:hint="eastAsia"/>
        </w:rPr>
        <w:t>　　1.2 定向钻井产品主要分类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不同种类定向钻井价格走势（2024-2030年）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天然气</w:t>
      </w:r>
      <w:r>
        <w:rPr>
          <w:rFonts w:hint="eastAsia"/>
        </w:rPr>
        <w:br/>
      </w:r>
      <w:r>
        <w:rPr>
          <w:rFonts w:hint="eastAsia"/>
        </w:rPr>
        <w:t>　　　　1.2.3 石油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定向钻井主要应用领域分析</w:t>
      </w:r>
      <w:r>
        <w:rPr>
          <w:rFonts w:hint="eastAsia"/>
        </w:rPr>
        <w:br/>
      </w:r>
      <w:r>
        <w:rPr>
          <w:rFonts w:hint="eastAsia"/>
        </w:rPr>
        <w:t>　　　　1.3.1 陆上</w:t>
      </w:r>
      <w:r>
        <w:rPr>
          <w:rFonts w:hint="eastAsia"/>
        </w:rPr>
        <w:br/>
      </w:r>
      <w:r>
        <w:rPr>
          <w:rFonts w:hint="eastAsia"/>
        </w:rPr>
        <w:t>　　　　1.3.2 海上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全球定向钻井供需现状及预测（2018-2030年）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全球定向钻井产能、产量、产能利用率及发展趋势（2018-2030年）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全球定向钻井产量、表观消费量及发展趋势（2018-2030年）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全球定向钻井产量、市场需求量及发展趋势（2018-2030年）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中国定向钻井供需现状及预测（2018-2030年）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中国定向钻井产能、产量、产能利用率及发展趋势（2018-2030年）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中国定向钻井产量、表观消费量及发展趋势（2018-2030年）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中国定向钻井产量、市场需求量及发展趋势（2018-2030年）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定向钻井中国及欧美日等行业政策分析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全球与中国主要厂商定向钻井产量、产值及竞争分析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全球市场定向钻井主要厂商2022和2023年产量、产值及市场份额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全球市场定向钻井主要厂商2022和2023年产量列表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全球市场定向钻井主要厂商2022和2023年产值列表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全球市场定向钻井主要厂商2022和2023年产品价格列表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中国市场定向钻井主要厂商2022和2023年产量、产值及市场份额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中国市场定向钻井主要厂商2022和2023年产量列表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中国市场定向钻井主要厂商2022和2023年产值列表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定向钻井厂商产地分布及商业化日期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定向钻井行业集中度、竞争程度分析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定向钻井行业集中度分析</w:t>
      </w:r>
      <w:r>
        <w:rPr>
          <w:rFonts w:hint="eastAsia"/>
        </w:rPr>
        <w:br/>
      </w:r>
      <w:r>
        <w:rPr>
          <w:rFonts w:hint="eastAsia"/>
        </w:rPr>
        <w:t>　　　　2.4.2 定向钻井行业竞争程度分析</w:t>
      </w:r>
      <w:r>
        <w:rPr>
          <w:rFonts w:hint="eastAsia"/>
        </w:rPr>
        <w:br/>
      </w:r>
      <w:r>
        <w:rPr>
          <w:rFonts w:hint="eastAsia"/>
        </w:rPr>
        <w:t>　　2.5 定向钻井全球领先企业SWOT分析</w:t>
      </w:r>
      <w:r>
        <w:rPr>
          <w:rFonts w:hint="eastAsia"/>
        </w:rPr>
        <w:br/>
      </w:r>
      <w:r>
        <w:rPr>
          <w:rFonts w:hint="eastAsia"/>
        </w:rPr>
        <w:t>　　2.6 定向钻井中国企业SWOT分析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从生产角度分析全球主要地区定向钻井产量、产值、市场份额、增长率及发展趋势（2018-2030年）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全球主要地区定向钻井产量、产值及市场份额（2024-2030年）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全球主要地区定向钻井产量及市场份额（2024-2030年）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全球主要地区定向钻井产值及市场份额（2024-2030年）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中国市场定向钻井2024-2030年产量、产值及增长率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美国市场定向钻井2024-2030年产量、产值及增长率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欧洲市场定向钻井2024-2030年产量、产值及增长率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日本市场定向钻井2024-2030年产量、产值及增长率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东南亚市场定向钻井2024-2030年产量、产值及增长率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印度市场定向钻井2024-2030年产量、产值及增长率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从消费角度分析全球主要地区定向钻井消费量、市场份额及发展趋势（2018-2030年）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全球主要地区定向钻井消费量、市场份额及发展预测（2018-2030年）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中国市场定向钻井2018-2030年消费量、增长率及发展预测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美国市场定向钻井2018-2030年消费量、增长率及发展预测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欧洲市场定向钻井2018-2030年消费量、增长率及发展预测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日本市场定向钻井2018-2030年消费量、增长率及发展预测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东南亚市场定向钻井2018-2030年消费量、增长率及发展预测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印度市场定向钻井2024-2030年消费量增长率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全球与中国定向钻井主要生产商分析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重点企业（1）定向钻井产品规格、参数、特点及价格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重点企业（1）定向钻井产品规格、参数及特点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重点企业（1）定向钻井产品规格及价格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重点企业（1）定向钻井产能、产量、产值、价格及毛利率（2018-2023年）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重点企业（2）定向钻井产品规格、参数、特点及价格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重点企业（2）定向钻井产品规格、参数及特点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重点企业（2）定向钻井产品规格及价格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重点企业（2）定向钻井产能、产量、产值、价格及毛利率（2018-2023年）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重点企业（3）定向钻井产品规格、参数、特点及价格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重点企业（3）定向钻井产品规格、参数及特点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重点企业（3）定向钻井产品规格及价格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重点企业（3）定向钻井产能、产量、产值、价格及毛利率（2018-2023年）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重点企业（4）定向钻井产品规格、参数、特点及价格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重点企业（4）定向钻井产品规格、参数及特点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重点企业（4）定向钻井产品规格及价格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重点企业（4）定向钻井产能、产量、产值、价格及毛利率（2018-2023年）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重点企业（5）定向钻井产品规格、参数、特点及价格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重点企业（5）定向钻井产品规格、参数及特点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重点企业（5）定向钻井产品规格及价格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重点企业（5）定向钻井产能、产量、产值、价格及毛利率（2018-2023年）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重点企业（6）定向钻井产品规格、参数、特点及价格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重点企业（6）定向钻井产品规格、参数及特点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重点企业（6）定向钻井产品规格及价格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重点企业（6）定向钻井产能、产量、产值、价格及毛利率（2018-2023年）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重点企业（7）定向钻井产品规格、参数、特点及价格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重点企业（7）定向钻井产品规格、参数及特点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重点企业（7）定向钻井产品规格及价格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重点企业（7）定向钻井产能、产量、产值、价格及毛利率（2018-2023年）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重点企业（8）定向钻井产品规格、参数、特点及价格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重点企业（8）定向钻井产品规格、参数及特点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重点企业（8）定向钻井产品规格及价格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重点企业（8）定向钻井产能、产量、产值、价格及毛利率（2018-2023年）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重点企业（9）定向钻井产品规格、参数、特点及价格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重点企业（9）定向钻井产品规格、参数及特点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重点企业（9）定向钻井产品规格及价格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重点企业（9）定向钻井产能、产量、产值、价格及毛利率（2018-2023年）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重点企业（10）定向钻井产品规格、参数、特点及价格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重点企业（10）定向钻井产品规格、参数及特点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重点企业（10）定向钻井产品规格及价格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重点企业（10）定向钻井产能、产量、产值、价格及毛利率（2018-2023年）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不同类型定向钻井产量、价格、产值及市场份额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全球市场不同类型定向钻井产量、产值及市场份额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全球市场定向钻井不同类型定向钻井产量及市场份额（2024-2030年）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全球市场不同类型定向钻井产值、市场份额（2024-2030年）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全球市场不同类型定向钻井价格走势（2024-2030年）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中国市场定向钻井主要分类产量、产值及市场份额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中国市场定向钻井主要分类产量及市场份额及（2024-2030年）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中国市场定向钻井主要分类产值、市场份额（2024-2030年）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中国市场定向钻井主要分类价格走势（2024-2030年）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定向钻井上游原料及下游主要应用领域分析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定向钻井产业链分析</w:t>
      </w:r>
      <w:r>
        <w:rPr>
          <w:rFonts w:hint="eastAsia"/>
        </w:rPr>
        <w:br/>
      </w:r>
      <w:r>
        <w:rPr>
          <w:rFonts w:hint="eastAsia"/>
        </w:rPr>
        <w:t>　　7.2 定向钻井产业上游供应分析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全球市场定向钻井下游主要应用领域消费量、市场份额及增长率（2024-2030年）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中国市场定向钻井主要应用领域消费量、市场份额及增长率（2024-2030年）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中国市场定向钻井产量、消费量、进出口分析及未来趋势（2018-2030年）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中国市场定向钻井产量、消费量、进出口分析及未来趋势（2018-2030年）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中国市场定向钻井进出口贸易趋势</w:t>
      </w:r>
      <w:r>
        <w:rPr>
          <w:rFonts w:hint="eastAsia"/>
        </w:rPr>
        <w:br/>
      </w:r>
      <w:r>
        <w:rPr>
          <w:rFonts w:hint="eastAsia"/>
        </w:rPr>
        <w:t>　　8.3 中国市场定向钻井主要进口来源</w:t>
      </w:r>
      <w:r>
        <w:rPr>
          <w:rFonts w:hint="eastAsia"/>
        </w:rPr>
        <w:br/>
      </w:r>
      <w:r>
        <w:rPr>
          <w:rFonts w:hint="eastAsia"/>
        </w:rPr>
        <w:t>　　8.4 中国市场定向钻井主要出口目的地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中国市场定向钻井主要地区分布</w:t>
      </w:r>
      <w:r>
        <w:rPr>
          <w:rFonts w:hint="eastAsia"/>
        </w:rPr>
        <w:br/>
      </w:r>
      <w:r>
        <w:rPr>
          <w:rFonts w:hint="eastAsia"/>
        </w:rPr>
        <w:t>　　9.1 中国定向钻井生产地区分布</w:t>
      </w:r>
      <w:r>
        <w:rPr>
          <w:rFonts w:hint="eastAsia"/>
        </w:rPr>
        <w:br/>
      </w:r>
      <w:r>
        <w:rPr>
          <w:rFonts w:hint="eastAsia"/>
        </w:rPr>
        <w:t>　　9.2 中国定向钻井消费地区分布</w:t>
      </w:r>
      <w:r>
        <w:rPr>
          <w:rFonts w:hint="eastAsia"/>
        </w:rPr>
        <w:br/>
      </w:r>
      <w:r>
        <w:rPr>
          <w:rFonts w:hint="eastAsia"/>
        </w:rPr>
        <w:t>　　9.3 中国定向钻井市场集中度及发展趋势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定向钻井技术及相关行业技术发展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定向钻井销售渠道分析及建议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国内市场定向钻井销售渠道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国内市场定向钻井未来销售模式及销售渠道的趋势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企业海外定向钻井销售渠道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欧美日等地区定向钻井销售渠道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欧美日等地区定向钻井未来销售模式及销售渠道的趋势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定向钻井销售/营销策略建议</w:t>
      </w:r>
      <w:r>
        <w:rPr>
          <w:rFonts w:hint="eastAsia"/>
        </w:rPr>
        <w:br/>
      </w:r>
      <w:r>
        <w:rPr>
          <w:rFonts w:hint="eastAsia"/>
        </w:rPr>
        <w:t>　　　　12.3.1 定向钻井产品市场定位及目标消费者分析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定向钻井产品图片</w:t>
      </w:r>
      <w:r>
        <w:rPr>
          <w:rFonts w:hint="eastAsia"/>
        </w:rPr>
        <w:br/>
      </w:r>
      <w:r>
        <w:rPr>
          <w:rFonts w:hint="eastAsia"/>
        </w:rPr>
        <w:t>　　表 定向钻井产品分类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2023年全球不同种类定向钻井产量市场份额</w:t>
      </w:r>
      <w:r>
        <w:rPr>
          <w:rFonts w:hint="eastAsia"/>
        </w:rPr>
        <w:br/>
      </w:r>
      <w:r>
        <w:rPr>
          <w:rFonts w:hint="eastAsia"/>
        </w:rPr>
        <w:t>　　表 不同种类定向钻井价格列表及趋势（2024-2030年）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天然气产品图片</w:t>
      </w:r>
      <w:r>
        <w:rPr>
          <w:rFonts w:hint="eastAsia"/>
        </w:rPr>
        <w:br/>
      </w:r>
      <w:r>
        <w:rPr>
          <w:rFonts w:hint="eastAsia"/>
        </w:rPr>
        <w:t>　　图 石油产品图片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定向钻井主要应用领域表</w:t>
      </w:r>
      <w:r>
        <w:rPr>
          <w:rFonts w:hint="eastAsia"/>
        </w:rPr>
        <w:br/>
      </w:r>
      <w:r>
        <w:rPr>
          <w:rFonts w:hint="eastAsia"/>
        </w:rPr>
        <w:t>　　图 全球2023年定向钻井不同应用领域消费量市场份额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全球市场定向钻井产量（万个）及增长率（2024-2030年）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全球市场定向钻井产值（万元）及增长率（2024-2030年）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中国市场定向钻井产量（万个）、增长率及发展趋势（2018-2030年）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中国市场定向钻井产值（万元）、增长率及未来发展趋势（2018-2030年）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全球定向钻井产能（万个）、产量（万个）、产能利用率及发展趋势（2018-2030年）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全球定向钻井产量（万个）、表观消费量及发展趋势（2018-2030年）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全球定向钻井产量（万个）、市场需求量及发展趋势（2018-2030年）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中国定向钻井产能（万个）、产量（万个）、产能利用率及发展趋势（2018-2030年）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中国定向钻井产量（万个）、表观消费量及发展趋势（2018-2030年）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中国定向钻井产量（万个）、市场需求量及发展趋势（2018-2030年）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全球市场定向钻井主要厂商2022和2023年产量（万个）列表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全球市场定向钻井主要厂商2022和2023年产量市场份额列表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全球市场定向钻井主要厂商2023年产量市场份额列表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全球市场定向钻井主要厂商2022年产量市场份额列表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全球市场定向钻井主要厂商2022和2023年产值（万元）列表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全球市场定向钻井主要厂商2022和2023年产值市场份额列表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全球市场定向钻井主要厂商2023年产值市场份额列表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全球市场定向钻井主要厂商2022年产值市场份额列表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全球市场定向钻井主要厂商2022和2023年产品价格列表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中国市场定向钻井主要厂商2022和2023年产量（万个）列表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中国市场定向钻井主要厂商2022和2023年产量市场份额列表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中国市场定向钻井主要厂商2023年产量市场份额列表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中国市场定向钻井主要厂商2022年产量市场份额列表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中国市场定向钻井主要厂商2022和2023年产值（万元）列表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中国市场定向钻井主要厂商2022和2023年产值市场份额列表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中国市场定向钻井主要厂商2023年产值市场份额列表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中国市场定向钻井主要厂商2022年产值市场份额列表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定向钻井厂商产地分布及商业化日期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定向钻井全球领先企业SWOT分析</w:t>
      </w:r>
      <w:r>
        <w:rPr>
          <w:rFonts w:hint="eastAsia"/>
        </w:rPr>
        <w:br/>
      </w:r>
      <w:r>
        <w:rPr>
          <w:rFonts w:hint="eastAsia"/>
        </w:rPr>
        <w:t>　　表 定向钻井中国企业SWOT分析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全球主要地区定向钻井2024-2030年产量（万个）列表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全球主要地区定向钻井2024-2030年产量市场份额列表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全球主要地区定向钻井2023年产量市场份额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全球主要地区定向钻井2024-2030年产值（万元）列表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全球主要地区定向钻井2024-2030年产值市场份额列表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全球主要地区定向钻井2023年产值市场份额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中国市场定向钻井2024-2030年产量（万个）及增长率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中国市场定向钻井2024-2030年产值（万元）及增长率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美国市场定向钻井2024-2030年产量（万个）及增长率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美国市场定向钻井2024-2030年产值（万元）及增长率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欧洲市场定向钻井2024-2030年产量（万个）及增长率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欧洲市场定向钻井2024-2030年产值（万元）及增长率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日本市场定向钻井2024-2030年产量（万个）及增长率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日本市场定向钻井2024-2030年产值（万元）及增长率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东南亚市场定向钻井2024-2030年产量（万个）及增长率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东南亚市场定向钻井2024-2030年产值（万元）及增长率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印度市场定向钻井2024-2030年产量（万个）及增长率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印度市场定向钻井2024-2030年产值（万元）及增长率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全球主要地区定向钻井2024-2030年消费量（万个）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全球主要地区定向钻井2024-2030年消费量市场份额列表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全球主要地区定向钻井2023年消费量市场份额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中国市场定向钻井2018-2030年消费量（万个）、增长率及发展预测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欧洲市场定向钻井2018-2030年消费量（万个）、增长率及发展预测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日本市场定向钻井2018-2030年消费量（万个）、增长率及发展预测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东南亚市场定向钻井2018-2030年消费量（万个）、增长率及发展预测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印度市场定向钻井2018-2030年消费量（万个）、增长率及发展预测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重点企业（1）定向钻井产品规格、参数、特点及价格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重点企业（1）定向钻井产品规格及价格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重点企业（1）定向钻井产能（万个）、产量（万个）、产值（万元）、价格及毛利率（2018-2023年）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重点企业（1）定向钻井产量全球市场份额（2022年）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重点企业（1）定向钻井产量全球市场份额（2023年）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重点企业（2）定向钻井产品规格、参数、特点及价格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重点企业（2）定向钻井产品规格及价格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重点企业（2）定向钻井产能（万个）、产量（万个）、产值（万元）、价格及毛利率（2018-2023年）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重点企业（2）定向钻井产量全球市场份额（2022年）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重点企业（2）定向钻井产量全球市场份额（2023年）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重点企业（3）定向钻井产品规格、参数、特点及价格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重点企业（3）定向钻井产品规格及价格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重点企业（3）定向钻井产能（万个）、产量（万个）、产值（万元）、价格及毛利率（2018-2023年）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重点企业（3）定向钻井产量全球市场份额（2022年）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重点企业（3）定向钻井产量全球市场份额（2023年）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重点企业（4）定向钻井产品规格、参数、特点及价格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重点企业（4）定向钻井产品规格及价格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重点企业（4）定向钻井产能（万个）、产量（万个）、产值（万元）、价格及毛利率（2018-2023年）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重点企业（4）定向钻井产量全球市场份额（2022年）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重点企业（4）定向钻井产量全球市场份额（2023年）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重点企业（5）定向钻井产品规格、参数、特点及价格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重点企业（5）定向钻井产品规格及价格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重点企业（5）定向钻井产能（万个）、产量（万个）、产值（万元）、价格及毛利率（2018-2023年）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重点企业（5）定向钻井产量全球市场份额（2022年）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重点企业（5）定向钻井产量全球市场份额（2023年）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重点企业（6）定向钻井产品规格、参数、特点及价格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重点企业（6）定向钻井产品规格及价格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重点企业（6）定向钻井产能（万个）、产量（万个）、产值（万元）、价格及毛利率（2018-2023年）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重点企业（6）定向钻井产量全球市场份额（2022年）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重点企业（6）定向钻井产量全球市场份额（2023年）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重点企业（7）定向钻井产品规格、参数、特点及价格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重点企业（7）定向钻井产品规格及价格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重点企业（7）定向钻井产能（万个）、产量（万个）、产值（万元）、价格及毛利率（2018-2023年）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重点企业（7）定向钻井产量全球市场份额（2022年）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重点企业（7）定向钻井产量全球市场份额（2023年）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重点企业（8）定向钻井产品规格、参数、特点及价格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重点企业（8）定向钻井产品规格及价格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重点企业（8）定向钻井产能（万个）、产量（万个）、产值（万元）、价格及毛利率（2018-2023年）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重点企业（8）定向钻井产量全球市场份额（2022年）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重点企业（8）定向钻井产量全球市场份额（2023年）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重点企业（9）定向钻井产品规格、参数、特点及价格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重点企业（9）定向钻井产品规格及价格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重点企业（9）定向钻井产能（万个）、产量（万个）、产值（万元）、价格及毛利率（2018-2023年）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重点企业（9）定向钻井产量全球市场份额（2022年）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重点企业（9）定向钻井产量全球市场份额（2023年）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重点企业（10）定向钻井产品规格、参数、特点及价格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重点企业（10）定向钻井产品规格及价格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重点企业（10）定向钻井产能（万个）、产量（万个）、产值（万元）、价格及毛利率（2018-2023年）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重点企业（10）定向钻井产量全球市场份额（2022年）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重点企业（10）定向钻井产量全球市场份额（2023年）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全球市场不同类型定向钻井产量（万个）（2024-2030年）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全球市场不同类型定向钻井产量市场份额（2024-2030年）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全球市场不同类型定向钻井产值（万元）（2024-2030年）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全球市场不同类型定向钻井产值市场份额（2024-2030年）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全球市场不同类型定向钻井价格走势（2024-2030年）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中国市场定向钻井主要分类产量（万个）（2024-2030年）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中国市场定向钻井主要分类产量市场份额（2024-2030年）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中国市场定向钻井主要分类产值（万元）（2024-2030年）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中国市场定向钻井主要分类产值市场份额（2024-2030年）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中国市场定向钻井主要分类价格走势（2024-2030年）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定向钻井产业链图</w:t>
      </w:r>
      <w:r>
        <w:rPr>
          <w:rFonts w:hint="eastAsia"/>
        </w:rPr>
        <w:br/>
      </w:r>
      <w:r>
        <w:rPr>
          <w:rFonts w:hint="eastAsia"/>
        </w:rPr>
        <w:t>　　表 定向钻井上游原料供应商及联系方式列表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全球市场定向钻井主要应用领域消费量（万个）（2024-2030年）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全球市场定向钻井主要应用领域消费量市场份额（2024-2030年）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2023年全球市场定向钻井主要应用领域消费量市场份额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全球市场定向钻井主要应用领域消费量增长率（2024-2030年）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中国市场定向钻井主要应用领域消费量（万个）（2024-2030年）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中国市场定向钻井主要应用领域消费量市场份额（2024-2030年）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中国市场定向钻井主要应用领域消费量增长率（2024-2030年）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中国市场定向钻井产量（万个）、消费量（万个）、进出口分析及未来趋势（2018-2030年）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5c538224d4fed" w:history="1">
        <w:r>
          <w:rPr>
            <w:rStyle w:val="Hyperlink"/>
          </w:rPr>
          <w:t>2024-2030年全球与中国定向钻井行业现状全面调研与发展趋势报告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5c538224d4fed" w:history="1">
        <w:r>
          <w:rPr>
            <w:rStyle w:val="Hyperlink"/>
          </w:rPr>
          <w:t>https://www.20087.com/2/26/DingXiangZuanJingXianZhuangYuFaZ.html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7cd4fb84949d8" w:history="1">
      <w:r>
        <w:rPr>
          <w:rStyle w:val="Hyperlink"/>
        </w:rPr>
        <w:t>2024-2030年全球与中国定向钻井行业现状全面调研与发展趋势报告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ingXiangZuanJingXianZhuangYuFaZ.html" TargetMode="External" Id="R0d05c538224d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ingXiangZuanJingXianZhuangYuFaZ.html" TargetMode="External" Id="Ra327cd4fb849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2023-09-22T06:57:00Z</dcterms:created>
  <dcterms:modified xsi:type="dcterms:W3CDTF">2023-09-22T07:57:00Z</dcterms:modified>
  <dc:subject>2024-2030年全球与中国定向钻井行业现状全面调研与发展趋势报告</dc:subject>
  <dc:title>2024-2030年全球与中国定向钻井行业现状全面调研与发展趋势报告</dc:title>
  <cp:keywords>2024-2030年全球与中国定向钻井行业现状全面调研与发展趋势报告</cp:keywords>
  <dc:description>2024-2030年全球与中国定向钻井行业现状全面调研与发展趋势报告</dc:description>
</cp:coreProperties>
</file>