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9d169bace4fc6" w:history="1">
              <w:r>
                <w:rPr>
                  <w:rStyle w:val="Hyperlink"/>
                </w:rPr>
                <w:t>2025-2031年中国实验室高温管式炉市场研究分析与前景趋势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9d169bace4fc6" w:history="1">
              <w:r>
                <w:rPr>
                  <w:rStyle w:val="Hyperlink"/>
                </w:rPr>
                <w:t>2025-2031年中国实验室高温管式炉市场研究分析与前景趋势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9d169bace4fc6" w:history="1">
                <w:r>
                  <w:rPr>
                    <w:rStyle w:val="Hyperlink"/>
                  </w:rPr>
                  <w:t>https://www.20087.com/2/86/ShiYanShiGaoWenGuanShiLuDeFaZhanQuShi.html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高温管式炉作为材料科学、化学合成等领域的重要实验设备，其温度控制精度、加热速率和炉管材质是衡量其性能的关键指标。目前，市场上产品普遍采用智能温控系统，实现精确的温度控制，炉管材质则不断优化以满足更高温度和更强腐蚀性的实验要求。</w:t>
      </w:r>
      <w:r>
        <w:rPr>
          <w:rFonts w:hint="eastAsia"/>
        </w:rPr>
        <w:br/>
      </w:r>
      <w:r>
        <w:rPr>
          <w:rFonts w:hint="eastAsia"/>
        </w:rPr>
        <w:t>　　未来实验室高温管式炉将向更高效能、更环保和智能化方向发展。新型加热技术，如微波加热和感应加热，将提高能源利用率，减少能耗。炉体设计将更加紧凑，便于集成到自动化实验平台中，实现远程操控和数据记录分析。此外，多功能炉体设计，如兼具多种气氛控制和快速冷却能力，将满足更复杂的实验需求，提升科研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9d169bace4fc6" w:history="1">
        <w:r>
          <w:rPr>
            <w:rStyle w:val="Hyperlink"/>
          </w:rPr>
          <w:t>2025-2031年中国实验室高温管式炉市场研究分析与前景趋势</w:t>
        </w:r>
      </w:hyperlink>
      <w:r>
        <w:rPr>
          <w:rFonts w:hint="eastAsia"/>
        </w:rPr>
        <w:t>》从市场规模、需求变化及价格动态等维度，系统解析了实验室高温管式炉行业的现状与发展趋势。报告深入分析了实验室高温管式炉产业链各环节，科学预测了市场前景与技术发展方向，同时聚焦实验室高温管式炉细分市场特点及重点企业的经营表现，揭示了实验室高温管式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实验室高温管式炉行业界定</w:t>
      </w:r>
      <w:r>
        <w:rPr>
          <w:rFonts w:hint="eastAsia"/>
        </w:rPr>
        <w:br/>
      </w:r>
      <w:r>
        <w:rPr>
          <w:rFonts w:hint="eastAsia"/>
        </w:rPr>
        <w:t>　　第一节 实验室高温管式炉行业定义</w:t>
      </w:r>
      <w:r>
        <w:rPr>
          <w:rFonts w:hint="eastAsia"/>
        </w:rPr>
        <w:br/>
      </w:r>
      <w:r>
        <w:rPr>
          <w:rFonts w:hint="eastAsia"/>
        </w:rPr>
        <w:t>　　第二节 实验室高温管式炉行业特点分析</w:t>
      </w:r>
      <w:r>
        <w:rPr>
          <w:rFonts w:hint="eastAsia"/>
        </w:rPr>
        <w:br/>
      </w:r>
      <w:r>
        <w:rPr>
          <w:rFonts w:hint="eastAsia"/>
        </w:rPr>
        <w:t>　　第三节 实验室高温管式炉产业链分析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2025年世界实验室高温管式炉行业市场运行形势分析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2025年全球实验室高温管式炉行业发展概况</w:t>
      </w:r>
      <w:r>
        <w:rPr>
          <w:rFonts w:hint="eastAsia"/>
        </w:rPr>
        <w:br/>
      </w:r>
      <w:r>
        <w:rPr>
          <w:rFonts w:hint="eastAsia"/>
        </w:rPr>
        <w:t>　　第二节 世界实验室高温管式炉行业发展走势</w:t>
      </w:r>
      <w:r>
        <w:rPr>
          <w:rFonts w:hint="eastAsia"/>
        </w:rPr>
        <w:br/>
      </w:r>
      <w:r>
        <w:rPr>
          <w:rFonts w:hint="eastAsia"/>
        </w:rPr>
        <w:t>　　　　二、全球实验室高温管式炉行业市场分布情况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三、全球实验室高温管式炉行业发展趋势分析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全球实验室高温管式炉行业重点国家和区域分析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中国实验室高温管式炉行业发展环境分析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2025年实验室高温管式炉行业技术发展现状及趋势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当前我国实验室高温管式炉技术发展现状</w:t>
      </w:r>
      <w:r>
        <w:rPr>
          <w:rFonts w:hint="eastAsia"/>
        </w:rPr>
        <w:br/>
      </w:r>
      <w:r>
        <w:rPr>
          <w:rFonts w:hint="eastAsia"/>
        </w:rPr>
        <w:t>　　第二节 中外实验室高温管式炉技术差距及产生差距的主要原因分析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提高我国实验室高温管式炉技术的对策</w:t>
      </w:r>
      <w:r>
        <w:rPr>
          <w:rFonts w:hint="eastAsia"/>
        </w:rPr>
        <w:br/>
      </w:r>
      <w:r>
        <w:rPr>
          <w:rFonts w:hint="eastAsia"/>
        </w:rPr>
        <w:t>　　第四节 我国实验室高温管式炉研发、设计发展趋势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中国实验室高温管式炉发展现状调研</w:t>
      </w:r>
      <w:r>
        <w:rPr>
          <w:rFonts w:hint="eastAsia"/>
        </w:rPr>
        <w:br/>
      </w:r>
      <w:r>
        <w:rPr>
          <w:rFonts w:hint="eastAsia"/>
        </w:rPr>
        <w:t>　　第一节 中国实验室高温管式炉市场现状分析</w:t>
      </w:r>
      <w:r>
        <w:rPr>
          <w:rFonts w:hint="eastAsia"/>
        </w:rPr>
        <w:br/>
      </w:r>
      <w:r>
        <w:rPr>
          <w:rFonts w:hint="eastAsia"/>
        </w:rPr>
        <w:t>　　第二节 中国实验室高温管式炉行业产量情况分析及预测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一、实验室高温管式炉总体产能规模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三、2020-2025年中国实验室高温管式炉产量统计</w:t>
      </w:r>
      <w:r>
        <w:rPr>
          <w:rFonts w:hint="eastAsia"/>
        </w:rPr>
        <w:br/>
      </w:r>
      <w:r>
        <w:rPr>
          <w:rFonts w:hint="eastAsia"/>
        </w:rPr>
        <w:t>　　　　二、实验室高温管式炉生产区域分布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三、2025-2031年中国实验室高温管式炉产量预测分析</w:t>
      </w:r>
      <w:r>
        <w:rPr>
          <w:rFonts w:hint="eastAsia"/>
        </w:rPr>
        <w:br/>
      </w:r>
      <w:r>
        <w:rPr>
          <w:rFonts w:hint="eastAsia"/>
        </w:rPr>
        <w:t>　　第三节 中国实验室高温管式炉市场需求分析及预测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一、中国实验室高温管式炉市场需求特点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二、2020-2025年中国实验室高温管式炉市场需求量统计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三、2025-2031年中国实验室高温管式炉市场需求量预测分析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中国实验室高温管式炉行业进出口情况分析预测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2020-2025年中国实验室高温管式炉行业进出口情况分析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一、2020-2025年中国实验室高温管式炉行业进口分析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二、2020-2025年中国实验室高温管式炉行业出口分析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2025-2031年中国实验室高温管式炉行业进出口情况预测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一、2025-2031年中国实验室高温管式炉行业进口预测分析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二、2025-2031年中国实验室高温管式炉行业出口预测分析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影响实验室高温管式炉行业进出口变化的主要原因分析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2020-2025年中国实验室高温管式炉行业重点地区调研分析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一、中国实验室高温管式炉行业重点区域市场结构调研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二、**地区实验室高温管式炉市场调研分析</w:t>
      </w:r>
      <w:r>
        <w:rPr>
          <w:rFonts w:hint="eastAsia"/>
        </w:rPr>
        <w:br/>
      </w:r>
      <w:r>
        <w:rPr>
          <w:rFonts w:hint="eastAsia"/>
        </w:rPr>
        <w:t>　　　　三、**地区实验室高温管式炉市场调研分析</w:t>
      </w:r>
      <w:r>
        <w:rPr>
          <w:rFonts w:hint="eastAsia"/>
        </w:rPr>
        <w:br/>
      </w:r>
      <w:r>
        <w:rPr>
          <w:rFonts w:hint="eastAsia"/>
        </w:rPr>
        <w:t>　　　　四、**地区实验室高温管式炉市场调研分析</w:t>
      </w:r>
      <w:r>
        <w:rPr>
          <w:rFonts w:hint="eastAsia"/>
        </w:rPr>
        <w:br/>
      </w:r>
      <w:r>
        <w:rPr>
          <w:rFonts w:hint="eastAsia"/>
        </w:rPr>
        <w:t>　　　　五、**地区实验室高温管式炉市场调研分析</w:t>
      </w:r>
      <w:r>
        <w:rPr>
          <w:rFonts w:hint="eastAsia"/>
        </w:rPr>
        <w:br/>
      </w:r>
      <w:r>
        <w:rPr>
          <w:rFonts w:hint="eastAsia"/>
        </w:rPr>
        <w:t>　　　　六、**地区实验室高温管式炉市场调研分析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实验室高温管式炉行业竞争格局分析</w:t>
      </w:r>
      <w:r>
        <w:rPr>
          <w:rFonts w:hint="eastAsia"/>
        </w:rPr>
        <w:br/>
      </w:r>
      <w:r>
        <w:rPr>
          <w:rFonts w:hint="eastAsia"/>
        </w:rPr>
        <w:t>　　第一节 实验室高温管式炉行业集中度分析</w:t>
      </w:r>
      <w:r>
        <w:rPr>
          <w:rFonts w:hint="eastAsia"/>
        </w:rPr>
        <w:br/>
      </w:r>
      <w:r>
        <w:rPr>
          <w:rFonts w:hint="eastAsia"/>
        </w:rPr>
        <w:t>　　　　一、实验室高温管式炉市场集中度分析</w:t>
      </w:r>
      <w:r>
        <w:rPr>
          <w:rFonts w:hint="eastAsia"/>
        </w:rPr>
        <w:br/>
      </w:r>
      <w:r>
        <w:rPr>
          <w:rFonts w:hint="eastAsia"/>
        </w:rPr>
        <w:t>　　　　二、实验室高温管式炉企业集中度分析</w:t>
      </w:r>
      <w:r>
        <w:rPr>
          <w:rFonts w:hint="eastAsia"/>
        </w:rPr>
        <w:br/>
      </w:r>
      <w:r>
        <w:rPr>
          <w:rFonts w:hint="eastAsia"/>
        </w:rPr>
        <w:t>　　　　三、实验室高温管式炉区域集中度分析</w:t>
      </w:r>
      <w:r>
        <w:rPr>
          <w:rFonts w:hint="eastAsia"/>
        </w:rPr>
        <w:br/>
      </w:r>
      <w:r>
        <w:rPr>
          <w:rFonts w:hint="eastAsia"/>
        </w:rPr>
        <w:t>　　第二节 实验室高温管式炉行业主要企业竞争力分析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实验室高温管式炉行业竞争格局分析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一、2025年实验室高温管式炉行业竞争分析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二、2025年中外实验室高温管式炉产品竞争分析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三、2020-2025年我国实验室高温管式炉市场竞争分析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四、2025-2031年国内主要实验室高温管式炉企业动向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实验室高温管式炉行业细分产品市场调研分析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实验室高温管式炉行业上、下游市场分析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实验室高温管式炉行业上游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实验室高温管式炉行业下游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实验室高温管式炉行业重点企业发展调研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实验室高温管式炉重点企业（一）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实验室高温管式炉重点企业（二）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实验室高温管式炉重点企业（三）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实验室高温管式炉重点企业（四）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实验室高温管式炉重点企业（五）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实验室高温管式炉重点企业（六）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实验室高温管式炉企业管理策略建议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提高实验室高温管式炉企业竞争力的策略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一、提高中国实验室高温管式炉企业核心竞争力的对策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二、实验室高温管式炉企业提升竞争力的主要方向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三、影响实验室高温管式炉企业核心竞争力的因素及提升途径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四、提高实验室高温管式炉企业竞争力的策略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对我国实验室高温管式炉品牌的战略思考</w:t>
      </w:r>
      <w:r>
        <w:rPr>
          <w:rFonts w:hint="eastAsia"/>
        </w:rPr>
        <w:br/>
      </w:r>
      <w:r>
        <w:rPr>
          <w:rFonts w:hint="eastAsia"/>
        </w:rPr>
        <w:t>　　　　一、实验室高温管式炉实施品牌战略的意义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二、实验室高温管式炉企业品牌的现状分析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三、我国实验室高温管式炉企业的品牌战略</w:t>
      </w:r>
      <w:r>
        <w:rPr>
          <w:rFonts w:hint="eastAsia"/>
        </w:rPr>
        <w:br/>
      </w:r>
      <w:r>
        <w:rPr>
          <w:rFonts w:hint="eastAsia"/>
        </w:rPr>
        <w:t>　　　　四、实验室高温管式炉品牌战略管理的策略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2025-2031年中国实验室高温管式炉行业前景与风险预测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2025年中国实验室高温管式炉市场前景分析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2025-2031年中国实验室高温管式炉发展趋势预测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2025-2031年中国实验室高温管式炉行业投资特性分析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一、2025-2031年中国实验室高温管式炉行业进入壁垒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二、2025-2031年中国实验室高温管式炉行业盈利模式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三、2025-2031年中国实验室高温管式炉行业盈利因素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2025-2031年中国实验室高温管式炉行业投资机会分析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一、2025-2031年中国实验室高温管式炉细分市场投资机会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二、2025-2031年中国实验室高温管式炉行业区域市场投资潜力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2025-2031年中国实验室高温管式炉行业投资风险分析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一、2025-2031年中国实验室高温管式炉行业市场竞争风险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二、2025-2031年中国实验室高温管式炉行业技术风险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三、2025-2031年中国实验室高温管式炉行业政策风险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四、2025-2031年中国实验室高温管式炉行业进入退出风险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实验室高温管式炉行业研究结论</w:t>
      </w:r>
      <w:r>
        <w:rPr>
          <w:rFonts w:hint="eastAsia"/>
        </w:rPr>
        <w:br/>
      </w:r>
      <w:r>
        <w:rPr>
          <w:rFonts w:hint="eastAsia"/>
        </w:rPr>
        <w:t>　　第二节 实验室高温管式炉行业投资价值评估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中智林-实验室高温管式炉行业投资建议</w:t>
      </w:r>
      <w:r>
        <w:rPr>
          <w:rFonts w:hint="eastAsia"/>
        </w:rPr>
        <w:br/>
      </w:r>
      <w:r>
        <w:rPr>
          <w:rFonts w:hint="eastAsia"/>
        </w:rPr>
        <w:t>　　　　一、实验室高温管式炉行业投资策略建议</w:t>
      </w:r>
      <w:r>
        <w:rPr>
          <w:rFonts w:hint="eastAsia"/>
        </w:rPr>
        <w:br/>
      </w:r>
      <w:r>
        <w:rPr>
          <w:rFonts w:hint="eastAsia"/>
        </w:rPr>
        <w:t>　　　　二、实验室高温管式炉行业投资方向建议</w:t>
      </w:r>
      <w:r>
        <w:rPr>
          <w:rFonts w:hint="eastAsia"/>
        </w:rPr>
        <w:br/>
      </w:r>
      <w:r>
        <w:rPr>
          <w:rFonts w:hint="eastAsia"/>
        </w:rPr>
        <w:t>　　　　三、实验室高温管式炉行业投资方式建议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实验室高温管式炉行业历程</w:t>
      </w:r>
      <w:r>
        <w:rPr>
          <w:rFonts w:hint="eastAsia"/>
        </w:rPr>
        <w:br/>
      </w:r>
      <w:r>
        <w:rPr>
          <w:rFonts w:hint="eastAsia"/>
        </w:rPr>
        <w:t>　　图表 实验室高温管式炉行业生命周期</w:t>
      </w:r>
      <w:r>
        <w:rPr>
          <w:rFonts w:hint="eastAsia"/>
        </w:rPr>
        <w:br/>
      </w:r>
      <w:r>
        <w:rPr>
          <w:rFonts w:hint="eastAsia"/>
        </w:rPr>
        <w:t>　　图表 实验室高温管式炉行业产业链分析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2020-2025年中国实验室高温管式炉行业市场规模及增长情况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2020-2025年实验室高温管式炉行业市场容量分析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2020-2025年中国实验室高温管式炉行业产能统计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2020-2025年中国实验室高温管式炉行业产量及增长趋势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2020-2025年中国实验室高温管式炉市场需求量及增速统计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2025年中国实验室高温管式炉行业需求领域分布格局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2020-2025年中国实验室高温管式炉行业销售收入分析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2020-2025年中国实验室高温管式炉行业盈利情况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2020-2025年中国实验室高温管式炉行业利润总额统计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2020-2025年中国实验室高温管式炉进口数量分析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2020-2025年中国实验室高温管式炉进口金额分析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2020-2025年中国实验室高温管式炉出口数量分析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2020-2025年中国实验室高温管式炉出口金额分析</w:t>
      </w:r>
      <w:r>
        <w:rPr>
          <w:rFonts w:hint="eastAsia"/>
        </w:rPr>
        <w:br/>
      </w:r>
      <w:r>
        <w:rPr>
          <w:rFonts w:hint="eastAsia"/>
        </w:rPr>
        <w:t>　　图表 2025年中国实验室高温管式炉进口国家及地区分析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2025年中国实验室高温管式炉出口国家及地区分析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2020-2025年中国实验室高温管式炉行业企业数量情况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2020-2025年中国实验室高温管式炉行业企业平均规模情况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**地区实验室高温管式炉市场规模及增长情况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**地区实验室高温管式炉行业市场需求情况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**地区实验室高温管式炉市场规模及增长情况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**地区实验室高温管式炉行业市场需求情况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**地区实验室高温管式炉市场规模及增长情况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**地区实验室高温管式炉行业市场需求情况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**地区实验室高温管式炉市场规模及增长情况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**地区实验室高温管式炉行业市场需求情况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实验室高温管式炉重点企业（一）基本信息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实验室高温管式炉重点企业（一）经营情况分析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实验室高温管式炉重点企业（一）主要经济指标情况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实验室高温管式炉重点企业（一）盈利能力情况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实验室高温管式炉重点企业（一）偿债能力情况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实验室高温管式炉重点企业（一）运营能力情况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实验室高温管式炉重点企业（一）成长能力情况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实验室高温管式炉重点企业（二）基本信息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实验室高温管式炉重点企业（二）经营情况分析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实验室高温管式炉重点企业（二）主要经济指标情况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实验室高温管式炉重点企业（二）盈利能力情况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实验室高温管式炉重点企业（二）偿债能力情况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实验室高温管式炉重点企业（二）运营能力情况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实验室高温管式炉重点企业（二）成长能力情况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实验室高温管式炉企业信息</w:t>
      </w:r>
      <w:r>
        <w:rPr>
          <w:rFonts w:hint="eastAsia"/>
        </w:rPr>
        <w:br/>
      </w:r>
      <w:r>
        <w:rPr>
          <w:rFonts w:hint="eastAsia"/>
        </w:rPr>
        <w:t>　　图表 实验室高温管式炉企业经营情况分析</w:t>
      </w:r>
      <w:r>
        <w:rPr>
          <w:rFonts w:hint="eastAsia"/>
        </w:rPr>
        <w:br/>
      </w:r>
      <w:r>
        <w:rPr>
          <w:rFonts w:hint="eastAsia"/>
        </w:rPr>
        <w:t>　　图表 实验室高温管式炉重点企业（三）主要经济指标情况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实验室高温管式炉重点企业（三）盈利能力情况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实验室高温管式炉重点企业（三）偿债能力情况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实验室高温管式炉重点企业（三）运营能力情况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实验室高温管式炉重点企业（三）成长能力情况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2025-2031年中国实验室高温管式炉行业产能预测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2025-2031年中国实验室高温管式炉行业产量预测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2025-2031年中国实验室高温管式炉市场需求量预测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2025-2031年中国实验室高温管式炉行业供需平衡预测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2025-2031年中国实验室高温管式炉行业市场容量预测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2025-2031年中国实验室高温管式炉行业市场规模预测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2025-2031年中国实验室高温管式炉市场前景分析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2025-2031年中国实验室高温管式炉发展趋势预测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9d169bace4fc6" w:history="1">
        <w:r>
          <w:rPr>
            <w:rStyle w:val="Hyperlink"/>
          </w:rPr>
          <w:t>2025-2031年中国实验室高温管式炉市场研究分析与前景趋势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9d169bace4fc6" w:history="1">
        <w:r>
          <w:rPr>
            <w:rStyle w:val="Hyperlink"/>
          </w:rPr>
          <w:t>https://www.20087.com/2/86/ShiYanShiGaoWenGuanShiLuDeFaZhanQuShi.html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热点：实验室加热炉、高温管式炉原理、高温管式炉原理图、高温管式炉原理图、实验室如何获得高温、管式高温炉使用说明、实验室高温是多少度、高温燃烧管式炉用法、高温炉炉膛管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b9180f704474e" w:history="1">
      <w:r>
        <w:rPr>
          <w:rStyle w:val="Hyperlink"/>
        </w:rPr>
        <w:t>2025-2031年中国实验室高温管式炉市场研究分析与前景趋势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ShiYanShiGaoWenGuanShiLuDeFaZhanQuShi.html" TargetMode="External" Id="R1659d169bace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ShiYanShiGaoWenGuanShiLuDeFaZhanQuShi.html" TargetMode="External" Id="R66ab9180f704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2025-01-21T06:47:00Z</dcterms:created>
  <dcterms:modified xsi:type="dcterms:W3CDTF">2025-01-21T07:47:00Z</dcterms:modified>
  <dc:subject>2025-2031年中国实验室高温管式炉市场研究分析与前景趋势</dc:subject>
  <dc:title>2025-2031年中国实验室高温管式炉市场研究分析与前景趋势</dc:title>
  <cp:keywords>2025-2031年中国实验室高温管式炉市场研究分析与前景趋势</cp:keywords>
  <dc:description>2025-2031年中国实验室高温管式炉市场研究分析与前景趋势</dc:description>
</cp:coreProperties>
</file>