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a4858838e443b" w:history="1">
              <w:r>
                <w:rPr>
                  <w:rStyle w:val="Hyperlink"/>
                </w:rPr>
                <w:t>全球与中国封装器行业研究及发展趋势预测报告（2024-2030年）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a4858838e443b" w:history="1">
              <w:r>
                <w:rPr>
                  <w:rStyle w:val="Hyperlink"/>
                </w:rPr>
                <w:t>全球与中国封装器行业研究及发展趋势预测报告（2024-2030年）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a4858838e443b" w:history="1">
                <w:r>
                  <w:rPr>
                    <w:rStyle w:val="Hyperlink"/>
                  </w:rPr>
                  <w:t>https://www.20087.com/2/06/FengZhuangQiFaZhanQuShiFenXi.html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器是一种用于将电子元器件或芯片进行封装和保护的设备，广泛应用于电子制造和半导体行业。近年来，随着电子技术的快速发展和电子产品的小型化，封装器的市场需求也在持续增长。现代封装器具备高精度、高速度和高可靠性等特点，能够有效提升电子产品的性能和寿命。</w:t>
      </w:r>
      <w:r>
        <w:rPr>
          <w:rFonts w:hint="eastAsia"/>
        </w:rPr>
        <w:br/>
      </w:r>
      <w:r>
        <w:rPr>
          <w:rFonts w:hint="eastAsia"/>
        </w:rPr>
        <w:t>　　未来，封装器市场将朝着更高精度、更高效能和更智能化的方向发展。市场调研网认为，随着新材料和新技术的应用，封装器的封装质量和生产效率将进一步提升。此外，随着智能制造和物联网技术的推进，封装器将具备更多的智能监测和控制功能，提升生产过程的自动化水平。未来，封装器将在电子制造和半导体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a4858838e443b" w:history="1">
        <w:r>
          <w:rPr>
            <w:rStyle w:val="Hyperlink"/>
          </w:rPr>
          <w:t>全球与中国封装器行业研究及发展趋势预测报告（2024-2030年）</w:t>
        </w:r>
      </w:hyperlink>
      <w:r>
        <w:rPr>
          <w:rFonts w:hint="eastAsia"/>
        </w:rPr>
        <w:t>》基于国家统计局及相关行业协会的详实数据，结合国内外封装器行业研究资料及深入市场调研，系统分析了封装器行业的市场规模、市场需求及产业链现状。报告重点探讨了封装器行业整体运行情况及细分领域特点，科学预测了封装器市场前景与发展趋势，揭示了封装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a4858838e443b" w:history="1">
        <w:r>
          <w:rPr>
            <w:rStyle w:val="Hyperlink"/>
          </w:rPr>
          <w:t>全球与中国封装器行业研究及发展趋势预测报告（2024-2030年）</w:t>
        </w:r>
      </w:hyperlink>
      <w:r>
        <w:rPr>
          <w:rFonts w:hint="eastAsia"/>
        </w:rPr>
        <w:t>》，2024年封装器行业市场规模达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按照不同产品类型，封装器主要可以分为如下几个类别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不同产品类型封装器销售额增长趋势2019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从不同按应用，封装器主要包括如下几个方面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不同按应用封装器销售额增长趋势2019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制药公司</w:t>
      </w:r>
      <w:r>
        <w:rPr>
          <w:rFonts w:hint="eastAsia"/>
        </w:rPr>
        <w:br/>
      </w:r>
      <w:r>
        <w:rPr>
          <w:rFonts w:hint="eastAsia"/>
        </w:rPr>
        <w:t>　　　　1.3.2 生物公司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封装器行业背景、发展历史、现状及趋势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封装器行业目前现状分析</w:t>
      </w:r>
      <w:r>
        <w:rPr>
          <w:rFonts w:hint="eastAsia"/>
        </w:rPr>
        <w:br/>
      </w:r>
      <w:r>
        <w:rPr>
          <w:rFonts w:hint="eastAsia"/>
        </w:rPr>
        <w:t>　　　　1.4.2 封装器发展趋势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全球封装器总体规模分析</w:t>
      </w:r>
      <w:r>
        <w:rPr>
          <w:rFonts w:hint="eastAsia"/>
        </w:rPr>
        <w:br/>
      </w:r>
      <w:r>
        <w:rPr>
          <w:rFonts w:hint="eastAsia"/>
        </w:rPr>
        <w:t>　　2.1 全球封装器供需现状及预测（2019-2030）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全球封装器产能、产量、产能利用率及发展趋势（2019-2030）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全球封装器产量、需求量及发展趋势（2019-2030）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全球主要地区封装器产量及发展趋势（2019-2030）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中国封装器供需现状及预测（2019-2030）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中国封装器产能、产量、产能利用率及发展趋势（2019-2030）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中国封装器产量、市场需求量及发展趋势（2019-2030）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全球封装器销量及销售额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全球市场封装器销售额（2019-2030）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全球市场封装器销量（2019-2030）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全球市场封装器价格趋势（2019-2030）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全球市场主要厂商封装器产能市场份额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全球市场主要厂商封装器销量（2019-2024）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全球市场主要厂商封装器销量（2019-2024）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全球市场主要厂商封装器销售收入（2019-2024）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全球市场主要厂商封装器销售价格（2019-2024）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2024年全球主要生产商封装器收入排名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中国市场主要厂商封装器销量（2019-2024）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中国市场主要厂商封装器销量（2019-2024）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中国市场主要厂商封装器销售收入（2019-2024）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中国市场主要厂商封装器销售价格（2019-2024）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2024年中国主要生产商封装器收入排名</w:t>
      </w:r>
      <w:r>
        <w:rPr>
          <w:rFonts w:hint="eastAsia"/>
        </w:rPr>
        <w:br/>
      </w:r>
      <w:r>
        <w:rPr>
          <w:rFonts w:hint="eastAsia"/>
        </w:rPr>
        <w:t>　　3.4 全球主要厂商封装器产地分布及商业化日期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全球主要厂商封装器产品类型列表</w:t>
      </w:r>
      <w:r>
        <w:rPr>
          <w:rFonts w:hint="eastAsia"/>
        </w:rPr>
        <w:br/>
      </w:r>
      <w:r>
        <w:rPr>
          <w:rFonts w:hint="eastAsia"/>
        </w:rPr>
        <w:t>　　3.6 封装器行业集中度、竞争程度分析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封装器行业集中度分析：2024全球Top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全球封装器第一梯队、第二梯队和第三梯队生产商（品牌）及市场份额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全球封装器主要地区分析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全球主要地区封装器市场规模分析：2019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全球主要地区封装器销售收入及市场份额（2019-2024年）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全球主要地区封装器销售收入预测（2024-2030年）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全球主要地区封装器销量分析：2019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全球主要地区封装器销量及市场份额（2019-2024年）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全球主要地区封装器销量及市场份额预测（2024-2030）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北美市场封装器销量、收入及增长率（2019-2030）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欧洲市场封装器销量、收入及增长率（2019-2030）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中国市场封装器销量、收入及增长率（2019-2030）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日本市场封装器销量、收入及增长率（2019-2030）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全球封装器主要生产商分析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重点企业（18）封装器销量、收入、价格及毛利率（2019-2024）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不同产品类型封装器分析</w:t>
      </w:r>
      <w:r>
        <w:rPr>
          <w:rFonts w:hint="eastAsia"/>
        </w:rPr>
        <w:br/>
      </w:r>
      <w:r>
        <w:rPr>
          <w:rFonts w:hint="eastAsia"/>
        </w:rPr>
        <w:t>　　6.1 全球不同产品类型封装器销量（2019-2030）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全球不同产品类型封装器销量及市场份额（2019-2024）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全球不同产品类型封装器销量预测（2024-2030）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全球不同产品类型封装器收入（2019-2030）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全球不同产品类型封装器收入及市场份额（2019-2024）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全球不同产品类型封装器收入预测（2024-2030）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全球不同产品类型封装器价格走势（2019-2030）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不同按应用封装器分析</w:t>
      </w:r>
      <w:r>
        <w:rPr>
          <w:rFonts w:hint="eastAsia"/>
        </w:rPr>
        <w:br/>
      </w:r>
      <w:r>
        <w:rPr>
          <w:rFonts w:hint="eastAsia"/>
        </w:rPr>
        <w:t>　　7.1 全球不同按应用封装器销量（2019-2030）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全球不同按应用封装器销量及市场份额（2019-2024）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全球不同按应用封装器销量预测（2024-2030）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全球不同按应用封装器收入（2019-2030）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全球不同按应用封装器收入及市场份额（2019-2024）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全球不同按应用封装器收入预测（2024-2030）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全球不同按应用封装器价格走势（2019-2030）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封装器产业链分析</w:t>
      </w:r>
      <w:r>
        <w:rPr>
          <w:rFonts w:hint="eastAsia"/>
        </w:rPr>
        <w:br/>
      </w:r>
      <w:r>
        <w:rPr>
          <w:rFonts w:hint="eastAsia"/>
        </w:rPr>
        <w:t>　　8.2 封装器产业上游供应分析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封装器下游典型客户</w:t>
      </w:r>
      <w:r>
        <w:rPr>
          <w:rFonts w:hint="eastAsia"/>
        </w:rPr>
        <w:br/>
      </w:r>
      <w:r>
        <w:rPr>
          <w:rFonts w:hint="eastAsia"/>
        </w:rPr>
        <w:t>　　8.4 封装器销售渠道分析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封装器行业发展机遇及主要驱动因素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封装器行业发展面临的风险</w:t>
      </w:r>
      <w:r>
        <w:rPr>
          <w:rFonts w:hint="eastAsia"/>
        </w:rPr>
        <w:br/>
      </w:r>
      <w:r>
        <w:rPr>
          <w:rFonts w:hint="eastAsia"/>
        </w:rPr>
        <w:t>　　9.3 封装器行业政策分析</w:t>
      </w:r>
      <w:r>
        <w:rPr>
          <w:rFonts w:hint="eastAsia"/>
        </w:rPr>
        <w:br/>
      </w:r>
      <w:r>
        <w:rPr>
          <w:rFonts w:hint="eastAsia"/>
        </w:rPr>
        <w:t>　　9.4 封装器中国企业SWOT分析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不同产品类型封装器增长趋势2019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不同按应用增长趋势2019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封装器行业目前发展现状</w:t>
      </w:r>
      <w:r>
        <w:rPr>
          <w:rFonts w:hint="eastAsia"/>
        </w:rPr>
        <w:br/>
      </w:r>
      <w:r>
        <w:rPr>
          <w:rFonts w:hint="eastAsia"/>
        </w:rPr>
        <w:t>　　表4 封装器发展趋势</w:t>
      </w:r>
      <w:r>
        <w:rPr>
          <w:rFonts w:hint="eastAsia"/>
        </w:rPr>
        <w:br/>
      </w:r>
      <w:r>
        <w:rPr>
          <w:rFonts w:hint="eastAsia"/>
        </w:rPr>
        <w:t>　　表5 全球主要地区封装器产量（台）：2019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全球主要地区封装器产量（2019-2024）&amp;（台）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全球主要地区封装器产量市场份额（2019-2024）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全球主要地区封装器产量（2024-2030）&amp;（台）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全球市场主要厂商封装器产能（2023-2024）&amp;（台）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全球市场主要厂商封装器销量（2019-2024）&amp;（台）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全球市场主要厂商封装器销量市场份额（2019-2024）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全球市场主要厂商封装器销售收入（2019-2024）&amp;（百万美元）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全球市场主要厂商封装器销售收入市场份额（2019-2024）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全球市场主要厂商封装器销售价格（2019-2024）&amp;（美元\u002F台）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2024年全球主要生产商封装器收入排名（百万美元）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中国市场主要厂商封装器销量（2019-2024）&amp;（台）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中国市场主要厂商封装器销量市场份额（2019-2024）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中国市场主要厂商封装器销售收入（2019-2024）&amp;（百万美元）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中国市场主要厂商封装器销售收入市场份额（2019-2024）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中国市场主要厂商封装器销售价格（2019-2024）&amp;（美元\u002F台）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2024年中国主要生产商封装器收入排名（百万美元）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全球主要厂商封装器产地分布及商业化日期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全球主要厂商封装器产品类型列表</w:t>
      </w:r>
      <w:r>
        <w:rPr>
          <w:rFonts w:hint="eastAsia"/>
        </w:rPr>
        <w:br/>
      </w:r>
      <w:r>
        <w:rPr>
          <w:rFonts w:hint="eastAsia"/>
        </w:rPr>
        <w:t>　　表24 2024全球封装器主要厂商市场地位（第一梯队、第二梯队和第三梯队）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全球封装器市场投资、并购等现状分析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全球主要地区封装器销售收入（百万美元）：2019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全球主要地区封装器销售收入（2019-2024）&amp;（百万美元）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全球主要地区封装器销售收入市场份额（2019-2024）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全球主要地区封装器收入（2024-2030）&amp;（百万美元）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全球主要地区封装器收入市场份额（2024-2030）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全球主要地区封装器销量（台）：2019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全球主要地区封装器销量（2019-2024）&amp;（台）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全球主要地区封装器销量市场份额（2019-2024）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全球主要地区封装器销量（2024-2030）&amp;（台）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全球主要地区封装器销量份额（2024-2030）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重点企业（18）封装器生产基地、销售区域、竞争对手及市场地位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重点企业（18）封装器产品规格、参数及市场应用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重点企业（18）封装器销量（台）、收入（百万美元）、价格（美元\u002F台）及毛利率（2019-2024）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全球不同产品类型封装器销量（2019-2024）&amp;（台）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表127 全球不同产品类型封装器销量市场份额（2019-2024）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全球不同产品类型封装器销量预测（2024-2030）&amp;（台）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全球不同产品类型封装器销量市场份额预测（2024-2030）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全球不同产品类型封装器收入（百万美元）&amp;（2019-2024）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全球不同产品类型封装器收入市场份额（2019-2024）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全球不同产品类型封装器收入预测（百万美元）&amp;（2024-2030）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全球不同类型封装器收入市场份额预测（2024-2030）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全球不同产品类型封装器价格走势（2019-2030）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全球不同按应用封装器销量（2019-2024年）&amp;（台）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表136 全球不同按应用封装器销量市场份额（2019-2024）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全球不同按应用封装器销量预测（2024-2030）&amp;（台）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表138 全球不同按应用封装器销量市场份额预测（2024-2030）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全球不同按应用封装器收入（2019-2024年）&amp;（百万美元）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全球不同按应用封装器收入市场份额（2019-2024）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全球不同按应用封装器收入预测（2024-2030）&amp;（百万美元）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全球不同按应用封装器收入市场份额预测（2024-2030）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全球不同按应用封装器价格走势（2019-2030）</w:t>
      </w:r>
      <w:r>
        <w:rPr>
          <w:rFonts w:hint="eastAsia"/>
        </w:rPr>
        <w:br/>
      </w:r>
      <w:r>
        <w:rPr>
          <w:rFonts w:hint="eastAsia"/>
        </w:rPr>
        <w:t>　　表144 封装器上游原料供应商及联系方式列表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封装器典型客户列表</w:t>
      </w:r>
      <w:r>
        <w:rPr>
          <w:rFonts w:hint="eastAsia"/>
        </w:rPr>
        <w:br/>
      </w:r>
      <w:r>
        <w:rPr>
          <w:rFonts w:hint="eastAsia"/>
        </w:rPr>
        <w:t>　　表146 封装器主要销售模式及销售渠道</w:t>
      </w:r>
      <w:r>
        <w:rPr>
          <w:rFonts w:hint="eastAsia"/>
        </w:rPr>
        <w:br/>
      </w:r>
      <w:r>
        <w:rPr>
          <w:rFonts w:hint="eastAsia"/>
        </w:rPr>
        <w:t>　　表147 封装器行业发展机遇及主要驱动因素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封装器行业发展面临的风险</w:t>
      </w:r>
      <w:r>
        <w:rPr>
          <w:rFonts w:hint="eastAsia"/>
        </w:rPr>
        <w:br/>
      </w:r>
      <w:r>
        <w:rPr>
          <w:rFonts w:hint="eastAsia"/>
        </w:rPr>
        <w:t>　　表149 封装器行业政策分析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封装器产品图片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全球不同产品类型封装器产量市场份额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全自动型产品图片</w:t>
      </w:r>
      <w:r>
        <w:rPr>
          <w:rFonts w:hint="eastAsia"/>
        </w:rPr>
        <w:br/>
      </w:r>
      <w:r>
        <w:rPr>
          <w:rFonts w:hint="eastAsia"/>
        </w:rPr>
        <w:t>　　图4 半自动型产品图片</w:t>
      </w:r>
      <w:r>
        <w:rPr>
          <w:rFonts w:hint="eastAsia"/>
        </w:rPr>
        <w:br/>
      </w:r>
      <w:r>
        <w:rPr>
          <w:rFonts w:hint="eastAsia"/>
        </w:rPr>
        <w:t>　　图5 全球不同按应用封装器消费量市场份额2023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制药公司</w:t>
      </w:r>
      <w:r>
        <w:rPr>
          <w:rFonts w:hint="eastAsia"/>
        </w:rPr>
        <w:br/>
      </w:r>
      <w:r>
        <w:rPr>
          <w:rFonts w:hint="eastAsia"/>
        </w:rPr>
        <w:t>　　图7 生物公司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全球封装器产能、产量、产能利用率及发展趋势（2019-2030）&amp;（台）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全球封装器产量、需求量及发展趋势（2019-2030）&amp;（台）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全球主要地区封装器产量市场份额（2019-2030）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中国封装器产能、产量、产能利用率及发展趋势（2019-2030）&amp;（台）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中国封装器产量、市场需求量及发展趋势（2019-2030）&amp;（台）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全球封装器市场销售额及增长率：（2019-2030）&amp;（百万美元）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全球市场封装器市场规模：2019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全球市场封装器销量及增长率（2019-2030）&amp;（台）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全球市场封装器价格趋势（2019-2030）&amp;（台）&amp;（美元\u002F台）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2024年全球市场主要厂商封装器销量市场份额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2024年全球市场主要厂商封装器收入市场份额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2024年中国市场主要厂商封装器销量市场份额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2024年中国市场主要厂商封装器收入市场份额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2024年全球前五大生产商封装器市场份额</w:t>
      </w:r>
      <w:r>
        <w:rPr>
          <w:rFonts w:hint="eastAsia"/>
        </w:rPr>
        <w:br/>
      </w:r>
      <w:r>
        <w:rPr>
          <w:rFonts w:hint="eastAsia"/>
        </w:rPr>
        <w:t>　　图23 2024全球封装器第一梯队、第二梯队和第三梯队生产商（品牌）及市场份额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全球主要地区封装器销售收入市场份额（2023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北美市场封装器销量及增长率（2019-2030）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图26 北美市场封装器收入及增长率（2019-2030）&amp;（百万美元）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欧洲市场封装器销量及增长率（2019-2030）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欧洲市场封装器收入及增长率（2019-2030）&amp;（百万美元）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中国市场封装器销量及增长率（2019-2030）&amp;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图30 中国市场封装器收入及增长率（2019-2030）&amp;（百万美元）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日本市场封装器销量及增长率（2019-2030）&amp;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日本市场封装器收入及增长率（2019-2030）&amp;（百万美元）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全球不同产品类型封装器价格走势（2019-2030）&amp;（美元\u002F台）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全球不同按应用封装器价格走势（2019-2030）&amp;（美元\u002F台）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封装器产业链</w:t>
      </w:r>
      <w:r>
        <w:rPr>
          <w:rFonts w:hint="eastAsia"/>
        </w:rPr>
        <w:br/>
      </w:r>
      <w:r>
        <w:rPr>
          <w:rFonts w:hint="eastAsia"/>
        </w:rPr>
        <w:t>　　图36 封装器中国企业SWOT分析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a4858838e443b" w:history="1">
        <w:r>
          <w:rPr>
            <w:rStyle w:val="Hyperlink"/>
          </w:rPr>
          <w:t>全球与中国封装器行业研究及发展趋势预测报告（2024-2030年）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a4858838e443b" w:history="1">
        <w:r>
          <w:rPr>
            <w:rStyle w:val="Hyperlink"/>
          </w:rPr>
          <w:t>https://www.20087.com/2/06/FengZhuangQiFaZhanQuShiFenXi.html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热点：封装器件如何电磁仿真、封装器件类型、封装器件对应尺寸图怎么看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4eb0359854bac" w:history="1">
      <w:r>
        <w:rPr>
          <w:rStyle w:val="Hyperlink"/>
        </w:rPr>
        <w:t>全球与中国封装器行业研究及发展趋势预测报告（2024-2030年）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engZhuangQiFaZhanQuShiFenXi.html" TargetMode="External" Id="Rda4a4858838e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engZhuangQiFaZhanQuShiFenXi.html" TargetMode="External" Id="R64b4eb035985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2024-02-11T08:00:00Z</dcterms:created>
  <dcterms:modified xsi:type="dcterms:W3CDTF">2024-02-11T09:00:00Z</dcterms:modified>
  <dc:subject>全球与中国封装器行业研究及发展趋势预测报告（2024-2030年）</dc:subject>
  <dc:title>全球与中国封装器行业研究及发展趋势预测报告（2024-2030年）</dc:title>
  <cp:keywords>全球与中国封装器行业研究及发展趋势预测报告（2024-2030年）</cp:keywords>
  <dc:description>全球与中国封装器行业研究及发展趋势预测报告（2024-2030年）</dc:description>
</cp:coreProperties>
</file>