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2aeaf7a1d4f4f" w:history="1">
              <w:r>
                <w:rPr>
                  <w:rStyle w:val="Hyperlink"/>
                </w:rPr>
                <w:t>2024-2030年中国履带式起重机市场调查研究与前景趋势报告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2aeaf7a1d4f4f" w:history="1">
              <w:r>
                <w:rPr>
                  <w:rStyle w:val="Hyperlink"/>
                </w:rPr>
                <w:t>2024-2030年中国履带式起重机市场调查研究与前景趋势报告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72aeaf7a1d4f4f" w:history="1">
                <w:r>
                  <w:rPr>
                    <w:rStyle w:val="Hyperlink"/>
                  </w:rPr>
                  <w:t>https://www.20087.com/2/76/LvDaiShiQiZhongJiXianZhuangYuQianJingFenXi.html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式起重机是一种重型起重设备，广泛应用于建筑、桥梁建设、港口装卸等领域。近年来，随着基础设施建设项目的增加和技术的进步，履带式起重机行业经历了快速发展。新型履带式起重机不仅在起重能力上有所提升，而且在操控灵活性、能耗控制和环保性能等方面也取得了显著进步。此外，随着智能化技术的应用，履带式起重机的操作变得更加简便高效，提高了施工现场的安全性和生产效率。</w:t>
      </w:r>
      <w:r>
        <w:rPr>
          <w:rFonts w:hint="eastAsia"/>
        </w:rPr>
        <w:br/>
      </w:r>
      <w:r>
        <w:rPr>
          <w:rFonts w:hint="eastAsia"/>
        </w:rPr>
        <w:t>　　未来，履带式起重机的发展将更加注重技术创新和智能化。随着物联网技术的发展，履带式起重机将集成更多智能功能，如远程监控、故障诊断和预防性维护等，以提高设备的可用性和安全性。同时，为了满足日益严格的环保要求，履带式起重机将采用更高效的发动机和动力系统，减少废气排放。此外，随着新材料的应用，履带式起重机的结构设计将更加轻量化，以降低能耗并提高机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2aeaf7a1d4f4f" w:history="1">
        <w:r>
          <w:rPr>
            <w:rStyle w:val="Hyperlink"/>
          </w:rPr>
          <w:t>2024-2030年中国履带式起重机市场调查研究与前景趋势报告</w:t>
        </w:r>
      </w:hyperlink>
      <w:r>
        <w:rPr>
          <w:rFonts w:hint="eastAsia"/>
        </w:rPr>
        <w:t>》基于国家统计局、发改委及履带式起重机相关行业协会的数据，全面研究了履带式起重机行业的产业链、市场规模与需求、价格体系及现状。履带式起重机报告对履带式起重机市场前景、发展趋势进行了科学预测，同时聚焦履带式起重机重点企业，深入剖析了履带式起重机行业竞争格局、市场集中度及品牌影响力。此外，履带式起重机报告还进一步细分了市场，为战略投资者、银行信贷部门等提供了关于履带式起重机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履带式起重机行业概述</w:t>
      </w:r>
      <w:r>
        <w:rPr>
          <w:rFonts w:hint="eastAsia"/>
        </w:rPr>
        <w:br/>
      </w:r>
      <w:r>
        <w:rPr>
          <w:rFonts w:hint="eastAsia"/>
        </w:rPr>
        <w:t>　　第一节 履带式起重机定义与分类</w:t>
      </w:r>
      <w:r>
        <w:rPr>
          <w:rFonts w:hint="eastAsia"/>
        </w:rPr>
        <w:br/>
      </w:r>
      <w:r>
        <w:rPr>
          <w:rFonts w:hint="eastAsia"/>
        </w:rPr>
        <w:t>　　第二节 履带式起重机应用领域</w:t>
      </w:r>
      <w:r>
        <w:rPr>
          <w:rFonts w:hint="eastAsia"/>
        </w:rPr>
        <w:br/>
      </w:r>
      <w:r>
        <w:rPr>
          <w:rFonts w:hint="eastAsia"/>
        </w:rPr>
        <w:t>　　第三节 履带式起重机行业经济指标分析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履带式起重机产业链及经营模式分析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三、履带式起重机销售模式及销售渠道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全球履带式起重机市场发展综述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2019-2023年全球履带式起重机市场规模与趋势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主要国家与地区履带式起重机市场分析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2024-2030年全球履带式起重机行业发展趋势与前景预测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中国履带式起重机行业市场分析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2023-2024年履带式起重机产能与投资动态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一、国内履带式起重机产能及利用情况</w:t>
      </w:r>
      <w:r>
        <w:rPr>
          <w:rFonts w:hint="eastAsia"/>
        </w:rPr>
        <w:br/>
      </w:r>
      <w:r>
        <w:rPr>
          <w:rFonts w:hint="eastAsia"/>
        </w:rPr>
        <w:t>　　　　二、履带式起重机产能扩张与投资动态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2024-2030年履带式起重机行业产量统计与趋势预测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一、2019-2023年履带式起重机行业产量数据统计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1、2019-2023年履带式起重机产量及增长趋势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2、2019-2023年履带式起重机细分产品产量及份额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二、影响履带式起重机产量的关键因素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三、2024-2030年履带式起重机产量预测</w:t>
      </w:r>
      <w:r>
        <w:rPr>
          <w:rFonts w:hint="eastAsia"/>
        </w:rPr>
        <w:br/>
      </w:r>
      <w:r>
        <w:rPr>
          <w:rFonts w:hint="eastAsia"/>
        </w:rPr>
        <w:t>　　第三节 2024-2030年履带式起重机市场需求与销售分析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一、2023-2024年履带式起重机行业需求现状</w:t>
      </w:r>
      <w:r>
        <w:rPr>
          <w:rFonts w:hint="eastAsia"/>
        </w:rPr>
        <w:br/>
      </w:r>
      <w:r>
        <w:rPr>
          <w:rFonts w:hint="eastAsia"/>
        </w:rPr>
        <w:t>　　　　二、履带式起重机客户群体与需求特点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三、2019-2023年履带式起重机行业销售规模分析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四、2024-2030年履带式起重机市场增长潜力与规模预测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中国履带式起重机细分市场与下游应用领域分析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履带式起重机细分市场分析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一、2023-2024年履带式起重机主要细分产品市场现状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履带式起重机下游应用与客户群体分析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一、2023-2024年履带式起重机各应用领域市场现状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2023-2024年中国履带式起重机技术发展研究</w:t>
      </w:r>
      <w:r>
        <w:rPr>
          <w:rFonts w:hint="eastAsia"/>
        </w:rPr>
        <w:br/>
      </w:r>
      <w:r>
        <w:rPr>
          <w:rFonts w:hint="eastAsia"/>
        </w:rPr>
        <w:t>　　第一节 当前履带式起重机技术发展现状</w:t>
      </w:r>
      <w:r>
        <w:rPr>
          <w:rFonts w:hint="eastAsia"/>
        </w:rPr>
        <w:br/>
      </w:r>
      <w:r>
        <w:rPr>
          <w:rFonts w:hint="eastAsia"/>
        </w:rPr>
        <w:t>　　第二节 国内外履带式起重机技术差异与原因</w:t>
      </w:r>
      <w:r>
        <w:rPr>
          <w:rFonts w:hint="eastAsia"/>
        </w:rPr>
        <w:br/>
      </w:r>
      <w:r>
        <w:rPr>
          <w:rFonts w:hint="eastAsia"/>
        </w:rPr>
        <w:t>　　第三节 履带式起重机技术创新与发展趋势预测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技术进步对履带式起重机行业的影响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履带式起重机价格机制与竞争策略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一、2019-2023年履带式起重机市场价格走势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履带式起重机定价策略与方法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2024-2030年履带式起重机价格竞争态势与趋势预测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中国履带式起重机行业重点区域市场研究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2023-2024年重点区域履带式起重机市场发展概况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二、2019-2023年履带式起重机市场需求规模情况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三、2024-2030年履带式起重机行业发展潜力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二、2019-2023年履带式起重机市场需求规模情况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三、2024-2030年履带式起重机行业发展潜力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二、2019-2023年履带式起重机市场需求规模情况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三、2024-2030年履带式起重机行业发展潜力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二、2019-2023年履带式起重机市场需求规模情况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三、2024-2030年履带式起重机行业发展潜力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二、2019-2023年履带式起重机市场需求规模情况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三、2024-2030年履带式起重机行业发展潜力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2019-2023年中国履带式起重机行业进出口情况分析</w:t>
      </w:r>
      <w:r>
        <w:rPr>
          <w:rFonts w:hint="eastAsia"/>
        </w:rPr>
        <w:br/>
      </w:r>
      <w:r>
        <w:rPr>
          <w:rFonts w:hint="eastAsia"/>
        </w:rPr>
        <w:t>　　第一节 履带式起重机行业进口情况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一、2019-2023年履带式起重机进口规模及增长情况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二、履带式起重机主要进口来源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履带式起重机行业出口情况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一、2019-2023年履带式起重机出口规模及增长情况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二、履带式起重机主要出口目的地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2019-2023年中国履带式起重机行业总体发展与财务状况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2019-2023年中国履带式起重机行业规模情况</w:t>
      </w:r>
      <w:r>
        <w:rPr>
          <w:rFonts w:hint="eastAsia"/>
        </w:rPr>
        <w:br/>
      </w:r>
      <w:r>
        <w:rPr>
          <w:rFonts w:hint="eastAsia"/>
        </w:rPr>
        <w:t>　　　　一、履带式起重机行业企业数量规模</w:t>
      </w:r>
      <w:r>
        <w:rPr>
          <w:rFonts w:hint="eastAsia"/>
        </w:rPr>
        <w:br/>
      </w:r>
      <w:r>
        <w:rPr>
          <w:rFonts w:hint="eastAsia"/>
        </w:rPr>
        <w:t>　　　　二、履带式起重机行业从业人员规模</w:t>
      </w:r>
      <w:r>
        <w:rPr>
          <w:rFonts w:hint="eastAsia"/>
        </w:rPr>
        <w:br/>
      </w:r>
      <w:r>
        <w:rPr>
          <w:rFonts w:hint="eastAsia"/>
        </w:rPr>
        <w:t>　　　　三、履带式起重机行业市场敏感性分析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2019-2023年中国履带式起重机行业财务能力分析</w:t>
      </w:r>
      <w:r>
        <w:rPr>
          <w:rFonts w:hint="eastAsia"/>
        </w:rPr>
        <w:br/>
      </w:r>
      <w:r>
        <w:rPr>
          <w:rFonts w:hint="eastAsia"/>
        </w:rPr>
        <w:t>　　　　一、履带式起重机行业盈利能力</w:t>
      </w:r>
      <w:r>
        <w:rPr>
          <w:rFonts w:hint="eastAsia"/>
        </w:rPr>
        <w:br/>
      </w:r>
      <w:r>
        <w:rPr>
          <w:rFonts w:hint="eastAsia"/>
        </w:rPr>
        <w:t>　　　　二、履带式起重机行业偿债能力</w:t>
      </w:r>
      <w:r>
        <w:rPr>
          <w:rFonts w:hint="eastAsia"/>
        </w:rPr>
        <w:br/>
      </w:r>
      <w:r>
        <w:rPr>
          <w:rFonts w:hint="eastAsia"/>
        </w:rPr>
        <w:t>　　　　三、履带式起重机行业营运能力</w:t>
      </w:r>
      <w:r>
        <w:rPr>
          <w:rFonts w:hint="eastAsia"/>
        </w:rPr>
        <w:br/>
      </w:r>
      <w:r>
        <w:rPr>
          <w:rFonts w:hint="eastAsia"/>
        </w:rPr>
        <w:t>　　　　四、履带式起重机行业发展能力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履带式起重机行业重点企业调研分析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二、企业履带式起重机业务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二、企业履带式起重机业务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二、企业履带式起重机业务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二、企业履带式起重机业务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二、企业履带式起重机业务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二、企业履带式起重机业务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中国履带式起重机行业竞争格局分析</w:t>
      </w:r>
      <w:r>
        <w:rPr>
          <w:rFonts w:hint="eastAsia"/>
        </w:rPr>
        <w:br/>
      </w:r>
      <w:r>
        <w:rPr>
          <w:rFonts w:hint="eastAsia"/>
        </w:rPr>
        <w:t>　　第一节 履带式起重机行业竞争格局总览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2023-2024年履带式起重机行业竞争力分析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2019-2023年履带式起重机行业企业并购活动分析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2023-2024年履带式起重机行业会展与招投标活动分析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一、履带式起重机行业会展活动及其市场影响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2024年中国履带式起重机企业发展企业发展策略与建议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履带式起重机销售模式与渠道策略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履带式起重机品牌与市场推广策略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履带式起重机研发投入与技术创新能力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履带式起重机合作联盟与资源整合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中国履带式起重机行业风险与对策</w:t>
      </w:r>
      <w:r>
        <w:rPr>
          <w:rFonts w:hint="eastAsia"/>
        </w:rPr>
        <w:br/>
      </w:r>
      <w:r>
        <w:rPr>
          <w:rFonts w:hint="eastAsia"/>
        </w:rPr>
        <w:t>　　第一节 履带式起重机行业SWOT分析</w:t>
      </w:r>
      <w:r>
        <w:rPr>
          <w:rFonts w:hint="eastAsia"/>
        </w:rPr>
        <w:br/>
      </w:r>
      <w:r>
        <w:rPr>
          <w:rFonts w:hint="eastAsia"/>
        </w:rPr>
        <w:t>　　　　一、履带式起重机行业优势</w:t>
      </w:r>
      <w:r>
        <w:rPr>
          <w:rFonts w:hint="eastAsia"/>
        </w:rPr>
        <w:br/>
      </w:r>
      <w:r>
        <w:rPr>
          <w:rFonts w:hint="eastAsia"/>
        </w:rPr>
        <w:t>　　　　二、履带式起重机行业劣势</w:t>
      </w:r>
      <w:r>
        <w:rPr>
          <w:rFonts w:hint="eastAsia"/>
        </w:rPr>
        <w:br/>
      </w:r>
      <w:r>
        <w:rPr>
          <w:rFonts w:hint="eastAsia"/>
        </w:rPr>
        <w:t>　　　　三、履带式起重机市场机会</w:t>
      </w:r>
      <w:r>
        <w:rPr>
          <w:rFonts w:hint="eastAsia"/>
        </w:rPr>
        <w:br/>
      </w:r>
      <w:r>
        <w:rPr>
          <w:rFonts w:hint="eastAsia"/>
        </w:rPr>
        <w:t>　　　　四、履带式起重机市场威胁</w:t>
      </w:r>
      <w:r>
        <w:rPr>
          <w:rFonts w:hint="eastAsia"/>
        </w:rPr>
        <w:br/>
      </w:r>
      <w:r>
        <w:rPr>
          <w:rFonts w:hint="eastAsia"/>
        </w:rPr>
        <w:t>　　第二节 履带式起重机行业风险及对策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2024-2030年中国履带式起重机行业前景与发展趋势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2023-2024年履带式起重机行业发展环境分析</w:t>
      </w:r>
      <w:r>
        <w:rPr>
          <w:rFonts w:hint="eastAsia"/>
        </w:rPr>
        <w:br/>
      </w:r>
      <w:r>
        <w:rPr>
          <w:rFonts w:hint="eastAsia"/>
        </w:rPr>
        <w:t>　　　　一、履带式起重机行业主管部门与监管体制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二、履带式起重机行业主要法律法规及政策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三、履带式起重机行业标准与质量监管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2024-2030年履带式起重机行业发展趋势与方向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2024-2030年履带式起重机行业发展潜力与机遇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履带式起重机行业研究结论与建议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[-中智-林-]履带式起重机行业发展建议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履带式起重机行业类别</w:t>
      </w:r>
      <w:r>
        <w:rPr>
          <w:rFonts w:hint="eastAsia"/>
        </w:rPr>
        <w:br/>
      </w:r>
      <w:r>
        <w:rPr>
          <w:rFonts w:hint="eastAsia"/>
        </w:rPr>
        <w:t>　　图表 履带式起重机行业产业链调研</w:t>
      </w:r>
      <w:r>
        <w:rPr>
          <w:rFonts w:hint="eastAsia"/>
        </w:rPr>
        <w:br/>
      </w:r>
      <w:r>
        <w:rPr>
          <w:rFonts w:hint="eastAsia"/>
        </w:rPr>
        <w:t>　　图表 履带式起重机行业现状</w:t>
      </w:r>
      <w:r>
        <w:rPr>
          <w:rFonts w:hint="eastAsia"/>
        </w:rPr>
        <w:br/>
      </w:r>
      <w:r>
        <w:rPr>
          <w:rFonts w:hint="eastAsia"/>
        </w:rPr>
        <w:t>　　图表 履带式起重机行业标准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2019-2023年中国履带式起重机行业市场规模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2023年中国履带式起重机行业产能</w:t>
      </w:r>
      <w:r>
        <w:rPr>
          <w:rFonts w:hint="eastAsia"/>
        </w:rPr>
        <w:br/>
      </w:r>
      <w:r>
        <w:rPr>
          <w:rFonts w:hint="eastAsia"/>
        </w:rPr>
        <w:t>　　图表 2019-2023年中国履带式起重机行业产量统计</w:t>
      </w:r>
      <w:r>
        <w:rPr>
          <w:rFonts w:hint="eastAsia"/>
        </w:rPr>
        <w:br/>
      </w:r>
      <w:r>
        <w:rPr>
          <w:rFonts w:hint="eastAsia"/>
        </w:rPr>
        <w:t>　　图表 履带式起重机行业动态</w:t>
      </w:r>
      <w:r>
        <w:rPr>
          <w:rFonts w:hint="eastAsia"/>
        </w:rPr>
        <w:br/>
      </w:r>
      <w:r>
        <w:rPr>
          <w:rFonts w:hint="eastAsia"/>
        </w:rPr>
        <w:t>　　图表 2019-2023年中国履带式起重机市场需求量</w:t>
      </w:r>
      <w:r>
        <w:rPr>
          <w:rFonts w:hint="eastAsia"/>
        </w:rPr>
        <w:br/>
      </w:r>
      <w:r>
        <w:rPr>
          <w:rFonts w:hint="eastAsia"/>
        </w:rPr>
        <w:t>　　图表 2023年中国履带式起重机行业需求区域调研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2019-2023年中国履带式起重机行情</w:t>
      </w:r>
      <w:r>
        <w:rPr>
          <w:rFonts w:hint="eastAsia"/>
        </w:rPr>
        <w:br/>
      </w:r>
      <w:r>
        <w:rPr>
          <w:rFonts w:hint="eastAsia"/>
        </w:rPr>
        <w:t>　　图表 2019-2023年中国履带式起重机价格走势图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2019-2023年中国履带式起重机行业销售收入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2019-2023年中国履带式起重机行业盈利情况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2019-2023年中国履带式起重机行业利润总额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2019-2023年中国履带式起重机进口统计</w:t>
      </w:r>
      <w:r>
        <w:rPr>
          <w:rFonts w:hint="eastAsia"/>
        </w:rPr>
        <w:br/>
      </w:r>
      <w:r>
        <w:rPr>
          <w:rFonts w:hint="eastAsia"/>
        </w:rPr>
        <w:t>　　图表 2019-2023年中国履带式起重机出口统计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2019-2023年中国履带式起重机行业企业数量统计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**地区履带式起重机市场规模</w:t>
      </w:r>
      <w:r>
        <w:rPr>
          <w:rFonts w:hint="eastAsia"/>
        </w:rPr>
        <w:br/>
      </w:r>
      <w:r>
        <w:rPr>
          <w:rFonts w:hint="eastAsia"/>
        </w:rPr>
        <w:t>　　图表 **地区履带式起重机行业市场需求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**地区履带式起重机市场调研</w:t>
      </w:r>
      <w:r>
        <w:rPr>
          <w:rFonts w:hint="eastAsia"/>
        </w:rPr>
        <w:br/>
      </w:r>
      <w:r>
        <w:rPr>
          <w:rFonts w:hint="eastAsia"/>
        </w:rPr>
        <w:t>　　图表 **地区履带式起重机行业市场需求分析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**地区履带式起重机市场规模</w:t>
      </w:r>
      <w:r>
        <w:rPr>
          <w:rFonts w:hint="eastAsia"/>
        </w:rPr>
        <w:br/>
      </w:r>
      <w:r>
        <w:rPr>
          <w:rFonts w:hint="eastAsia"/>
        </w:rPr>
        <w:t>　　图表 **地区履带式起重机行业市场需求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**地区履带式起重机市场调研</w:t>
      </w:r>
      <w:r>
        <w:rPr>
          <w:rFonts w:hint="eastAsia"/>
        </w:rPr>
        <w:br/>
      </w:r>
      <w:r>
        <w:rPr>
          <w:rFonts w:hint="eastAsia"/>
        </w:rPr>
        <w:t>　　图表 **地区履带式起重机行业市场需求分析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履带式起重机行业竞争对手分析</w:t>
      </w:r>
      <w:r>
        <w:rPr>
          <w:rFonts w:hint="eastAsia"/>
        </w:rPr>
        <w:br/>
      </w:r>
      <w:r>
        <w:rPr>
          <w:rFonts w:hint="eastAsia"/>
        </w:rPr>
        <w:t>　　图表 履带式起重机重点企业（一）基本信息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履带式起重机重点企业（一）经营情况分析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履带式起重机重点企业（一）主要经济指标情况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履带式起重机重点企业（一）盈利能力情况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履带式起重机重点企业（一）偿债能力情况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履带式起重机重点企业（一）运营能力情况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履带式起重机重点企业（一）成长能力情况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履带式起重机重点企业（二）基本信息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履带式起重机重点企业（二）经营情况分析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履带式起重机重点企业（二）主要经济指标情况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履带式起重机重点企业（二）盈利能力情况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履带式起重机重点企业（二）偿债能力情况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履带式起重机重点企业（二）运营能力情况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履带式起重机重点企业（二）成长能力情况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履带式起重机重点企业（三）基本信息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履带式起重机重点企业（三）经营情况分析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履带式起重机重点企业（三）主要经济指标情况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履带式起重机重点企业（三）盈利能力情况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履带式起重机重点企业（三）偿债能力情况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履带式起重机重点企业（三）运营能力情况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履带式起重机重点企业（三）成长能力情况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2024-2030年中国履带式起重机行业产能预测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2024-2030年中国履带式起重机行业产量预测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2024-2030年中国履带式起重机市场需求预测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2024-2030年中国履带式起重机行业市场规模预测</w:t>
      </w:r>
      <w:r>
        <w:rPr>
          <w:rFonts w:hint="eastAsia"/>
        </w:rPr>
        <w:br/>
      </w:r>
      <w:r>
        <w:rPr>
          <w:rFonts w:hint="eastAsia"/>
        </w:rPr>
        <w:t>　　图表 履带式起重机行业准入条件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2024-2030年中国履带式起重机市场前景</w:t>
      </w:r>
      <w:r>
        <w:rPr>
          <w:rFonts w:hint="eastAsia"/>
        </w:rPr>
        <w:br/>
      </w:r>
      <w:r>
        <w:rPr>
          <w:rFonts w:hint="eastAsia"/>
        </w:rPr>
        <w:t>　　图表 2024-2030年中国履带式起重机行业信息化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2024-2030年中国履带式起重机行业风险分析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2024-2030年中国履带式起重机行业发展趋势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2aeaf7a1d4f4f" w:history="1">
        <w:r>
          <w:rPr>
            <w:rStyle w:val="Hyperlink"/>
          </w:rPr>
          <w:t>2024-2030年中国履带式起重机市场调查研究与前景趋势报告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72aeaf7a1d4f4f" w:history="1">
        <w:r>
          <w:rPr>
            <w:rStyle w:val="Hyperlink"/>
          </w:rPr>
          <w:t>https://www.20087.com/2/76/LvDaiShiQiZhongJiXianZhuangYuQianJingFenXi.html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e519935f940f8" w:history="1">
      <w:r>
        <w:rPr>
          <w:rStyle w:val="Hyperlink"/>
        </w:rPr>
        <w:t>2024-2030年中国履带式起重机市场调查研究与前景趋势报告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LvDaiShiQiZhongJiXianZhuangYuQianJingFenXi.html" TargetMode="External" Id="Rcf72aeaf7a1d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LvDaiShiQiZhongJiXianZhuangYuQianJingFenXi.html" TargetMode="External" Id="R5a6e519935f9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2024-09-26T04:10:47Z</dcterms:created>
  <dcterms:modified xsi:type="dcterms:W3CDTF">2024-09-26T05:10:47Z</dcterms:modified>
  <dc:subject>2024-2030年中国履带式起重机市场调查研究与前景趋势报告</dc:subject>
  <dc:title>2024-2030年中国履带式起重机市场调查研究与前景趋势报告</dc:title>
  <cp:keywords>2024-2030年中国履带式起重机市场调查研究与前景趋势报告</cp:keywords>
  <dc:description>2024-2030年中国履带式起重机市场调查研究与前景趋势报告</dc:description>
</cp:coreProperties>
</file>