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bb9b442b14fc1" w:history="1">
              <w:r>
                <w:rPr>
                  <w:rStyle w:val="Hyperlink"/>
                </w:rPr>
                <w:t>2026-2032年全球与中国工业油离心机行业研究分析及前景趋势报告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bb9b442b14fc1" w:history="1">
              <w:r>
                <w:rPr>
                  <w:rStyle w:val="Hyperlink"/>
                </w:rPr>
                <w:t>2026-2032年全球与中国工业油离心机行业研究分析及前景趋势报告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bb9b442b14fc1" w:history="1">
                <w:r>
                  <w:rPr>
                    <w:rStyle w:val="Hyperlink"/>
                  </w:rPr>
                  <w:t>https://www.20087.com/2/36/GongYeYouLiXinJiXianZhuangYuQianJingFenXi.html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油离心机是利用离心力分离润滑油、液压油或切削液中水分、金属屑及胶质污染物的关键净化设备，广泛应用于发电、船舶、冶金及重型机械等领域。工业油离心机主流机型包括管式、碟片式及卧螺式结构，其中碟片式离心机因处理量大、分离效率高而占据主导地位。先进设备普遍配备变频调速、自动排渣及振动监测功能，可在不停机状态下连续运行。然而，在处理高粘度油品或含乳化水的复杂混合物时，分离效果易受温度、进料速率波动影响；同时，高速旋转部件对动平衡与轴承寿命提出严苛要求，维护成本较高。</w:t>
      </w:r>
      <w:r>
        <w:rPr>
          <w:rFonts w:hint="eastAsia"/>
        </w:rPr>
        <w:br/>
      </w:r>
      <w:r>
        <w:rPr>
          <w:rFonts w:hint="eastAsia"/>
        </w:rPr>
        <w:t>　　未来，工业油离心机将强化智能化运维与绿色节能特性。市场调研网认为，嵌入式油质传感器将实时反馈清洁度等级，触发自适应转速调节或维护提醒；数字孪生模型可模拟内部流场，优化碟片间隙与排渣周期。在能效方面，永磁同步电机与能量回馈制动技术将显著降低单位处理能耗。此外，针对生物基润滑油或合成酯类新型介质，离心机将开发专用耐溶胀密封材料与防腐涂层。长远看，工业油离心机将作为油液健康管理系统的执行终端，与在线监测、再生处理单元联动，构建“监测-净化-回用”一体化的工业润滑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bb9b442b14fc1" w:history="1">
        <w:r>
          <w:rPr>
            <w:rStyle w:val="Hyperlink"/>
          </w:rPr>
          <w:t>2026-2032年全球与中国工业油离心机行业研究分析及前景趋势报告</w:t>
        </w:r>
      </w:hyperlink>
      <w:r>
        <w:rPr>
          <w:rFonts w:hint="eastAsia"/>
        </w:rPr>
        <w:t>》依托权威机构及行业协会数据，结合工业油离心机行业的宏观环境与微观实践，从工业油离心机市场规模、市场需求、技术现状及产业链结构等多维度进行了系统调研与分析。报告通过严谨的研究方法与翔实的数据支持，辅以直观图表，全面剖析了工业油离心机行业发展趋势、重点企业表现及市场竞争格局，并通过SWOT分析揭示了行业机遇与潜在风险，为工业油离心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按产品类型细分，全球工业油离心机市场规模2021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手动清洁</w:t>
      </w:r>
      <w:r>
        <w:rPr>
          <w:rFonts w:hint="eastAsia"/>
        </w:rPr>
        <w:br/>
      </w:r>
      <w:r>
        <w:rPr>
          <w:rFonts w:hint="eastAsia"/>
        </w:rPr>
        <w:t>　　　　1.3.3 自动自清洁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按应用细分，全球工业油离心机市场规模2021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废物处理</w:t>
      </w:r>
      <w:r>
        <w:rPr>
          <w:rFonts w:hint="eastAsia"/>
        </w:rPr>
        <w:br/>
      </w:r>
      <w:r>
        <w:rPr>
          <w:rFonts w:hint="eastAsia"/>
        </w:rPr>
        <w:t>　　　　1.4.4 化学工业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工业油离心机行业发展总体概况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工业油离心机行业发展主要特点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工业油离心机行业发展影响因素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工业油离心机有利因素</w:t>
      </w:r>
      <w:r>
        <w:rPr>
          <w:rFonts w:hint="eastAsia"/>
        </w:rPr>
        <w:br/>
      </w:r>
      <w:r>
        <w:rPr>
          <w:rFonts w:hint="eastAsia"/>
        </w:rPr>
        <w:t>　　　　1.5.3 .2 工业油离心机不利因素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全球市场，近三年工业油离心机主要企业占有率及排名（按销量）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工业油离心机主要企业在国际市场占有率（按销量，2023-2026）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2025年工业油离心机主要企业在国际市场排名（按销量）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全球市场主要企业工业油离心机销量（2023-2026）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全球市场，近三年工业油离心机主要企业占有率及排名（按收入）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工业油离心机主要企业在国际市场占有率（按收入，2023-2026）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2025年工业油离心机主要企业在国际市场排名（按收入）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全球市场主要企业工业油离心机销售收入（2023-2026）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全球市场主要企业工业油离心机销售价格（2023-2026）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中国市场，近三年工业油离心机主要企业占有率及排名（按销量）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工业油离心机主要企业在中国市场占有率（按销量，2023-2026）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2025年工业油离心机主要企业在中国市场排名（按销量）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中国市场主要企业工业油离心机销量（2023-2026）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中国市场，近三年工业油离心机主要企业占有率及排名（按收入）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工业油离心机主要企业在中国市场占有率（按收入，2023-2026）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2025年工业油离心机主要企业在中国市场排名（按收入）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中国市场主要企业工业油离心机销售收入（2023-2026）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全球主要厂商工业油离心机总部及产地分布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全球主要厂商成立时间及工业油离心机商业化日期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全球主要厂商工业油离心机产品类型及应用</w:t>
      </w:r>
      <w:r>
        <w:rPr>
          <w:rFonts w:hint="eastAsia"/>
        </w:rPr>
        <w:br/>
      </w:r>
      <w:r>
        <w:rPr>
          <w:rFonts w:hint="eastAsia"/>
        </w:rPr>
        <w:t>　　2.9 工业油离心机行业集中度、竞争程度分析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工业油离心机行业集中度分析：2025年全球Top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全球工业油离心机第一梯队、第二梯队和第三梯队生产商（品牌）及市场份额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全球工业油离心机总体规模分析</w:t>
      </w:r>
      <w:r>
        <w:rPr>
          <w:rFonts w:hint="eastAsia"/>
        </w:rPr>
        <w:br/>
      </w:r>
      <w:r>
        <w:rPr>
          <w:rFonts w:hint="eastAsia"/>
        </w:rPr>
        <w:t>　　3.1 全球工业油离心机供需现状及预测（2021-2032）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全球工业油离心机产能、产量、产能利用率及发展趋势（2021-2032）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全球工业油离心机产量、需求量及发展趋势（2021-2032）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全球主要地区工业油离心机产量及发展趋势（2021-2032）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全球主要地区工业油离心机产量（2021-2026）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全球主要地区工业油离心机产量（2027-2032）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全球主要地区工业油离心机产量市场份额（2021-2032）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中国工业油离心机供需现状及预测（2021-2032）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中国工业油离心机产能、产量、产能利用率及发展趋势（2021-2032）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中国工业油离心机产量、市场需求量及发展趋势（2021-2032）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中国市场工业油离心机进出口（2021-2032）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全球工业油离心机销量及销售额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全球市场工业油离心机销售额（2021-2032）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全球市场工业油离心机销量（2021-2032）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全球市场工业油离心机价格趋势（2021-2032）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全球工业油离心机主要地区分析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全球主要地区工业油离心机市场规模分析：2021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全球主要地区工业油离心机销售收入及市场份额（2021-2026）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全球主要地区工业油离心机销售收入预测（2027-2032）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全球主要地区工业油离心机销量分析：2021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全球主要地区工业油离心机销量及市场份额（2021-2026）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全球主要地区工业油离心机销量及市场份额预测（2027-2032）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北美市场工业油离心机销量、收入及增长率（2021-2032）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欧洲市场工业油离心机销量、收入及增长率（2021-2032）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中国市场工业油离心机销量、收入及增长率（2021-2032）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日本市场工业油离心机销量、收入及增长率（2021-2032）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东南亚市场工业油离心机销量、收入及增长率（2021-2032）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印度市场工业油离心机销量、收入及增长率（2021-2032）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南美市场工业油离心机销量、收入及增长率（2021-2032）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中东市场工业油离心机销量、收入及增长率（2021-2032）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工业油离心机销量、收入、价格及毛利率（2021-2026）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不同产品类型工业油离心机分析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全球不同产品类型工业油离心机销量（2021-2032）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全球不同产品类型工业油离心机销量及市场份额（2021-2026）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全球不同产品类型工业油离心机销量预测（2027-2032）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全球不同产品类型工业油离心机收入（2021-2032）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全球不同产品类型工业油离心机收入及市场份额（2021-2026）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全球不同产品类型工业油离心机收入预测（2027-2032）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全球不同产品类型工业油离心机价格走势（2021-2032）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中国不同产品类型工业油离心机销量（2021-2032）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中国不同产品类型工业油离心机销量及市场份额（2021-2026）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中国不同产品类型工业油离心机销量预测（2027-2032）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中国不同产品类型工业油离心机收入（2021-2032）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中国不同产品类型工业油离心机收入及市场份额（2021-2026）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中国不同产品类型工业油离心机收入预测（2027-2032）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不同应用工业油离心机分析</w:t>
      </w:r>
      <w:r>
        <w:rPr>
          <w:rFonts w:hint="eastAsia"/>
        </w:rPr>
        <w:br/>
      </w:r>
      <w:r>
        <w:rPr>
          <w:rFonts w:hint="eastAsia"/>
        </w:rPr>
        <w:t>　　7.1 全球不同应用工业油离心机销量（2021-2032）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全球不同应用工业油离心机销量及市场份额（2021-2026）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全球不同应用工业油离心机销量预测（2027-2032）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全球不同应用工业油离心机收入（2021-2032）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全球不同应用工业油离心机收入及市场份额（2021-2026）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全球不同应用工业油离心机收入预测（2027-2032）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全球不同应用工业油离心机价格走势（2021-2032）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中国不同应用工业油离心机销量（2021-2032）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中国不同应用工业油离心机销量及市场份额（2021-2026）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中国不同应用工业油离心机销量预测（2027-2032）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中国不同应用工业油离心机收入（2021-2032）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中国不同应用工业油离心机收入及市场份额（2021-2026）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中国不同应用工业油离心机收入预测（2027-2032）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工业油离心机行业发展趋势</w:t>
      </w:r>
      <w:r>
        <w:rPr>
          <w:rFonts w:hint="eastAsia"/>
        </w:rPr>
        <w:br/>
      </w:r>
      <w:r>
        <w:rPr>
          <w:rFonts w:hint="eastAsia"/>
        </w:rPr>
        <w:t>　　8.2 工业油离心机行业主要驱动因素</w:t>
      </w:r>
      <w:r>
        <w:rPr>
          <w:rFonts w:hint="eastAsia"/>
        </w:rPr>
        <w:br/>
      </w:r>
      <w:r>
        <w:rPr>
          <w:rFonts w:hint="eastAsia"/>
        </w:rPr>
        <w:t>　　8.3 工业油离心机中国企业SWOT分析</w:t>
      </w:r>
      <w:r>
        <w:rPr>
          <w:rFonts w:hint="eastAsia"/>
        </w:rPr>
        <w:br/>
      </w:r>
      <w:r>
        <w:rPr>
          <w:rFonts w:hint="eastAsia"/>
        </w:rPr>
        <w:t>　　8.4 中国工业油离心机行业政策环境分析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工业油离心机行业产业链简介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工业油离心机行业供应链分析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工业油离心机主要原料及供应情况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工业油离心机行业采购模式</w:t>
      </w:r>
      <w:r>
        <w:rPr>
          <w:rFonts w:hint="eastAsia"/>
        </w:rPr>
        <w:br/>
      </w:r>
      <w:r>
        <w:rPr>
          <w:rFonts w:hint="eastAsia"/>
        </w:rPr>
        <w:t>　　9.3 工业油离心机行业生产模式</w:t>
      </w:r>
      <w:r>
        <w:rPr>
          <w:rFonts w:hint="eastAsia"/>
        </w:rPr>
        <w:br/>
      </w:r>
      <w:r>
        <w:rPr>
          <w:rFonts w:hint="eastAsia"/>
        </w:rPr>
        <w:t>　　9.4 工业油离心机行业销售模式及销售渠道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按产品类型细分，全球工业油离心机市场规模2021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按应用细分，全球工业油离心机市场规模（CAGR）2021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工业油离心机行业发展主要特点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工业油离心机行业发展有利因素分析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工业油离心机行业发展不利因素分析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进入工业油离心机行业壁垒</w:t>
      </w:r>
      <w:r>
        <w:rPr>
          <w:rFonts w:hint="eastAsia"/>
        </w:rPr>
        <w:br/>
      </w:r>
      <w:r>
        <w:rPr>
          <w:rFonts w:hint="eastAsia"/>
        </w:rPr>
        <w:t>　　表 7： 工业油离心机主要企业在国际市场占有率（按销量，2023-2026）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2025年工业油离心机主要企业在国际市场排名（按销量）&amp;（千台）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全球市场主要企业工业油离心机销量（2023-2026）&amp;（千台）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工业油离心机主要企业在国际市场占有率（按收入，2023-2026）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2025年工业油离心机主要企业在国际市场排名（按收入）&amp;（万元）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全球市场主要企业工业油离心机销售收入（2023-2026）&amp;（万元）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全球市场主要企业工业油离心机销售价格（2023-2026）&amp;（元/台）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工业油离心机主要企业在中国市场占有率（按销量，2023-2026）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2025年工业油离心机主要企业在中国市场排名（按销量）&amp;（千台）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中国市场主要企业工业油离心机销量（2023-2026）&amp;（千台）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工业油离心机主要企业在中国市场占有率（按收入，2023-2026）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2025年工业油离心机主要企业在中国市场排名（按收入）&amp;（万元）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中国市场主要企业工业油离心机销售收入（2023-2026）&amp;（万元）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全球主要厂商工业油离心机总部及产地分布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全球主要厂商成立时间及工业油离心机商业化日期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全球主要厂商工业油离心机产品类型及应用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2025年全球工业油离心机主要厂商市场地位（第一梯队、第二梯队和第三梯队）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全球工业油离心机市场投资、并购等现状分析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全球主要地区工业油离心机产量增速（CAGR）：（2021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全球主要地区工业油离心机产量（2021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全球主要地区工业油离心机产量（2021-2026）&amp;（千台）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全球主要地区工业油离心机产量（2027-2032）&amp;（千台）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全球主要地区工业油离心机产量市场份额（2021-2026）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全球主要地区工业油离心机产量市场份额（2027-2032）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中国市场工业油离心机产量、销量、进出口（2021-2026）&amp;（千台）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中国市场工业油离心机产量、销量、进出口预测（2027-2032）&amp;（千台）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全球主要地区工业油离心机销售收入增速：（2021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全球主要地区工业油离心机销售收入（2021-2026）&amp;（万元）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全球主要地区工业油离心机销售收入市场份额（2021-2026）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全球主要地区工业油离心机收入（2027-2032）&amp;（万元）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全球主要地区工业油离心机收入市场份额（2027-2032）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全球主要地区工业油离心机销量（千台）：2021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全球主要地区工业油离心机销量（2021-2026）&amp;（千台）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全球主要地区工业油离心机销量市场份额（2021-2026）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全球主要地区工业油离心机销量（2027-2032）&amp;（千台）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全球主要地区工业油离心机销量份额（2027-2032）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工业油离心机生产基地、销售区域、竞争对手及市场地位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工业油离心机产品规格、参数及市场应用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工业油离心机销量（千台）、收入（万元）、价格（元/台）及毛利率（2021-2026）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全球不同产品类型工业油离心机销量（2021-2026）&amp;（千台）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全球不同产品类型工业油离心机销量市场份额（2021-2026）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全球不同产品类型工业油离心机销量预测（2027-2032）&amp;（千台）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全球市场不同产品类型工业油离心机销量市场份额预测（2027-2032）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全球不同产品类型工业油离心机收入（2021-2026）&amp;（万元）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全球不同产品类型工业油离心机收入市场份额（2021-2026）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全球不同产品类型工业油离心机收入预测（2027-2032）&amp;（万元）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全球不同产品类型工业油离心机收入市场份额预测（2027-2032）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中国不同产品类型工业油离心机销量（2021-2026）&amp;（千台）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中国不同产品类型工业油离心机销量市场份额（2021-2026）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中国不同产品类型工业油离心机销量预测（2027-2032）&amp;（千台）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全球市场不同产品类型工业油离心机销量市场份额预测（2027-2032）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中国不同产品类型工业油离心机收入（2021-2026）&amp;（万元）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中国不同产品类型工业油离心机收入市场份额（2021-2026）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中国不同产品类型工业油离心机收入预测（2027-2032）&amp;（万元）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中国不同产品类型工业油离心机收入市场份额预测（2027-2032）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全球不同应用工业油离心机销量（2021-2026）&amp;（千台）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全球不同应用工业油离心机销量市场份额（2021-2026）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全球不同应用工业油离心机销量预测（2027-2032）&amp;（千台）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全球市场不同应用工业油离心机销量市场份额预测（2027-2032）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全球不同应用工业油离心机收入（2021-2026）&amp;（万元）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全球不同应用工业油离心机收入市场份额（2021-2026）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全球不同应用工业油离心机收入预测（2027-2032）&amp;（万元）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全球不同应用工业油离心机收入市场份额预测（2027-2032）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中国不同应用工业油离心机销量（2021-2026）&amp;（千台）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中国不同应用工业油离心机销量市场份额（2021-2026）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中国不同应用工业油离心机销量预测（2027-2032）&amp;（千台）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中国市场不同应用工业油离心机销量市场份额预测（2027-2032）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中国不同应用工业油离心机收入（2021-2026）&amp;（万元）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中国不同应用工业油离心机收入市场份额（2021-2026）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中国不同应用工业油离心机收入预测（2027-2032）&amp;（万元）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中国不同应用工业油离心机收入市场份额预测（2027-2032）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工业油离心机行业发展趋势</w:t>
      </w:r>
      <w:r>
        <w:rPr>
          <w:rFonts w:hint="eastAsia"/>
        </w:rPr>
        <w:br/>
      </w:r>
      <w:r>
        <w:rPr>
          <w:rFonts w:hint="eastAsia"/>
        </w:rPr>
        <w:t>　　表 156： 工业油离心机行业主要驱动因素</w:t>
      </w:r>
      <w:r>
        <w:rPr>
          <w:rFonts w:hint="eastAsia"/>
        </w:rPr>
        <w:br/>
      </w:r>
      <w:r>
        <w:rPr>
          <w:rFonts w:hint="eastAsia"/>
        </w:rPr>
        <w:t>　　表 157： 工业油离心机行业供应链分析</w:t>
      </w:r>
      <w:r>
        <w:rPr>
          <w:rFonts w:hint="eastAsia"/>
        </w:rPr>
        <w:br/>
      </w:r>
      <w:r>
        <w:rPr>
          <w:rFonts w:hint="eastAsia"/>
        </w:rPr>
        <w:t>　　表 158： 工业油离心机上游原料供应商</w:t>
      </w:r>
      <w:r>
        <w:rPr>
          <w:rFonts w:hint="eastAsia"/>
        </w:rPr>
        <w:br/>
      </w:r>
      <w:r>
        <w:rPr>
          <w:rFonts w:hint="eastAsia"/>
        </w:rPr>
        <w:t>　　表 159： 工业油离心机主要地区不同应用客户分析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工业油离心机典型经销商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工业油离心机产品图片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全球不同产品类型工业油离心机销售额2021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全球不同产品类型工业油离心机市场份额2025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手动清洁产品图片</w:t>
      </w:r>
      <w:r>
        <w:rPr>
          <w:rFonts w:hint="eastAsia"/>
        </w:rPr>
        <w:br/>
      </w:r>
      <w:r>
        <w:rPr>
          <w:rFonts w:hint="eastAsia"/>
        </w:rPr>
        <w:t>　　图 5： 自动自清洁产品图片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全球不同应用工业油离心机市场份额2025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废物处理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2025年全球前五大生产商工业油离心机市场份额</w:t>
      </w:r>
      <w:r>
        <w:rPr>
          <w:rFonts w:hint="eastAsia"/>
        </w:rPr>
        <w:br/>
      </w:r>
      <w:r>
        <w:rPr>
          <w:rFonts w:hint="eastAsia"/>
        </w:rPr>
        <w:t>　　图 13： 2025年全球工业油离心机第一梯队、第二梯队和第三梯队厂商及市场份额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全球工业油离心机产能、产量、产能利用率及发展趋势（2021-2032）&amp;（千台）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全球工业油离心机产量、需求量及发展趋势（2021-2032）&amp;（千台）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全球主要地区工业油离心机产量市场份额（2021-2032）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中国工业油离心机产能、产量、产能利用率及发展趋势（2021-2032）&amp;（千台）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中国工业油离心机产量、市场需求量及发展趋势（2021-2032）&amp;（千台）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全球工业油离心机市场销售额及增长率：（2021-2032）&amp;（万元）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全球市场工业油离心机市场规模：2021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全球市场工业油离心机销量及增长率（2021-2032）&amp;（千台）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全球市场工业油离心机价格趋势（2021-2032）&amp;（元/台）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全球主要地区工业油离心机销售收入（2021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全球主要地区工业油离心机销售收入市场份额（2021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北美市场工业油离心机销量及增长率（2021-2032）&amp;（千台）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北美市场工业油离心机收入及增长率（2021-2032）&amp;（万元）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欧洲市场工业油离心机销量及增长率（2021-2032）&amp;（千台）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欧洲市场工业油离心机收入及增长率（2021-2032）&amp;（万元）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中国市场工业油离心机销量及增长率（2021-2032）&amp;（千台）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中国市场工业油离心机收入及增长率（2021-2032）&amp;（万元）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日本市场工业油离心机销量及增长率（2021-2032）&amp;（千台）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日本市场工业油离心机收入及增长率（2021-2032）&amp;（万元）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东南亚市场工业油离心机销量及增长率（2021-2032）&amp;（千台）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东南亚市场工业油离心机收入及增长率（2021-2032）&amp;（万元）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印度市场工业油离心机销量及增长率（2021-2032）&amp;（千台）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印度市场工业油离心机收入及增长率（2021-2032）&amp;（万元）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南美市场工业油离心机销量及增长率（2021-2032）&amp;（千台）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南美市场工业油离心机收入及增长率（2021-2032）&amp;（万元）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中东市场工业油离心机销量及增长率（2021-2032）&amp;（千台）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中东市场工业油离心机收入及增长率（2021-2032）&amp;（万元）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全球不同产品类型工业油离心机价格走势（2021-2032）&amp;（元/台）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全球不同应用工业油离心机价格走势（2021-2032）&amp;（元/台）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工业油离心机中国企业SWOT分析</w:t>
      </w:r>
      <w:r>
        <w:rPr>
          <w:rFonts w:hint="eastAsia"/>
        </w:rPr>
        <w:br/>
      </w:r>
      <w:r>
        <w:rPr>
          <w:rFonts w:hint="eastAsia"/>
        </w:rPr>
        <w:t>　　图 44： 工业油离心机产业链</w:t>
      </w:r>
      <w:r>
        <w:rPr>
          <w:rFonts w:hint="eastAsia"/>
        </w:rPr>
        <w:br/>
      </w:r>
      <w:r>
        <w:rPr>
          <w:rFonts w:hint="eastAsia"/>
        </w:rPr>
        <w:t>　　图 45： 工业油离心机行业采购模式分析</w:t>
      </w:r>
      <w:r>
        <w:rPr>
          <w:rFonts w:hint="eastAsia"/>
        </w:rPr>
        <w:br/>
      </w:r>
      <w:r>
        <w:rPr>
          <w:rFonts w:hint="eastAsia"/>
        </w:rPr>
        <w:t>　　图 46： 工业油离心机行业生产模式</w:t>
      </w:r>
      <w:r>
        <w:rPr>
          <w:rFonts w:hint="eastAsia"/>
        </w:rPr>
        <w:br/>
      </w:r>
      <w:r>
        <w:rPr>
          <w:rFonts w:hint="eastAsia"/>
        </w:rPr>
        <w:t>　　图 47： 工业油离心机行业销售模式分析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bb9b442b14fc1" w:history="1">
        <w:r>
          <w:rPr>
            <w:rStyle w:val="Hyperlink"/>
          </w:rPr>
          <w:t>2026-2032年全球与中国工业油离心机行业研究分析及前景趋势报告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bb9b442b14fc1" w:history="1">
        <w:r>
          <w:rPr>
            <w:rStyle w:val="Hyperlink"/>
          </w:rPr>
          <w:t>https://www.20087.com/2/36/GongYeYouLiXinJiXianZhuangYuQianJingFenXi.html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a887b07284d1e" w:history="1">
      <w:r>
        <w:rPr>
          <w:rStyle w:val="Hyperlink"/>
        </w:rPr>
        <w:t>2026-2032年全球与中国工业油离心机行业研究分析及前景趋势报告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ongYeYouLiXinJiXianZhuangYuQianJingFenXi.html" TargetMode="External" Id="R2dfbb9b442b1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ongYeYouLiXinJiXianZhuangYuQianJingFenXi.html" TargetMode="External" Id="R1dda887b0728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2026-02-08T23:50:02Z</dcterms:created>
  <dcterms:modified xsi:type="dcterms:W3CDTF">2026-02-09T00:50:02Z</dcterms:modified>
  <dc:subject>2026-2032年全球与中国工业油离心机行业研究分析及前景趋势报告</dc:subject>
  <dc:title>2026-2032年全球与中国工业油离心机行业研究分析及前景趋势报告</dc:title>
  <cp:keywords>2026-2032年全球与中国工业油离心机行业研究分析及前景趋势报告</cp:keywords>
  <dc:description>2026-2032年全球与中国工业油离心机行业研究分析及前景趋势报告</dc:description>
</cp:coreProperties>
</file>