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f7f821064c40c5" w:history="1">
              <w:r>
                <w:rPr>
                  <w:rStyle w:val="Hyperlink"/>
                </w:rPr>
                <w:t>2025-2031年全球与中国工业轴承行业市场调研及行业前景分析报告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f7f821064c40c5" w:history="1">
              <w:r>
                <w:rPr>
                  <w:rStyle w:val="Hyperlink"/>
                </w:rPr>
                <w:t>2025-2031年全球与中国工业轴承行业市场调研及行业前景分析报告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f7f821064c40c5" w:history="1">
                <w:r>
                  <w:rPr>
                    <w:rStyle w:val="Hyperlink"/>
                  </w:rPr>
                  <w:t>https://www.20087.com/2/56/GongYeZhouChengHangYeFaZhanQianJing.html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轴承是机械设备中不可或缺的部件，用于支撑旋转轴并减少摩擦。近年来，高性能材料和精密制造技术的应用，使得工业轴承的承载能力和寿命有了显著提高。同时，智能化轴承，配备有内置传感器以监测温度、振动等参数，能够提前预警潜在故障，避免生产中断。</w:t>
      </w:r>
      <w:r>
        <w:rPr>
          <w:rFonts w:hint="eastAsia"/>
        </w:rPr>
        <w:br/>
      </w:r>
      <w:r>
        <w:rPr>
          <w:rFonts w:hint="eastAsia"/>
        </w:rPr>
        <w:t>　　未来，工业轴承将更加注重智能互联和维护优化。智能互联意味着轴承将集成更多传感器和无线通信技术，成为工业物联网的一部分，实现实时数据传输和远程监控。维护优化则体现在开发预测性维护算法，通过分析轴承的工作状态，预测剩余使用寿命，实现按需维护而非定期更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f7f821064c40c5" w:history="1">
        <w:r>
          <w:rPr>
            <w:rStyle w:val="Hyperlink"/>
          </w:rPr>
          <w:t>2025-2031年全球与中国工业轴承行业市场调研及行业前景分析报告</w:t>
        </w:r>
      </w:hyperlink>
      <w:r>
        <w:rPr>
          <w:rFonts w:hint="eastAsia"/>
        </w:rPr>
        <w:t>》通过详实的数据分析，全面解析了工业轴承行业的市场规模、需求动态及价格趋势，深入探讨了工业轴承产业链上下游的协同关系与竞争格局变化。报告对工业轴承细分市场进行精准划分，结合重点企业研究，揭示了品牌影响力与市场集中度的现状，为行业参与者提供了清晰的竞争态势洞察。同时，报告结合宏观经济环境、技术发展路径及消费者需求演变，科学预测了工业轴承行业的未来发展方向，并针对潜在风险提出了切实可行的应对策略。报告为工业轴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工业轴承市场概述</w:t>
      </w:r>
      <w:r>
        <w:rPr>
          <w:rFonts w:hint="eastAsia"/>
        </w:rPr>
        <w:br/>
      </w:r>
      <w:r>
        <w:rPr>
          <w:rFonts w:hint="eastAsia"/>
        </w:rPr>
        <w:t>　　1.1 工业轴承行业概述及统计范围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按照不同产品类型，工业轴承主要可以分为如下几个类别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不同产品类型工业轴承增长趋势2020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调心滚子轴承（SRB）</w:t>
      </w:r>
      <w:r>
        <w:rPr>
          <w:rFonts w:hint="eastAsia"/>
        </w:rPr>
        <w:br/>
      </w:r>
      <w:r>
        <w:rPr>
          <w:rFonts w:hint="eastAsia"/>
        </w:rPr>
        <w:t>　　　　1.2.3 深沟球轴承（DGBB）</w:t>
      </w:r>
      <w:r>
        <w:rPr>
          <w:rFonts w:hint="eastAsia"/>
        </w:rPr>
        <w:br/>
      </w:r>
      <w:r>
        <w:rPr>
          <w:rFonts w:hint="eastAsia"/>
        </w:rPr>
        <w:t>　　　　1.2.4 圆柱滚子轴承（CRB）</w:t>
      </w:r>
      <w:r>
        <w:rPr>
          <w:rFonts w:hint="eastAsia"/>
        </w:rPr>
        <w:br/>
      </w:r>
      <w:r>
        <w:rPr>
          <w:rFonts w:hint="eastAsia"/>
        </w:rPr>
        <w:t>　　　　1.2.5 双列圆锥滚子轴承（DTRB）</w:t>
      </w:r>
      <w:r>
        <w:rPr>
          <w:rFonts w:hint="eastAsia"/>
        </w:rPr>
        <w:br/>
      </w:r>
      <w:r>
        <w:rPr>
          <w:rFonts w:hint="eastAsia"/>
        </w:rPr>
        <w:t>　　　　1.2.6 调心滚子轴承（STRB）</w:t>
      </w:r>
      <w:r>
        <w:rPr>
          <w:rFonts w:hint="eastAsia"/>
        </w:rPr>
        <w:br/>
      </w:r>
      <w:r>
        <w:rPr>
          <w:rFonts w:hint="eastAsia"/>
        </w:rPr>
        <w:t>　　　　1.2.7 角接触球轴承（ACBB）</w:t>
      </w:r>
      <w:r>
        <w:rPr>
          <w:rFonts w:hint="eastAsia"/>
        </w:rPr>
        <w:br/>
      </w:r>
      <w:r>
        <w:rPr>
          <w:rFonts w:hint="eastAsia"/>
        </w:rPr>
        <w:t>　　　　1.2.8 其他</w:t>
      </w:r>
      <w:r>
        <w:rPr>
          <w:rFonts w:hint="eastAsia"/>
        </w:rPr>
        <w:br/>
      </w:r>
      <w:r>
        <w:rPr>
          <w:rFonts w:hint="eastAsia"/>
        </w:rPr>
        <w:t>　　1.3 从不同应用，工业轴承主要包括如下几个方面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不同应用工业轴承增长趋势2020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钢铁工业</w:t>
      </w:r>
      <w:r>
        <w:rPr>
          <w:rFonts w:hint="eastAsia"/>
        </w:rPr>
        <w:br/>
      </w:r>
      <w:r>
        <w:rPr>
          <w:rFonts w:hint="eastAsia"/>
        </w:rPr>
        <w:t>　　　　1.3.3 水泥行业</w:t>
      </w:r>
      <w:r>
        <w:rPr>
          <w:rFonts w:hint="eastAsia"/>
        </w:rPr>
        <w:br/>
      </w:r>
      <w:r>
        <w:rPr>
          <w:rFonts w:hint="eastAsia"/>
        </w:rPr>
        <w:t>　　　　1.3.4 采矿业</w:t>
      </w:r>
      <w:r>
        <w:rPr>
          <w:rFonts w:hint="eastAsia"/>
        </w:rPr>
        <w:br/>
      </w:r>
      <w:r>
        <w:rPr>
          <w:rFonts w:hint="eastAsia"/>
        </w:rPr>
        <w:t>　　　　1.3.5 能源</w:t>
      </w:r>
      <w:r>
        <w:rPr>
          <w:rFonts w:hint="eastAsia"/>
        </w:rPr>
        <w:br/>
      </w:r>
      <w:r>
        <w:rPr>
          <w:rFonts w:hint="eastAsia"/>
        </w:rPr>
        <w:t>　　　　1.3.6 工业自动化</w:t>
      </w:r>
      <w:r>
        <w:rPr>
          <w:rFonts w:hint="eastAsia"/>
        </w:rPr>
        <w:br/>
      </w:r>
      <w:r>
        <w:rPr>
          <w:rFonts w:hint="eastAsia"/>
        </w:rPr>
        <w:t>　　　　1.3.7 石油天然气行业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工业轴承行业发展总体概况</w:t>
      </w:r>
      <w:r>
        <w:rPr>
          <w:rFonts w:hint="eastAsia"/>
        </w:rPr>
        <w:br/>
      </w:r>
      <w:r>
        <w:rPr>
          <w:rFonts w:hint="eastAsia"/>
        </w:rPr>
        <w:t>　　　　1.4.2 工业轴承行业发展主要特点</w:t>
      </w:r>
      <w:r>
        <w:rPr>
          <w:rFonts w:hint="eastAsia"/>
        </w:rPr>
        <w:br/>
      </w:r>
      <w:r>
        <w:rPr>
          <w:rFonts w:hint="eastAsia"/>
        </w:rPr>
        <w:t>　　　　1.4.3 工业轴承行业发展影响因素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全球工业轴承供需现状及预测（2020-2031）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全球工业轴承产能、产量、产能利用率及发展趋势（2020-2031）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全球工业轴承产量、需求量及发展趋势（2020-2031）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全球主要地区工业轴承产量及发展趋势（2020-2031）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中国工业轴承供需现状及预测（2020-2031）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中国工业轴承产能、产量、产能利用率及发展趋势（2020-2031）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中国工业轴承产量、市场需求量及发展趋势（2020-2031）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中国工业轴承产能和产量占全球的比重（2020-2031）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全球工业轴承销量及收入（2020-2031）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全球市场工业轴承收入（2020-2031）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全球市场工业轴承销量（2020-2031）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全球市场工业轴承价格趋势（2020-2031）</w:t>
      </w:r>
      <w:r>
        <w:rPr>
          <w:rFonts w:hint="eastAsia"/>
        </w:rPr>
        <w:br/>
      </w:r>
      <w:r>
        <w:rPr>
          <w:rFonts w:hint="eastAsia"/>
        </w:rPr>
        <w:t>　　2.4 中国工业轴承销量及收入（2020-2031）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中国市场工业轴承收入（2020-2031）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中国市场工业轴承销量（2020-2031）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中国市场工业轴承销量和收入占全球的比重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全球工业轴承主要地区分析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全球主要地区工业轴承市场规模分析：2020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全球主要地区工业轴承销售收入及市场份额（2020-2025年）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全球主要地区工业轴承销售收入预测（2025-2031年）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全球主要地区工业轴承销量分析：2020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全球主要地区工业轴承销量及市场份额（2020-2025年）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全球主要地区工业轴承销量及市场份额预测（2025-2031）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北美（美国和加拿大）工业轴承销量（2020-2031）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北美（美国和加拿大）工业轴承收入（2020-2031）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欧洲（德国、英国、法国和意大利等国家）工业轴承销量（2020-2031）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欧洲（德国、英国、法国和意大利等国家）工业轴承收入（2020-2031）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亚太（中国、日本、韩国、中国台湾、印度和东南亚等）工业轴承销量（2020-2031）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亚太（中国、日本、韩国、中国台湾、印度和东南亚等）工业轴承收入（2020-2031）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拉美地区（墨西哥、巴西等国家）工业轴承销量（2020-2031）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拉美地区（墨西哥、巴西等国家）工业轴承收入（2020-2031）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中东及非洲（土耳其、沙特等国家）工业轴承销量（2020-2031）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中东及非洲（土耳其、沙特等国家）工业轴承收入（2020-2031）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全球市场主要厂商工业轴承产能市场份额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全球市场主要厂商工业轴承销量（2020-2025）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全球市场主要厂商工业轴承销售收入（2020-2025）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全球市场主要厂商工业轴承销售价格（2020-2025）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2025年全球主要生产商工业轴承收入排名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中国市场主要厂商工业轴承销量（2020-2025）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中国市场主要厂商工业轴承销售收入（2020-2025）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中国市场主要厂商工业轴承销售价格（2020-2025）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2025年中国主要生产商工业轴承收入排名</w:t>
      </w:r>
      <w:r>
        <w:rPr>
          <w:rFonts w:hint="eastAsia"/>
        </w:rPr>
        <w:br/>
      </w:r>
      <w:r>
        <w:rPr>
          <w:rFonts w:hint="eastAsia"/>
        </w:rPr>
        <w:t>　　4.3 全球主要厂商工业轴承产地分布及商业化日期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全球主要厂商工业轴承产品类型列表</w:t>
      </w:r>
      <w:r>
        <w:rPr>
          <w:rFonts w:hint="eastAsia"/>
        </w:rPr>
        <w:br/>
      </w:r>
      <w:r>
        <w:rPr>
          <w:rFonts w:hint="eastAsia"/>
        </w:rPr>
        <w:t>　　4.5 工业轴承行业集中度、竞争程度分析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工业轴承行业集中度分析：全球头部厂商份额（Top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全球工业轴承第一梯队、第二梯队和第三梯队生产商（品牌）及市场份额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不同产品类型工业轴承分析</w:t>
      </w:r>
      <w:r>
        <w:rPr>
          <w:rFonts w:hint="eastAsia"/>
        </w:rPr>
        <w:br/>
      </w:r>
      <w:r>
        <w:rPr>
          <w:rFonts w:hint="eastAsia"/>
        </w:rPr>
        <w:t>　　5.1 全球市场不同产品类型工业轴承销量（2020-2031）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全球市场不同产品类型工业轴承销量及市场份额（2020-2025）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全球市场不同产品类型工业轴承销量预测（2025-2031）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全球市场不同产品类型工业轴承收入（2020-2031）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全球市场不同产品类型工业轴承收入及市场份额（2020-2025）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全球市场不同产品类型工业轴承收入预测（2025-2031）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全球市场不同产品类型工业轴承价格走势（2020-2031）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中国市场不同产品类型工业轴承销量（2020-2031）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中国市场不同产品类型工业轴承销量及市场份额（2020-2025）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中国市场不同产品类型工业轴承销量预测（2025-2031）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中国市场不同产品类型工业轴承收入（2020-2031）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中国市场不同产品类型工业轴承收入及市场份额（2020-2025）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中国市场不同产品类型工业轴承收入预测（2025-2031）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不同应用工业轴承分析</w:t>
      </w:r>
      <w:r>
        <w:rPr>
          <w:rFonts w:hint="eastAsia"/>
        </w:rPr>
        <w:br/>
      </w:r>
      <w:r>
        <w:rPr>
          <w:rFonts w:hint="eastAsia"/>
        </w:rPr>
        <w:t>　　6.1 全球市场不同应用工业轴承销量（2020-2031）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全球市场不同应用工业轴承销量及市场份额（2020-2025）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全球市场不同应用工业轴承销量预测（2025-2031）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全球市场不同应用工业轴承收入（2020-2031）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全球市场不同应用工业轴承收入及市场份额（2020-2025）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全球市场不同应用工业轴承收入预测（2025-2031）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全球市场不同应用工业轴承价格走势（2020-2031）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中国市场不同应用工业轴承销量（2020-2031）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中国市场不同应用工业轴承销量及市场份额（2020-2025）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中国市场不同应用工业轴承销量预测（2025-2031）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中国市场不同应用工业轴承收入（2020-2031）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中国市场不同应用工业轴承收入及市场份额（2020-2025）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中国市场不同应用工业轴承收入预测（2025-2031）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工业轴承行业发展趋势</w:t>
      </w:r>
      <w:r>
        <w:rPr>
          <w:rFonts w:hint="eastAsia"/>
        </w:rPr>
        <w:br/>
      </w:r>
      <w:r>
        <w:rPr>
          <w:rFonts w:hint="eastAsia"/>
        </w:rPr>
        <w:t>　　7.2 工业轴承行业主要驱动因素</w:t>
      </w:r>
      <w:r>
        <w:rPr>
          <w:rFonts w:hint="eastAsia"/>
        </w:rPr>
        <w:br/>
      </w:r>
      <w:r>
        <w:rPr>
          <w:rFonts w:hint="eastAsia"/>
        </w:rPr>
        <w:t>　　7.3 工业轴承中国企业SWOT分析</w:t>
      </w:r>
      <w:r>
        <w:rPr>
          <w:rFonts w:hint="eastAsia"/>
        </w:rPr>
        <w:br/>
      </w:r>
      <w:r>
        <w:rPr>
          <w:rFonts w:hint="eastAsia"/>
        </w:rPr>
        <w:t>　　7.4 中国工业轴承行业政策环境分析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工业轴承行业产业链简介</w:t>
      </w:r>
      <w:r>
        <w:rPr>
          <w:rFonts w:hint="eastAsia"/>
        </w:rPr>
        <w:br/>
      </w:r>
      <w:r>
        <w:rPr>
          <w:rFonts w:hint="eastAsia"/>
        </w:rPr>
        <w:t>　　　　8.2.1 工业轴承行业供应链分析</w:t>
      </w:r>
      <w:r>
        <w:rPr>
          <w:rFonts w:hint="eastAsia"/>
        </w:rPr>
        <w:br/>
      </w:r>
      <w:r>
        <w:rPr>
          <w:rFonts w:hint="eastAsia"/>
        </w:rPr>
        <w:t>　　　　8.2.2 工业轴承主要原料及供应情况</w:t>
      </w:r>
      <w:r>
        <w:rPr>
          <w:rFonts w:hint="eastAsia"/>
        </w:rPr>
        <w:br/>
      </w:r>
      <w:r>
        <w:rPr>
          <w:rFonts w:hint="eastAsia"/>
        </w:rPr>
        <w:t>　　　　8.2.3 工业轴承行业主要下游客户</w:t>
      </w:r>
      <w:r>
        <w:rPr>
          <w:rFonts w:hint="eastAsia"/>
        </w:rPr>
        <w:br/>
      </w:r>
      <w:r>
        <w:rPr>
          <w:rFonts w:hint="eastAsia"/>
        </w:rPr>
        <w:t>　　8.3 工业轴承行业采购模式</w:t>
      </w:r>
      <w:r>
        <w:rPr>
          <w:rFonts w:hint="eastAsia"/>
        </w:rPr>
        <w:br/>
      </w:r>
      <w:r>
        <w:rPr>
          <w:rFonts w:hint="eastAsia"/>
        </w:rPr>
        <w:t>　　8.4 工业轴承行业生产模式</w:t>
      </w:r>
      <w:r>
        <w:rPr>
          <w:rFonts w:hint="eastAsia"/>
        </w:rPr>
        <w:br/>
      </w:r>
      <w:r>
        <w:rPr>
          <w:rFonts w:hint="eastAsia"/>
        </w:rPr>
        <w:t>　　8.5 工业轴承行业销售模式及销售渠道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全球市场主要工业轴承厂商简介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重点企业（1）基本信息、工业轴承生产基地、销售区域、竞争对手及市场地位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重点企业（1）工业轴承产品规格、参数及市场应用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重点企业（1）工业轴承销量、收入、价格及毛利率（2020-2025）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重点企业（2）基本信息、工业轴承生产基地、销售区域、竞争对手及市场地位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重点企业（2）工业轴承产品规格、参数及市场应用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重点企业（2）工业轴承销量、收入、价格及毛利率（2020-2025）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重点企业（3）基本信息、工业轴承生产基地、销售区域、竞争对手及市场地位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重点企业（3）工业轴承产品规格、参数及市场应用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重点企业（3）工业轴承销量、收入、价格及毛利率（2020-2025）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重点企业（4）基本信息、工业轴承生产基地、销售区域、竞争对手及市场地位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重点企业（4）工业轴承产品规格、参数及市场应用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重点企业（4）工业轴承销量、收入、价格及毛利率（2020-2025）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重点企业（5）基本信息、工业轴承生产基地、销售区域、竞争对手及市场地位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重点企业（5）工业轴承产品规格、参数及市场应用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重点企业（5）工业轴承销量、收入、价格及毛利率（2020-2025）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重点企业（6）基本信息、工业轴承生产基地、销售区域、竞争对手及市场地位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重点企业（6）工业轴承产品规格、参数及市场应用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重点企业（6）工业轴承销量、收入、价格及毛利率（2020-2025）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重点企业（7）基本信息、工业轴承生产基地、销售区域、竞争对手及市场地位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重点企业（7）工业轴承产品规格、参数及市场应用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重点企业（7）工业轴承销量、收入、价格及毛利率（2020-2025）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重点企业（8）基本信息、工业轴承生产基地、销售区域、竞争对手及市场地位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重点企业（8）工业轴承产品规格、参数及市场应用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重点企业（8）工业轴承销量、收入、价格及毛利率（2020-2025）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重点企业（9）基本信息、工业轴承生产基地、销售区域、竞争对手及市场地位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重点企业（9）工业轴承产品规格、参数及市场应用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重点企业（9）工业轴承销量、收入、价格及毛利率（2020-2025）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重点企业（10）基本信息、工业轴承生产基地、销售区域、竞争对手及市场地位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重点企业（10）工业轴承产品规格、参数及市场应用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重点企业（10）工业轴承销量、收入、价格及毛利率（2020-2025）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重点企业（11）基本信息、工业轴承生产基地、销售区域、竞争对手及市场地位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重点企业（11）工业轴承产品规格、参数及市场应用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重点企业（11）工业轴承销量、收入、价格及毛利率（2020-2025）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重点企业（12）基本信息、工业轴承生产基地、销售区域、竞争对手及市场地位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重点企业（12）工业轴承产品规格、参数及市场应用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重点企业（12）工业轴承销量、收入、价格及毛利率（2020-2025）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重点企业（13）基本信息、工业轴承生产基地、销售区域、竞争对手及市场地位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重点企业（13）工业轴承产品规格、参数及市场应用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重点企业（13）工业轴承销量、收入、价格及毛利率（2020-2025）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重点企业（14）基本信息、工业轴承生产基地、销售区域、竞争对手及市场地位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重点企业（14）工业轴承产品规格、参数及市场应用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重点企业（14）工业轴承销量、收入、价格及毛利率（2020-2025）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重点企业（15）基本信息、工业轴承生产基地、销售区域、竞争对手及市场地位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重点企业（15）工业轴承产品规格、参数及市场应用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重点企业（15）工业轴承销量、收入、价格及毛利率（2020-2025）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重点企业（16）基本信息、工业轴承生产基地、销售区域、竞争对手及市场地位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重点企业（16）工业轴承产品规格、参数及市场应用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重点企业（16）工业轴承销量、收入、价格及毛利率（2020-2025）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重点企业（17）基本信息、工业轴承生产基地、销售区域、竞争对手及市场地位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重点企业（17）工业轴承产品规格、参数及市场应用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重点企业（17）工业轴承销量、收入、价格及毛利率（2020-2025）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重点企业（18）基本信息、工业轴承生产基地、销售区域、竞争对手及市场地位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重点企业（18）工业轴承产品规格、参数及市场应用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重点企业（18）工业轴承销量、收入、价格及毛利率（2020-2025）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重点企业（19）基本信息、工业轴承生产基地、销售区域、竞争对手及市场地位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重点企业（19）工业轴承产品规格、参数及市场应用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重点企业（19）工业轴承销量、收入、价格及毛利率（2020-2025）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重点企业（20）基本信息、工业轴承生产基地、销售区域、竞争对手及市场地位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重点企业（20）工业轴承产品规格、参数及市场应用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重点企业（20）工业轴承销量、收入、价格及毛利率（2020-2025）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中国市场工业轴承产量、销量、进出口分析及未来趋势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中国市场工业轴承产量、销量、进出口分析及未来趋势（2020-2031）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中国市场工业轴承进出口贸易趋势</w:t>
      </w:r>
      <w:r>
        <w:rPr>
          <w:rFonts w:hint="eastAsia"/>
        </w:rPr>
        <w:br/>
      </w:r>
      <w:r>
        <w:rPr>
          <w:rFonts w:hint="eastAsia"/>
        </w:rPr>
        <w:t>　　10.3 中国市场工业轴承主要进口来源</w:t>
      </w:r>
      <w:r>
        <w:rPr>
          <w:rFonts w:hint="eastAsia"/>
        </w:rPr>
        <w:br/>
      </w:r>
      <w:r>
        <w:rPr>
          <w:rFonts w:hint="eastAsia"/>
        </w:rPr>
        <w:t>　　10.4 中国市场工业轴承主要出口目的地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中国市场工业轴承主要地区分布</w:t>
      </w:r>
      <w:r>
        <w:rPr>
          <w:rFonts w:hint="eastAsia"/>
        </w:rPr>
        <w:br/>
      </w:r>
      <w:r>
        <w:rPr>
          <w:rFonts w:hint="eastAsia"/>
        </w:rPr>
        <w:t>　　11.1 中国工业轴承生产地区分布</w:t>
      </w:r>
      <w:r>
        <w:rPr>
          <w:rFonts w:hint="eastAsia"/>
        </w:rPr>
        <w:br/>
      </w:r>
      <w:r>
        <w:rPr>
          <w:rFonts w:hint="eastAsia"/>
        </w:rPr>
        <w:t>　　11.2 中国工业轴承消费地区分布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全球不同产品类型工业轴承增长趋势2020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不同应用工业轴承增长趋势2020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工业轴承行业发展主要特点</w:t>
      </w:r>
      <w:r>
        <w:rPr>
          <w:rFonts w:hint="eastAsia"/>
        </w:rPr>
        <w:br/>
      </w:r>
      <w:r>
        <w:rPr>
          <w:rFonts w:hint="eastAsia"/>
        </w:rPr>
        <w:t>　　表4 工业轴承行业发展有利因素分析</w:t>
      </w:r>
      <w:r>
        <w:rPr>
          <w:rFonts w:hint="eastAsia"/>
        </w:rPr>
        <w:br/>
      </w:r>
      <w:r>
        <w:rPr>
          <w:rFonts w:hint="eastAsia"/>
        </w:rPr>
        <w:t>　　表5 工业轴承行业发展不利因素分析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进入工业轴承行业壁垒</w:t>
      </w:r>
      <w:r>
        <w:rPr>
          <w:rFonts w:hint="eastAsia"/>
        </w:rPr>
        <w:br/>
      </w:r>
      <w:r>
        <w:rPr>
          <w:rFonts w:hint="eastAsia"/>
        </w:rPr>
        <w:t>　　表7 全球主要地区工业轴承产量（千件）：2020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全球主要地区工业轴承产量（2020-2025）&amp;（千件）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全球主要地区工业轴承产量市场份额（2020-2025）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全球主要地区工业轴承产量（2025-2031）&amp;（千件）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全球主要地区工业轴承销售收入（百万美元）：2020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全球主要地区工业轴承销售收入（2020-2025）&amp;（百万美元）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全球主要地区工业轴承销售收入市场份额（2020-2025）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全球主要地区工业轴承收入（2025-2031）&amp;（百万美元）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全球主要地区工业轴承收入市场份额（2025-2031）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全球主要地区工业轴承销量（千件）：2020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全球主要地区工业轴承销量（2020-2025）&amp;（千件）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全球主要地区工业轴承销量市场份额（2020-2025）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全球主要地区工业轴承销量（2025-2031）&amp;（千件）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全球主要地区工业轴承销量份额（2025-2031）</w:t>
      </w:r>
      <w:r>
        <w:rPr>
          <w:rFonts w:hint="eastAsia"/>
        </w:rPr>
        <w:br/>
      </w:r>
      <w:r>
        <w:rPr>
          <w:rFonts w:hint="eastAsia"/>
        </w:rPr>
        <w:t>　　表21 北美工业轴承基本情况分析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北美（美国和加拿大）工业轴承销量（2020-2031）&amp;（千件）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北美（美国和加拿大）工业轴承收入（2020-2031）&amp;（百万美元）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欧洲工业轴承基本情况分析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欧洲（德国、英国、法国和意大利等国家）工业轴承销量（2020-2031）&amp;（千件）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欧洲（德国、英国、法国和意大利等国家）工业轴承收入（2020-2031）&amp;（百万美元）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亚太地区工业轴承基本情况分析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亚太（中国、日本、韩国、中国台湾、印度和东南亚等）工业轴承销量（2020-2031）&amp;（千件）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亚太（中国、日本、韩国、中国台湾、印度和东南亚等）工业轴承收入（2020-2031）&amp;（百万美元）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拉美地区工业轴承基本情况分析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拉美地区（墨西哥、巴西等国家）工业轴承销量（2020-2031）&amp;（千件）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拉美地区（墨西哥、巴西等国家）工业轴承收入（2020-2031）&amp;（百万美元）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中东及非洲工业轴承基本情况分析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中东及非洲（土耳其、沙特等国家）工业轴承销量（2020-2031）&amp;（千件）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中东及非洲（土耳其、沙特等国家）工业轴承收入（2020-2031）&amp;（百万美元）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全球市场主要厂商工业轴承产能（2024-2025）&amp;（千件）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全球市场主要厂商工业轴承销量（2020-2025）&amp;（千件）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全球市场主要厂商工业轴承销量市场份额（2020-2025）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全球市场主要厂商工业轴承销售收入（2020-2025）&amp;（百万美元）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全球市场主要厂商工业轴承销售收入市场份额（2020-2025）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全球市场主要厂商工业轴承销售价格（2020-2025）&amp;（美元\u002F件）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2025年全球主要生产商工业轴承收入排名（百万美元）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中国市场主要厂商工业轴承销量（2020-2025）&amp;（千件）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中国市场主要厂商工业轴承销量市场份额（2020-2025）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中国市场主要厂商工业轴承销售收入（2020-2025）&amp;（百万美元）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中国市场主要厂商工业轴承销售收入市场份额（2020-2025）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中国市场主要厂商工业轴承销售价格（2020-2025）&amp;（美元\u002F件）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2025年中国主要生产商工业轴承收入排名（百万美元）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全球主要厂商工业轴承产地分布及商业化日期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全球主要厂商工业轴承产品类型列表</w:t>
      </w:r>
      <w:r>
        <w:rPr>
          <w:rFonts w:hint="eastAsia"/>
        </w:rPr>
        <w:br/>
      </w:r>
      <w:r>
        <w:rPr>
          <w:rFonts w:hint="eastAsia"/>
        </w:rPr>
        <w:t>　　表51 2025全球工业轴承主要厂商市场地位（第一梯队、第二梯队和第三梯队）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全球不同产品类型工业轴承销量（2020-2025年）&amp;（千件）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全球不同产品类型工业轴承销量市场份额（2020-2025）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全球不同产品类型工业轴承销量预测（2025-2031）&amp;（千件）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全球市场不同产品类型工业轴承销量市场份额预测（2025-2031）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全球不同产品类型工业轴承收入（2020-2025年）&amp;（百万美元）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全球不同产品类型工业轴承收入市场份额（2020-2025）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全球不同产品类型工业轴承收入预测（2025-2031）&amp;（百万美元）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全球不同产品类型工业轴承收入市场份额预测（2025-2031）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全球不同产品类型工业轴承价格走势（2020-2031）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中国不同产品类型工业轴承销量（2020-2025年）&amp;（千件）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中国不同产品类型工业轴承销量市场份额（2020-2025）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中国不同产品类型工业轴承销量预测（2025-2031）&amp;（千件）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中国不同产品类型工业轴承销量市场份额预测（2025-2031）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中国不同产品类型工业轴承收入（2020-2025年）&amp;（百万美元）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中国不同产品类型工业轴承收入市场份额（2020-2025）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中国不同产品类型工业轴承收入预测（2025-2031）&amp;（百万美元）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中国不同产品类型工业轴承收入市场份额预测（2025-2031）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全球不同应用工业轴承销量（2020-2025年）&amp;（千件）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全球不同应用工业轴承销量市场份额（2020-2025）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全球不同应用工业轴承销量预测（2025-2031）&amp;（千件）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全球市场不同应用工业轴承销量市场份额预测（2025-2031）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全球不同应用工业轴承收入（2020-2025年）&amp;（百万美元）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全球不同应用工业轴承收入市场份额（2020-2025）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全球不同应用工业轴承收入预测（2025-2031）&amp;（百万美元）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全球不同应用工业轴承收入市场份额预测（2025-2031）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全球不同应用工业轴承价格走势（2020-2031）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中国不同应用工业轴承销量（2020-2025年）&amp;（千件）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中国不同应用工业轴承销量市场份额（2020-2025）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中国不同应用工业轴承销量预测（2025-2031）&amp;（千件）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中国不同应用工业轴承销量市场份额预测（2025-2031）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中国不同应用工业轴承收入（2020-2025年）&amp;（百万美元）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中国不同应用工业轴承收入市场份额（2020-2025）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中国不同应用工业轴承收入预测（2025-2031）&amp;（百万美元）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中国不同应用工业轴承收入市场份额预测（2025-2031）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工业轴承行业技术发展趋势</w:t>
      </w:r>
      <w:r>
        <w:rPr>
          <w:rFonts w:hint="eastAsia"/>
        </w:rPr>
        <w:br/>
      </w:r>
      <w:r>
        <w:rPr>
          <w:rFonts w:hint="eastAsia"/>
        </w:rPr>
        <w:t>　　表87 工业轴承行业主要驱动因素</w:t>
      </w:r>
      <w:r>
        <w:rPr>
          <w:rFonts w:hint="eastAsia"/>
        </w:rPr>
        <w:br/>
      </w:r>
      <w:r>
        <w:rPr>
          <w:rFonts w:hint="eastAsia"/>
        </w:rPr>
        <w:t>　　表88 工业轴承行业供应链分析</w:t>
      </w:r>
      <w:r>
        <w:rPr>
          <w:rFonts w:hint="eastAsia"/>
        </w:rPr>
        <w:br/>
      </w:r>
      <w:r>
        <w:rPr>
          <w:rFonts w:hint="eastAsia"/>
        </w:rPr>
        <w:t>　　表89 工业轴承上游原料供应商</w:t>
      </w:r>
      <w:r>
        <w:rPr>
          <w:rFonts w:hint="eastAsia"/>
        </w:rPr>
        <w:br/>
      </w:r>
      <w:r>
        <w:rPr>
          <w:rFonts w:hint="eastAsia"/>
        </w:rPr>
        <w:t>　　表90 工业轴承行业主要下游客户</w:t>
      </w:r>
      <w:r>
        <w:rPr>
          <w:rFonts w:hint="eastAsia"/>
        </w:rPr>
        <w:br/>
      </w:r>
      <w:r>
        <w:rPr>
          <w:rFonts w:hint="eastAsia"/>
        </w:rPr>
        <w:t>　　表91 工业轴承行业典型经销商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重点企业（1）工业轴承生产基地、销售区域、竞争对手及市场地位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重点企业（1）工业轴承产品规格、参数及市场应用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重点企业（1）工业轴承销量（千件）、收入（百万美元）、价格（美元\u002F件）及毛利率（2020-2025）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重点企业（2）工业轴承生产基地、销售区域、竞争对手及市场地位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重点企业（2）工业轴承产品规格、参数及市场应用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重点企业（2）工业轴承销量（千件）、收入（百万美元）、价格（美元\u002F件）及毛利率（2020-2025）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重点企业（3）工业轴承生产基地、销售区域、竞争对手及市场地位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重点企业（3）工业轴承产品规格、参数及市场应用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重点企业（3）工业轴承销量（千件）、收入（百万美元）、价格（美元\u002F件）及毛利率（2020-2025）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重点企业（4）工业轴承生产基地、销售区域、竞争对手及市场地位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重点企业（4）工业轴承产品规格、参数及市场应用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重点企业（4）工业轴承销量（千件）、收入（百万美元）、价格（美元\u002F件）及毛利率（2020-2025）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重点企业（5）工业轴承生产基地、销售区域、竞争对手及市场地位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重点企业（5）工业轴承产品规格、参数及市场应用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重点企业（5）工业轴承销量（千件）、收入（百万美元）、价格（美元\u002F件）及毛利率（2020-2025）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重点企业（6）工业轴承生产基地、销售区域、竞争对手及市场地位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重点企业（6）工业轴承产品规格、参数及市场应用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重点企业（6）工业轴承销量（千件）、收入（百万美元）、价格（美元\u002F件）及毛利率（2020-2025）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重点企业（7）工业轴承生产基地、销售区域、竞争对手及市场地位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重点企业（7）工业轴承产品规格、参数及市场应用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重点企业（7）工业轴承销量（千件）、收入（百万美元）、价格（美元\u002F件）及毛利率（2020-2025）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重点企业（8）工业轴承生产基地、销售区域、竞争对手及市场地位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重点企业（8）工业轴承产品规格、参数及市场应用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重点企业（8）工业轴承销量（千件）、收入（百万美元）、价格（美元\u002F件）及毛利率（2020-2025）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重点企业（9）工业轴承生产基地、销售区域、竞争对手及市场地位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重点企业（9）工业轴承产品规格、参数及市场应用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重点企业（9）工业轴承销量（千件）、收入（百万美元）、价格（美元\u002F件）及毛利率（2020-2025）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重点企业（10）工业轴承生产基地、销售区域、竞争对手及市场地位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重点企业（10）工业轴承产品规格、参数及市场应用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重点企业（10）工业轴承销量（千件）、收入（百万美元）、价格（美元\u002F件）及毛利率（2020-2025）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重点企业（11）工业轴承生产基地、销售区域、竞争对手及市场地位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重点企业（11）工业轴承产品规格、参数及市场应用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重点企业（11）工业轴承销量（千件）、收入（百万美元）、价格（美元\u002F件）及毛利率（2020-2025）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重点企业（12）工业轴承生产基地、销售区域、竞争对手及市场地位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重点企业（12）工业轴承产品规格、参数及市场应用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重点企业（12）工业轴承销量（千件）、收入（百万美元）、价格（美元\u002F件）及毛利率（2020-2025）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重点企业（13）工业轴承生产基地、销售区域、竞争对手及市场地位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重点企业（13）工业轴承产品规格、参数及市场应用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重点企业（13）工业轴承销量（千件）、收入（百万美元）、价格（美元\u002F件）及毛利率（2020-2025）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重点企业（14）工业轴承生产基地、销售区域、竞争对手及市场地位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重点企业（14）工业轴承产品规格、参数及市场应用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重点企业（14）工业轴承销量（千件）、收入（百万美元）、价格（美元\u002F件）及毛利率（2020-2025）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重点企业（15）工业轴承生产基地、销售区域、竞争对手及市场地位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重点企业（15）工业轴承产品规格、参数及市场应用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重点企业（15）工业轴承销量（千件）、收入（百万美元）、价格（美元\u002F件）及毛利率（2020-2025）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重点企业（16）工业轴承生产基地、销售区域、竞争对手及市场地位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重点企业（16）工业轴承产品规格、参数及市场应用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重点企业（16）工业轴承销量（千件）、收入（百万美元）、价格（美元\u002F件）及毛利率（2020-2025）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重点企业（17）工业轴承生产基地、销售区域、竞争对手及市场地位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重点企业（17）工业轴承产品规格、参数及市场应用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重点企业（17）工业轴承销量（千件）、收入（百万美元）、价格（美元\u002F件）及毛利率（2020-2025）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重点企业（18）工业轴承生产基地、销售区域、竞争对手及市场地位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重点企业（18）工业轴承产品规格、参数及市场应用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重点企业（18）工业轴承销量（千件）、收入（百万美元）、价格（美元\u002F件）及毛利率（2020-2025）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重点企业（19）工业轴承生产基地、销售区域、竞争对手及市场地位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重点企业（19）工业轴承产品规格、参数及市场应用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重点企业（19）工业轴承销量（千件）、收入（百万美元）、价格（美元\u002F件）及毛利率（2020-2025）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重点企业（20）工业轴承生产基地、销售区域、竞争对手及市场地位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重点企业（20）工业轴承产品规格、参数及市场应用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重点企业（20）工业轴承销量（千件）、收入（百万美元）、价格（美元\u002F件）及毛利率（2020-2025）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中国市场工业轴承产量、销量、进出口（2020-2025年）&amp;（千件）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表193 中国市场工业轴承产量、销量、进出口预测（2025-2031）&amp;（千件）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表194 中国市场工业轴承进出口贸易趋势</w:t>
      </w:r>
      <w:r>
        <w:rPr>
          <w:rFonts w:hint="eastAsia"/>
        </w:rPr>
        <w:br/>
      </w:r>
      <w:r>
        <w:rPr>
          <w:rFonts w:hint="eastAsia"/>
        </w:rPr>
        <w:t>　　表195 中国市场工业轴承主要进口来源</w:t>
      </w:r>
      <w:r>
        <w:rPr>
          <w:rFonts w:hint="eastAsia"/>
        </w:rPr>
        <w:br/>
      </w:r>
      <w:r>
        <w:rPr>
          <w:rFonts w:hint="eastAsia"/>
        </w:rPr>
        <w:t>　　表196 中国市场工业轴承主要出口目的地</w:t>
      </w:r>
      <w:r>
        <w:rPr>
          <w:rFonts w:hint="eastAsia"/>
        </w:rPr>
        <w:br/>
      </w:r>
      <w:r>
        <w:rPr>
          <w:rFonts w:hint="eastAsia"/>
        </w:rPr>
        <w:t>　　表197 中国工业轴承生产地区分布</w:t>
      </w:r>
      <w:r>
        <w:rPr>
          <w:rFonts w:hint="eastAsia"/>
        </w:rPr>
        <w:br/>
      </w:r>
      <w:r>
        <w:rPr>
          <w:rFonts w:hint="eastAsia"/>
        </w:rPr>
        <w:t>　　表198 中国工业轴承消费地区分布</w:t>
      </w:r>
      <w:r>
        <w:rPr>
          <w:rFonts w:hint="eastAsia"/>
        </w:rPr>
        <w:br/>
      </w:r>
      <w:r>
        <w:rPr>
          <w:rFonts w:hint="eastAsia"/>
        </w:rPr>
        <w:t>　　表199 研究范围</w:t>
      </w:r>
      <w:r>
        <w:rPr>
          <w:rFonts w:hint="eastAsia"/>
        </w:rPr>
        <w:br/>
      </w:r>
      <w:r>
        <w:rPr>
          <w:rFonts w:hint="eastAsia"/>
        </w:rPr>
        <w:t>　　表200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工业轴承产品图片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全球不同产品类型工业轴承市场份额2024 VS 2025</w:t>
      </w:r>
      <w:r>
        <w:rPr>
          <w:rFonts w:hint="eastAsia"/>
        </w:rPr>
        <w:br/>
      </w:r>
      <w:r>
        <w:rPr>
          <w:rFonts w:hint="eastAsia"/>
        </w:rPr>
        <w:t>　　图3 调心滚子轴承（SRB）产品图片</w:t>
      </w:r>
      <w:r>
        <w:rPr>
          <w:rFonts w:hint="eastAsia"/>
        </w:rPr>
        <w:br/>
      </w:r>
      <w:r>
        <w:rPr>
          <w:rFonts w:hint="eastAsia"/>
        </w:rPr>
        <w:t>　　图4 深沟球轴承（DGBB）产品图片</w:t>
      </w:r>
      <w:r>
        <w:rPr>
          <w:rFonts w:hint="eastAsia"/>
        </w:rPr>
        <w:br/>
      </w:r>
      <w:r>
        <w:rPr>
          <w:rFonts w:hint="eastAsia"/>
        </w:rPr>
        <w:t>　　图5 圆柱滚子轴承（CRB）产品图片</w:t>
      </w:r>
      <w:r>
        <w:rPr>
          <w:rFonts w:hint="eastAsia"/>
        </w:rPr>
        <w:br/>
      </w:r>
      <w:r>
        <w:rPr>
          <w:rFonts w:hint="eastAsia"/>
        </w:rPr>
        <w:t>　　图6 双列圆锥滚子轴承（DTRB）产品图片</w:t>
      </w:r>
      <w:r>
        <w:rPr>
          <w:rFonts w:hint="eastAsia"/>
        </w:rPr>
        <w:br/>
      </w:r>
      <w:r>
        <w:rPr>
          <w:rFonts w:hint="eastAsia"/>
        </w:rPr>
        <w:t>　　图7 调心滚子轴承（STRB）产品图片</w:t>
      </w:r>
      <w:r>
        <w:rPr>
          <w:rFonts w:hint="eastAsia"/>
        </w:rPr>
        <w:br/>
      </w:r>
      <w:r>
        <w:rPr>
          <w:rFonts w:hint="eastAsia"/>
        </w:rPr>
        <w:t>　　图8 角接触球轴承（ACBB）产品图片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全球不同应用工业轴承市场份额2024 VS 2025</w:t>
      </w:r>
      <w:r>
        <w:rPr>
          <w:rFonts w:hint="eastAsia"/>
        </w:rPr>
        <w:br/>
      </w:r>
      <w:r>
        <w:rPr>
          <w:rFonts w:hint="eastAsia"/>
        </w:rPr>
        <w:t>　　图11 钢铁工业</w:t>
      </w:r>
      <w:r>
        <w:rPr>
          <w:rFonts w:hint="eastAsia"/>
        </w:rPr>
        <w:br/>
      </w:r>
      <w:r>
        <w:rPr>
          <w:rFonts w:hint="eastAsia"/>
        </w:rPr>
        <w:t>　　图12 水泥行业</w:t>
      </w:r>
      <w:r>
        <w:rPr>
          <w:rFonts w:hint="eastAsia"/>
        </w:rPr>
        <w:br/>
      </w:r>
      <w:r>
        <w:rPr>
          <w:rFonts w:hint="eastAsia"/>
        </w:rPr>
        <w:t>　　图13 采矿业</w:t>
      </w:r>
      <w:r>
        <w:rPr>
          <w:rFonts w:hint="eastAsia"/>
        </w:rPr>
        <w:br/>
      </w:r>
      <w:r>
        <w:rPr>
          <w:rFonts w:hint="eastAsia"/>
        </w:rPr>
        <w:t>　　图14 能源</w:t>
      </w:r>
      <w:r>
        <w:rPr>
          <w:rFonts w:hint="eastAsia"/>
        </w:rPr>
        <w:br/>
      </w:r>
      <w:r>
        <w:rPr>
          <w:rFonts w:hint="eastAsia"/>
        </w:rPr>
        <w:t>　　图15 工业自动化</w:t>
      </w:r>
      <w:r>
        <w:rPr>
          <w:rFonts w:hint="eastAsia"/>
        </w:rPr>
        <w:br/>
      </w:r>
      <w:r>
        <w:rPr>
          <w:rFonts w:hint="eastAsia"/>
        </w:rPr>
        <w:t>　　图16 石油天然气行业</w:t>
      </w:r>
      <w:r>
        <w:rPr>
          <w:rFonts w:hint="eastAsia"/>
        </w:rPr>
        <w:br/>
      </w:r>
      <w:r>
        <w:rPr>
          <w:rFonts w:hint="eastAsia"/>
        </w:rPr>
        <w:t>　　图17 其他</w:t>
      </w:r>
      <w:r>
        <w:rPr>
          <w:rFonts w:hint="eastAsia"/>
        </w:rPr>
        <w:br/>
      </w:r>
      <w:r>
        <w:rPr>
          <w:rFonts w:hint="eastAsia"/>
        </w:rPr>
        <w:t>　　图18 全球工业轴承产能、产量、产能利用率及发展趋势（2020-2031）&amp;（千件）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全球工业轴承产量、需求量及发展趋势（2020-2031）&amp;（千件）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全球主要地区工业轴承产量市场份额（2020-2031）</w:t>
      </w:r>
      <w:r>
        <w:rPr>
          <w:rFonts w:hint="eastAsia"/>
        </w:rPr>
        <w:br/>
      </w:r>
      <w:r>
        <w:rPr>
          <w:rFonts w:hint="eastAsia"/>
        </w:rPr>
        <w:t>　　图21 中国工业轴承产能、产量、产能利用率及发展趋势（2020-2031）&amp;（千件）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图22 中国工业轴承产量、市场需求量及发展趋势（2020-2031）&amp;（千件）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图23 中国工业轴承总产能占全球比重（2020-2031）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中国工业轴承总产量占全球比重（2020-2031）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全球工业轴承市场收入及增长率：（2020-2031）&amp;（百万美元）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全球市场工业轴承市场规模：2020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全球市场工业轴承销量及增长率（2020-2031）&amp;（千件）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全球市场工业轴承价格趋势（2020-2031）&amp;（美元\u002F件）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图29 中国工业轴承市场收入及增长率：（2020-2031）&amp;（百万美元）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中国市场工业轴承市场规模：2020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中国市场工业轴承销量及增长率（2020-2031）&amp;（千件）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图32 中国市场工业轴承销量占全球比重（2020-2031）</w:t>
      </w:r>
      <w:r>
        <w:rPr>
          <w:rFonts w:hint="eastAsia"/>
        </w:rPr>
        <w:br/>
      </w:r>
      <w:r>
        <w:rPr>
          <w:rFonts w:hint="eastAsia"/>
        </w:rPr>
        <w:t>　　图33 中国工业轴承收入占全球比重（2020-2031）</w:t>
      </w:r>
      <w:r>
        <w:rPr>
          <w:rFonts w:hint="eastAsia"/>
        </w:rPr>
        <w:br/>
      </w:r>
      <w:r>
        <w:rPr>
          <w:rFonts w:hint="eastAsia"/>
        </w:rPr>
        <w:t>　　图34 全球主要地区工业轴承销售收入市场份额（2020-2025）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图35 全球主要地区工业轴承销售收入市场份额（2024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图36 全球主要地区工业轴承收入市场份额（2025-2031）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北美（美国和加拿大）工业轴承销量份额（2020-2031）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北美（美国和加拿大）工业轴承收入份额（2020-2031）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欧洲（德国、英国、法国和意大利等国家）工业轴承销量份额（2020-2031）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欧洲（德国、英国、法国和意大利等国家）工业轴承收入份额（2020-2031）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亚太（中国、日本、韩国、中国台湾、印度和东南亚等）工业轴承销量份额（2020-2031）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亚太（中国、日本、韩国、中国台湾、印度和东南亚等）工业轴承收入份额（2020-2031）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拉美地区（墨西哥、巴西等国家）工业轴承销量份额（2020-2031）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拉美地区（墨西哥、巴西等国家）工业轴承收入份额（2020-2031）</w:t>
      </w:r>
      <w:r>
        <w:rPr>
          <w:rFonts w:hint="eastAsia"/>
        </w:rPr>
        <w:br/>
      </w:r>
      <w:r>
        <w:rPr>
          <w:rFonts w:hint="eastAsia"/>
        </w:rPr>
        <w:t>　　图45 中东及非洲（土耳其、沙特等国家）工业轴承销量份额（2020-2031）</w:t>
      </w:r>
      <w:r>
        <w:rPr>
          <w:rFonts w:hint="eastAsia"/>
        </w:rPr>
        <w:br/>
      </w:r>
      <w:r>
        <w:rPr>
          <w:rFonts w:hint="eastAsia"/>
        </w:rPr>
        <w:t>　　图46 中东及非洲（土耳其、沙特等国家）工业轴承收入份额（2020-2031）</w:t>
      </w:r>
      <w:r>
        <w:rPr>
          <w:rFonts w:hint="eastAsia"/>
        </w:rPr>
        <w:br/>
      </w:r>
      <w:r>
        <w:rPr>
          <w:rFonts w:hint="eastAsia"/>
        </w:rPr>
        <w:t>　　图47 2025年全球市场主要厂商工业轴承销量市场份额</w:t>
      </w:r>
      <w:r>
        <w:rPr>
          <w:rFonts w:hint="eastAsia"/>
        </w:rPr>
        <w:br/>
      </w:r>
      <w:r>
        <w:rPr>
          <w:rFonts w:hint="eastAsia"/>
        </w:rPr>
        <w:t>　　图48 2025年全球市场主要厂商工业轴承收入市场份额</w:t>
      </w:r>
      <w:r>
        <w:rPr>
          <w:rFonts w:hint="eastAsia"/>
        </w:rPr>
        <w:br/>
      </w:r>
      <w:r>
        <w:rPr>
          <w:rFonts w:hint="eastAsia"/>
        </w:rPr>
        <w:t>　　图49 2025年中国市场主要厂商工业轴承销量市场份额</w:t>
      </w:r>
      <w:r>
        <w:rPr>
          <w:rFonts w:hint="eastAsia"/>
        </w:rPr>
        <w:br/>
      </w:r>
      <w:r>
        <w:rPr>
          <w:rFonts w:hint="eastAsia"/>
        </w:rPr>
        <w:t>　　图50 2025年中国市场主要厂商工业轴承收入市场份额</w:t>
      </w:r>
      <w:r>
        <w:rPr>
          <w:rFonts w:hint="eastAsia"/>
        </w:rPr>
        <w:br/>
      </w:r>
      <w:r>
        <w:rPr>
          <w:rFonts w:hint="eastAsia"/>
        </w:rPr>
        <w:t>　　图51 2025年全球前五大生产商工业轴承市场份额</w:t>
      </w:r>
      <w:r>
        <w:rPr>
          <w:rFonts w:hint="eastAsia"/>
        </w:rPr>
        <w:br/>
      </w:r>
      <w:r>
        <w:rPr>
          <w:rFonts w:hint="eastAsia"/>
        </w:rPr>
        <w:t>　　图52 全球工业轴承第一梯队、第二梯队和第三梯队生产商（品牌）及市场份额（2025）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图53 全球不同产品类型工业轴承价格走势（2020-2031）&amp;（美元\u002F件）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图54 全球不同应用工业轴承价格走势（2020-2031）&amp;（美元\u002F件）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图55 工业轴承中国企业SWOT分析</w:t>
      </w:r>
      <w:r>
        <w:rPr>
          <w:rFonts w:hint="eastAsia"/>
        </w:rPr>
        <w:br/>
      </w:r>
      <w:r>
        <w:rPr>
          <w:rFonts w:hint="eastAsia"/>
        </w:rPr>
        <w:t>　　图56 工业轴承产业链</w:t>
      </w:r>
      <w:r>
        <w:rPr>
          <w:rFonts w:hint="eastAsia"/>
        </w:rPr>
        <w:br/>
      </w:r>
      <w:r>
        <w:rPr>
          <w:rFonts w:hint="eastAsia"/>
        </w:rPr>
        <w:t>　　图57 工业轴承行业采购模式分析</w:t>
      </w:r>
      <w:r>
        <w:rPr>
          <w:rFonts w:hint="eastAsia"/>
        </w:rPr>
        <w:br/>
      </w:r>
      <w:r>
        <w:rPr>
          <w:rFonts w:hint="eastAsia"/>
        </w:rPr>
        <w:t>　　图58 工业轴承行业销售模式分析</w:t>
      </w:r>
      <w:r>
        <w:rPr>
          <w:rFonts w:hint="eastAsia"/>
        </w:rPr>
        <w:br/>
      </w:r>
      <w:r>
        <w:rPr>
          <w:rFonts w:hint="eastAsia"/>
        </w:rPr>
        <w:t>　　图59 工业轴承行业销售模式分析</w:t>
      </w:r>
      <w:r>
        <w:rPr>
          <w:rFonts w:hint="eastAsia"/>
        </w:rPr>
        <w:br/>
      </w:r>
      <w:r>
        <w:rPr>
          <w:rFonts w:hint="eastAsia"/>
        </w:rPr>
        <w:t>　　图60 关键采访目标</w:t>
      </w:r>
      <w:r>
        <w:rPr>
          <w:rFonts w:hint="eastAsia"/>
        </w:rPr>
        <w:br/>
      </w:r>
      <w:r>
        <w:rPr>
          <w:rFonts w:hint="eastAsia"/>
        </w:rPr>
        <w:t>　　图61 自下而上及自上而下验证</w:t>
      </w:r>
      <w:r>
        <w:rPr>
          <w:rFonts w:hint="eastAsia"/>
        </w:rPr>
        <w:br/>
      </w:r>
      <w:r>
        <w:rPr>
          <w:rFonts w:hint="eastAsia"/>
        </w:rPr>
        <w:t>　　图62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f7f821064c40c5" w:history="1">
        <w:r>
          <w:rPr>
            <w:rStyle w:val="Hyperlink"/>
          </w:rPr>
          <w:t>2025-2031年全球与中国工业轴承行业市场调研及行业前景分析报告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f7f821064c40c5" w:history="1">
        <w:r>
          <w:rPr>
            <w:rStyle w:val="Hyperlink"/>
          </w:rPr>
          <w:t>https://www.20087.com/2/56/GongYeZhouChengHangYeFaZhanQianJing.html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热点：轴承介绍、工业轴承和轮滑轴承、skf轴承、工业轴承图片、哈尔滨轴承厂、工业轴承种类、薄壁轴承、工业轴承F-234709、轴承产业分析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e3ca4638c04c0e" w:history="1">
      <w:r>
        <w:rPr>
          <w:rStyle w:val="Hyperlink"/>
        </w:rPr>
        <w:t>2025-2031年全球与中国工业轴承行业市场调研及行业前景分析报告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GongYeZhouChengHangYeFaZhanQianJing.html" TargetMode="External" Id="R35f7f821064c40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GongYeZhouChengHangYeFaZhanQianJing.html" TargetMode="External" Id="R56e3ca4638c04c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2025-05-23T07:25:00Z</dcterms:created>
  <dcterms:modified xsi:type="dcterms:W3CDTF">2025-05-23T08:25:00Z</dcterms:modified>
  <dc:subject>2025-2031年全球与中国工业轴承行业市场调研及行业前景分析报告</dc:subject>
  <dc:title>2025-2031年全球与中国工业轴承行业市场调研及行业前景分析报告</dc:title>
  <cp:keywords>2025-2031年全球与中国工业轴承行业市场调研及行业前景分析报告</cp:keywords>
  <dc:description>2025-2031年全球与中国工业轴承行业市场调研及行业前景分析报告</dc:description>
</cp:coreProperties>
</file>