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81681424d4cba" w:history="1">
              <w:r>
                <w:rPr>
                  <w:rStyle w:val="Hyperlink"/>
                </w:rPr>
                <w:t>2024-2030年全球与中国布艺清洗机市场研究及发展前景分析报告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81681424d4cba" w:history="1">
              <w:r>
                <w:rPr>
                  <w:rStyle w:val="Hyperlink"/>
                </w:rPr>
                <w:t>2024-2030年全球与中国布艺清洗机市场研究及发展前景分析报告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81681424d4cba" w:history="1">
                <w:r>
                  <w:rPr>
                    <w:rStyle w:val="Hyperlink"/>
                  </w:rPr>
                  <w:t>https://www.20087.com/2/86/BuYiQingXiJiShiChangQianJing.html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清洗机作为家用电器的一个细分领域，专门针对窗帘、沙发套、地毯等大件布艺品的清洁难题。目前，布艺清洗机多采用高温蒸汽、深层吸尘技术，有效去除污渍和杀菌除螨。产品设计注重便携性和操作简便性，满足家庭日常清洁需求，提高生活质量。</w:t>
      </w:r>
      <w:r>
        <w:rPr>
          <w:rFonts w:hint="eastAsia"/>
        </w:rPr>
        <w:br/>
      </w:r>
      <w:r>
        <w:rPr>
          <w:rFonts w:hint="eastAsia"/>
        </w:rPr>
        <w:t>　　未来布艺清洗机将更加注重智能化与多功能集成。结合AI技术，自动识别布料材质，智能调节清洗模式，避免损伤。同时，产品将融合空气净化、除湿等功能，实现家居环境的整体改善。此外，随着环保理念的深入人心，低噪音、低能耗、使用环保材料的布艺清洗机将更受市场欢迎。用户界面的优化，如语音控制、APP远程操控，将进一步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1681424d4cba" w:history="1">
        <w:r>
          <w:rPr>
            <w:rStyle w:val="Hyperlink"/>
          </w:rPr>
          <w:t>2024-2030年全球与中国布艺清洗机市场研究及发展前景分析报告</w:t>
        </w:r>
      </w:hyperlink>
      <w:r>
        <w:rPr>
          <w:rFonts w:hint="eastAsia"/>
        </w:rPr>
        <w:t>》主要分析了布艺清洗机行业的市场规模、布艺清洗机市场供需状况、布艺清洗机市场竞争状况和布艺清洗机主要企业经营情况，同时对布艺清洗机行业的未来发展做出了科学预测。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1681424d4cba" w:history="1">
        <w:r>
          <w:rPr>
            <w:rStyle w:val="Hyperlink"/>
          </w:rPr>
          <w:t>2024-2030年全球与中国布艺清洗机市场研究及发展前景分析报告</w:t>
        </w:r>
      </w:hyperlink>
      <w:r>
        <w:rPr>
          <w:rFonts w:hint="eastAsia"/>
        </w:rPr>
        <w:t>》在多年布艺清洗机行业研究的基础上，结合全球及中国布艺清洗机行业市场的发展现状，通过资深研究团队对布艺清洗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1681424d4cba" w:history="1">
        <w:r>
          <w:rPr>
            <w:rStyle w:val="Hyperlink"/>
          </w:rPr>
          <w:t>2024-2030年全球与中国布艺清洗机市场研究及发展前景分析报告</w:t>
        </w:r>
      </w:hyperlink>
      <w:r>
        <w:rPr>
          <w:rFonts w:hint="eastAsia"/>
        </w:rPr>
        <w:t>》可以帮助投资者准确把握布艺清洗机行业的市场现状，为投资者进行投资作出布艺清洗机行业前景预判，挖掘布艺清洗机行业投资价值，同时提出布艺清洗机行业投资策略、生产策略、营销策略等方面的建议。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布艺清洗机市场概述</w:t>
      </w:r>
      <w:r>
        <w:rPr>
          <w:rFonts w:hint="eastAsia"/>
        </w:rPr>
        <w:br/>
      </w:r>
      <w:r>
        <w:rPr>
          <w:rFonts w:hint="eastAsia"/>
        </w:rPr>
        <w:t>　　1.1 布艺清洗机行业概述及统计范围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按照不同产品类型，布艺清洗机主要可以分为如下几个类别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不同产品类型布艺清洗机增长趋势2019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从不同应用，布艺清洗机主要包括如下几个方面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不同应用布艺清洗机增长趋势2019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布艺清洗机行业发展总体概况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布艺清洗机行业发展主要特点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布艺清洗机行业发展影响因素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全球布艺清洗机供需现状及预测（2019-2030）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全球布艺清洗机产能、产量、产能利用率及发展趋势（2019-2030）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全球布艺清洗机产量、需求量及发展趋势（2019-2030）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全球主要地区布艺清洗机产量及发展趋势（2019-2030）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中国布艺清洗机供需现状及预测（2019-2030）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中国布艺清洗机产能、产量、产能利用率及发展趋势（2019-2030）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中国布艺清洗机产量、市场需求量及发展趋势（2019-2030）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中国布艺清洗机产能和产量占全球的比重（2019-2030）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全球布艺清洗机销量及收入（2019-2030）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全球市场布艺清洗机收入（2019-2030）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全球市场布艺清洗机销量（2019-2030）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全球市场布艺清洗机价格趋势（2019-2030）</w:t>
      </w:r>
      <w:r>
        <w:rPr>
          <w:rFonts w:hint="eastAsia"/>
        </w:rPr>
        <w:br/>
      </w:r>
      <w:r>
        <w:rPr>
          <w:rFonts w:hint="eastAsia"/>
        </w:rPr>
        <w:t>　　2.4 中国布艺清洗机销量及收入（2019-2030）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中国市场布艺清洗机收入（2019-2030）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中国市场布艺清洗机销量（2019-2030）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中国市场布艺清洗机销量和收入占全球的比重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全球布艺清洗机主要地区分析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全球主要地区布艺清洗机市场规模分析：2019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全球主要地区布艺清洗机销售收入及市场份额（2019-2024年）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全球主要地区布艺清洗机销售收入预测（2024-2030年）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全球主要地区布艺清洗机销量分析：2019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全球主要地区布艺清洗机销量及市场份额（2019-2024年）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全球主要地区布艺清洗机销量及市场份额预测（2024-2030）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北美（美国和加拿大）布艺清洗机销量（2019-2030）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北美（美国和加拿大）布艺清洗机收入（2019-2030）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欧洲（德国、英国、法国和意大利等国家）布艺清洗机销量（2019-2030）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欧洲（德国、英国、法国和意大利等国家）布艺清洗机收入（2019-2030）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亚太（中国、日本、韩国、中国台湾、印度和东南亚等）布艺清洗机销量（2019-2030）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亚太（中国、日本、韩国、中国台湾、印度和东南亚等）布艺清洗机收入（2019-2030）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拉美地区（墨西哥、巴西等国家）布艺清洗机销量（2019-2030）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拉美地区（墨西哥、巴西等国家）布艺清洗机收入（2019-2030）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中东及非洲（土耳其、沙特等国家）布艺清洗机销量（2019-2030）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中东及非洲（土耳其、沙特等国家）布艺清洗机收入（2019-2030）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全球市场主要厂商布艺清洗机产能市场份额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全球市场主要厂商布艺清洗机销量（2019-2024）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全球市场主要厂商布艺清洗机销售收入（2019-2024）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全球市场主要厂商布艺清洗机销售价格（2019-2024）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2024年全球主要生产商布艺清洗机收入排名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中国市场主要厂商布艺清洗机销量（2019-2024）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中国市场主要厂商布艺清洗机销售收入（2019-2024）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中国市场主要厂商布艺清洗机销售价格（2019-2024）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2024年中国主要生产商布艺清洗机收入排名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全球主要厂商布艺清洗机产地分布及商业化日期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全球主要厂商布艺清洗机产品类型列表</w:t>
      </w:r>
      <w:r>
        <w:rPr>
          <w:rFonts w:hint="eastAsia"/>
        </w:rPr>
        <w:br/>
      </w:r>
      <w:r>
        <w:rPr>
          <w:rFonts w:hint="eastAsia"/>
        </w:rPr>
        <w:t>　　4.5 布艺清洗机行业集中度、竞争程度分析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布艺清洗机行业集中度分析：全球头部厂商份额（Top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全球布艺清洗机第一梯队、第二梯队和第三梯队生产商（品牌）及市场份额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不同产品类型布艺清洗机分析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全球市场不同产品类型布艺清洗机销量（2019-2030）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全球市场不同产品类型布艺清洗机销量及市场份额（2019-2024）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全球市场不同产品类型布艺清洗机销量预测（2024-2030）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全球市场不同产品类型布艺清洗机收入（2019-2030）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全球市场不同产品类型布艺清洗机收入及市场份额（2019-2024）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全球市场不同产品类型布艺清洗机收入预测（2024-2030）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全球市场不同产品类型布艺清洗机价格走势（2019-2030）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中国市场不同产品类型布艺清洗机销量（2019-2030）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中国市场不同产品类型布艺清洗机销量及市场份额（2019-2024）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中国市场不同产品类型布艺清洗机销量预测（2024-2030）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中国市场不同产品类型布艺清洗机收入（2019-2030）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中国市场不同产品类型布艺清洗机收入及市场份额（2019-2024）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中国市场不同产品类型布艺清洗机收入预测（2024-2030）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不同应用布艺清洗机分析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全球市场不同应用布艺清洗机销量（2019-2030）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全球市场不同应用布艺清洗机销量及市场份额（2019-2024）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全球市场不同应用布艺清洗机销量预测（2024-2030）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全球市场不同应用布艺清洗机收入（2019-2030）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全球市场不同应用布艺清洗机收入及市场份额（2019-2024）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全球市场不同应用布艺清洗机收入预测（2024-2030）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全球市场不同应用布艺清洗机价格走势（2019-2030）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中国市场不同应用布艺清洗机销量（2019-2030）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中国市场不同应用布艺清洗机销量及市场份额（2019-2024）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中国市场不同应用布艺清洗机销量预测（2024-2030）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中国市场不同应用布艺清洗机收入（2019-2030）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中国市场不同应用布艺清洗机收入及市场份额（2019-2024）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中国市场不同应用布艺清洗机收入预测（2024-2030）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布艺清洗机行业发展趋势</w:t>
      </w:r>
      <w:r>
        <w:rPr>
          <w:rFonts w:hint="eastAsia"/>
        </w:rPr>
        <w:br/>
      </w:r>
      <w:r>
        <w:rPr>
          <w:rFonts w:hint="eastAsia"/>
        </w:rPr>
        <w:t>　　7.2 布艺清洗机行业主要驱动因素</w:t>
      </w:r>
      <w:r>
        <w:rPr>
          <w:rFonts w:hint="eastAsia"/>
        </w:rPr>
        <w:br/>
      </w:r>
      <w:r>
        <w:rPr>
          <w:rFonts w:hint="eastAsia"/>
        </w:rPr>
        <w:t>　　7.3 布艺清洗机中国企业SWOT分析</w:t>
      </w:r>
      <w:r>
        <w:rPr>
          <w:rFonts w:hint="eastAsia"/>
        </w:rPr>
        <w:br/>
      </w:r>
      <w:r>
        <w:rPr>
          <w:rFonts w:hint="eastAsia"/>
        </w:rPr>
        <w:t>　　7.4 中国布艺清洗机行业政策环境分析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布艺清洗机行业产业链简介</w:t>
      </w:r>
      <w:r>
        <w:rPr>
          <w:rFonts w:hint="eastAsia"/>
        </w:rPr>
        <w:br/>
      </w:r>
      <w:r>
        <w:rPr>
          <w:rFonts w:hint="eastAsia"/>
        </w:rPr>
        <w:t>　　　　8.2.1 布艺清洗机行业供应链分析</w:t>
      </w:r>
      <w:r>
        <w:rPr>
          <w:rFonts w:hint="eastAsia"/>
        </w:rPr>
        <w:br/>
      </w:r>
      <w:r>
        <w:rPr>
          <w:rFonts w:hint="eastAsia"/>
        </w:rPr>
        <w:t>　　　　8.2.2 布艺清洗机主要原料及供应情况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布艺清洗机行业主要下游客户</w:t>
      </w:r>
      <w:r>
        <w:rPr>
          <w:rFonts w:hint="eastAsia"/>
        </w:rPr>
        <w:br/>
      </w:r>
      <w:r>
        <w:rPr>
          <w:rFonts w:hint="eastAsia"/>
        </w:rPr>
        <w:t>　　8.3 布艺清洗机行业采购模式</w:t>
      </w:r>
      <w:r>
        <w:rPr>
          <w:rFonts w:hint="eastAsia"/>
        </w:rPr>
        <w:br/>
      </w:r>
      <w:r>
        <w:rPr>
          <w:rFonts w:hint="eastAsia"/>
        </w:rPr>
        <w:t>　　8.4 布艺清洗机行业生产模式</w:t>
      </w:r>
      <w:r>
        <w:rPr>
          <w:rFonts w:hint="eastAsia"/>
        </w:rPr>
        <w:br/>
      </w:r>
      <w:r>
        <w:rPr>
          <w:rFonts w:hint="eastAsia"/>
        </w:rPr>
        <w:t>　　8.5 布艺清洗机行业销售模式及销售渠道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全球市场主要布艺清洗机厂商简介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重点企业（1）布艺清洗机销量、收入、价格及毛利率（2019-2024）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重点企业（2）布艺清洗机销量、收入、价格及毛利率（2019-2024）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重点企业（3）布艺清洗机销量、收入、价格及毛利率（2019-2024）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重点企业（4）布艺清洗机销量、收入、价格及毛利率（2019-2024）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重点企业（5）布艺清洗机销量、收入、价格及毛利率（2019-2024）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重点企业（6）布艺清洗机销量、收入、价格及毛利率（2019-2024）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重点企业（7）布艺清洗机销量、收入、价格及毛利率（2019-2024）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重点企业（8）布艺清洗机销量、收入、价格及毛利率（2019-2024）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重点企业（9）布艺清洗机销量、收入、价格及毛利率（2019-2024）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中国市场布艺清洗机产量、销量、进出口分析及未来趋势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中国市场布艺清洗机产量、销量、进出口分析及未来趋势（2019-2030）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中国市场布艺清洗机进出口贸易趋势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中国市场布艺清洗机主要进口来源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中国市场布艺清洗机主要出口目的地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中国市场布艺清洗机主要地区分布</w:t>
      </w:r>
      <w:r>
        <w:rPr>
          <w:rFonts w:hint="eastAsia"/>
        </w:rPr>
        <w:br/>
      </w:r>
      <w:r>
        <w:rPr>
          <w:rFonts w:hint="eastAsia"/>
        </w:rPr>
        <w:t>　　11.1 中国布艺清洗机生产地区分布</w:t>
      </w:r>
      <w:r>
        <w:rPr>
          <w:rFonts w:hint="eastAsia"/>
        </w:rPr>
        <w:br/>
      </w:r>
      <w:r>
        <w:rPr>
          <w:rFonts w:hint="eastAsia"/>
        </w:rPr>
        <w:t>　　11.2 中国布艺清洗机消费地区分布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全球不同产品类型布艺清洗机增长趋势2019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不同应用布艺清洗机增长趋势2019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布艺清洗机行业发展主要特点</w:t>
      </w:r>
      <w:r>
        <w:rPr>
          <w:rFonts w:hint="eastAsia"/>
        </w:rPr>
        <w:br/>
      </w:r>
      <w:r>
        <w:rPr>
          <w:rFonts w:hint="eastAsia"/>
        </w:rPr>
        <w:t>　　表4 布艺清洗机行业发展有利因素分析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布艺清洗机行业发展不利因素分析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进入布艺清洗机行业壁垒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全球主要地区布艺清洗机产量（台）：2019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全球主要地区布艺清洗机产量（2019-2024）&amp;（台）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全球主要地区布艺清洗机产量市场份额（2019-2024）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全球主要地区布艺清洗机产量（2024-2030）&amp;（台）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全球主要地区布艺清洗机销售收入（百万美元）：2019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全球主要地区布艺清洗机销售收入（2019-2024）&amp;（百万美元）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全球主要地区布艺清洗机销售收入市场份额（2019-2024）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全球主要地区布艺清洗机收入（2024-2030）&amp;（百万美元）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全球主要地区布艺清洗机收入市场份额（2024-2030）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全球主要地区布艺清洗机销量（台）：2019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全球主要地区布艺清洗机销量（2019-2024）&amp;（台）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全球主要地区布艺清洗机销量市场份额（2019-2024）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全球主要地区布艺清洗机销量（2024-2030）&amp;（台）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全球主要地区布艺清洗机销量份额（2024-2030）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北美布艺清洗机基本情况分析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北美（美国和加拿大）布艺清洗机销量（2019-2030）&amp;（台）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北美（美国和加拿大）布艺清洗机收入（2019-2030）&amp;（百万美元）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欧洲布艺清洗机基本情况分析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欧洲（德国、英国、法国和意大利等国家）布艺清洗机销量（2019-2030）&amp;（台）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欧洲（德国、英国、法国和意大利等国家）布艺清洗机收入（2019-2030）&amp;（百万美元）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亚太地区布艺清洗机基本情况分析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亚太（中国、日本、韩国、中国台湾、印度和东南亚等）布艺清洗机销量（2019-2030）&amp;（台）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亚太（中国、日本、韩国、中国台湾、印度和东南亚等）布艺清洗机收入（2019-2030）&amp;（百万美元）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拉美地区布艺清洗机基本情况分析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拉美地区（墨西哥、巴西等国家）布艺清洗机销量（2019-2030）&amp;（台）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拉美地区（墨西哥、巴西等国家）布艺清洗机收入（2019-2030）&amp;（百万美元）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中东及非洲布艺清洗机基本情况分析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中东及非洲（土耳其、沙特等国家）布艺清洗机销量（2019-2030）&amp;（台）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中东及非洲（土耳其、沙特等国家）布艺清洗机收入（2019-2030）&amp;（百万美元）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全球市场主要厂商布艺清洗机产能（2023-2024）&amp;（台）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全球市场主要厂商布艺清洗机销量（2019-2024）&amp;（台）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全球市场主要厂商布艺清洗机销量市场份额（2019-2024）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全球市场主要厂商布艺清洗机销售收入（2019-2024）&amp;（百万美元）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全球市场主要厂商布艺清洗机销售收入市场份额（2019-2024）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全球市场主要厂商布艺清洗机销售价格（2019-2024）&amp;（美元\u002F台）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2024年全球主要生产商布艺清洗机收入排名（百万美元）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中国市场主要厂商布艺清洗机销量（2019-2024）&amp;（台）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中国市场主要厂商布艺清洗机销量市场份额（2019-2024）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中国市场主要厂商布艺清洗机销售收入（2019-2024）&amp;（百万美元）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中国市场主要厂商布艺清洗机销售收入市场份额（2019-2024）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中国市场主要厂商布艺清洗机销售价格（2019-2024）&amp;（美元\u002F台）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2024年中国主要生产商布艺清洗机收入排名（百万美元）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全球主要厂商布艺清洗机产地分布及商业化日期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全球主要厂商布艺清洗机产品类型列表</w:t>
      </w:r>
      <w:r>
        <w:rPr>
          <w:rFonts w:hint="eastAsia"/>
        </w:rPr>
        <w:br/>
      </w:r>
      <w:r>
        <w:rPr>
          <w:rFonts w:hint="eastAsia"/>
        </w:rPr>
        <w:t>　　表51 2024全球布艺清洗机主要厂商市场地位（第一梯队、第二梯队和第三梯队）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全球不同产品类型布艺清洗机销量（2019-2024年）&amp;（台）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全球不同产品类型布艺清洗机销量市场份额（2019-2024）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全球不同产品类型布艺清洗机销量预测（2024-2030）&amp;（台）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全球市场不同产品类型布艺清洗机销量市场份额预测（2024-2030）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全球不同产品类型布艺清洗机收入（2019-2024年）&amp;（百万美元）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全球不同产品类型布艺清洗机收入市场份额（2019-2024）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全球不同产品类型布艺清洗机收入预测（2024-2030）&amp;（百万美元）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全球不同产品类型布艺清洗机收入市场份额预测（2024-2030）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全球不同产品类型布艺清洗机价格走势（2019-2030）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中国不同产品类型布艺清洗机销量（2019-2024年）&amp;（台）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中国不同产品类型布艺清洗机销量市场份额（2019-2024）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中国不同产品类型布艺清洗机销量预测（2024-2030）&amp;（台）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中国不同产品类型布艺清洗机销量市场份额预测（2024-2030）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中国不同产品类型布艺清洗机收入（2019-2024年）&amp;（百万美元）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中国不同产品类型布艺清洗机收入市场份额（2019-2024）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中国不同产品类型布艺清洗机收入预测（2024-2030）&amp;（百万美元）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中国不同产品类型布艺清洗机收入市场份额预测（2024-2030）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全球不同应用布艺清洗机销量（2019-2024年）&amp;（台）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全球不同应用布艺清洗机销量市场份额（2019-2024）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全球不同应用布艺清洗机销量预测（2024-2030）&amp;（台）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全球市场不同应用布艺清洗机销量市场份额预测（2024-2030）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全球不同应用布艺清洗机收入（2019-2024年）&amp;（百万美元）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全球不同应用布艺清洗机收入市场份额（2019-2024）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全球不同应用布艺清洗机收入预测（2024-2030）&amp;（百万美元）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全球不同应用布艺清洗机收入市场份额预测（2024-2030）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全球不同应用布艺清洗机价格走势（2019-2030）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中国不同应用布艺清洗机销量（2019-2024年）&amp;（台）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中国不同应用布艺清洗机销量市场份额（2019-2024）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中国不同应用布艺清洗机销量预测（2024-2030）&amp;（台）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中国不同应用布艺清洗机销量市场份额预测（2024-2030）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中国不同应用布艺清洗机收入（2019-2024年）&amp;（百万美元）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中国不同应用布艺清洗机收入市场份额（2019-2024）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中国不同应用布艺清洗机收入预测（2024-2030）&amp;（百万美元）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中国不同应用布艺清洗机收入市场份额预测（2024-2030）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布艺清洗机行业技术发展趋势</w:t>
      </w:r>
      <w:r>
        <w:rPr>
          <w:rFonts w:hint="eastAsia"/>
        </w:rPr>
        <w:br/>
      </w:r>
      <w:r>
        <w:rPr>
          <w:rFonts w:hint="eastAsia"/>
        </w:rPr>
        <w:t>　　表87 布艺清洗机行业主要驱动因素</w:t>
      </w:r>
      <w:r>
        <w:rPr>
          <w:rFonts w:hint="eastAsia"/>
        </w:rPr>
        <w:br/>
      </w:r>
      <w:r>
        <w:rPr>
          <w:rFonts w:hint="eastAsia"/>
        </w:rPr>
        <w:t>　　表88 布艺清洗机行业供应链分析</w:t>
      </w:r>
      <w:r>
        <w:rPr>
          <w:rFonts w:hint="eastAsia"/>
        </w:rPr>
        <w:br/>
      </w:r>
      <w:r>
        <w:rPr>
          <w:rFonts w:hint="eastAsia"/>
        </w:rPr>
        <w:t>　　表89 布艺清洗机上游原料供应商</w:t>
      </w:r>
      <w:r>
        <w:rPr>
          <w:rFonts w:hint="eastAsia"/>
        </w:rPr>
        <w:br/>
      </w:r>
      <w:r>
        <w:rPr>
          <w:rFonts w:hint="eastAsia"/>
        </w:rPr>
        <w:t>　　表90 布艺清洗机行业主要下游客户</w:t>
      </w:r>
      <w:r>
        <w:rPr>
          <w:rFonts w:hint="eastAsia"/>
        </w:rPr>
        <w:br/>
      </w:r>
      <w:r>
        <w:rPr>
          <w:rFonts w:hint="eastAsia"/>
        </w:rPr>
        <w:t>　　表91 布艺清洗机行业典型经销商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重点企业（1）布艺清洗机销量（台）、收入（百万美元）、价格（美元\u002F台）及毛利率（2019-2024）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重点企业（2）布艺清洗机销量（台）、收入（百万美元）、价格（美元\u002F台）及毛利率（2019-2024）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重点企业（3）布艺清洗机销量（台）、收入（百万美元）、价格（美元\u002F台）及毛利率（2019-2024）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重点企业（4）布艺清洗机销量（台）、收入（百万美元）、价格（美元\u002F台）及毛利率（2019-2024）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重点企业（5）布艺清洗机销量（台）、收入（百万美元）、价格（美元\u002F台）及毛利率（2019-2024）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重点企业（6）布艺清洗机销量（台）、收入（百万美元）、价格（美元\u002F台）及毛利率（2019-2024）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重点企业（7）布艺清洗机销量（台）、收入（百万美元）、价格（美元\u002F台）及毛利率（2019-2024）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重点企业（8）布艺清洗机销量（台）、收入（百万美元）、价格（美元\u002F台）及毛利率（2019-2024）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重点企业（9）布艺清洗机生产基地、销售区域、竞争对手及市场地位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重点企业（9）布艺清洗机产品规格、参数及市场应用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重点企业（9）布艺清洗机销量（台）、收入（百万美元）、价格（美元\u002F台）及毛利率（2019-2024）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中国市场布艺清洗机产量、销量、进出口（2019-2024年）&amp;（台）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中国市场布艺清洗机产量、销量、进出口预测（2024-2030）&amp;（台）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中国市场布艺清洗机进出口贸易趋势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中国市场布艺清洗机主要进口来源</w:t>
      </w:r>
      <w:r>
        <w:rPr>
          <w:rFonts w:hint="eastAsia"/>
        </w:rPr>
        <w:br/>
      </w:r>
      <w:r>
        <w:rPr>
          <w:rFonts w:hint="eastAsia"/>
        </w:rPr>
        <w:t>　　表141 中国市场布艺清洗机主要出口目的地</w:t>
      </w:r>
      <w:r>
        <w:rPr>
          <w:rFonts w:hint="eastAsia"/>
        </w:rPr>
        <w:br/>
      </w:r>
      <w:r>
        <w:rPr>
          <w:rFonts w:hint="eastAsia"/>
        </w:rPr>
        <w:t>　　表142 中国布艺清洗机生产地区分布</w:t>
      </w:r>
      <w:r>
        <w:rPr>
          <w:rFonts w:hint="eastAsia"/>
        </w:rPr>
        <w:br/>
      </w:r>
      <w:r>
        <w:rPr>
          <w:rFonts w:hint="eastAsia"/>
        </w:rPr>
        <w:t>　　表143 中国布艺清洗机消费地区分布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布艺清洗机产品图片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全球不同产品类型布艺清洗机市场份额2023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全球不同应用布艺清洗机市场份额2023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全球布艺清洗机产能、产量、产能利用率及发展趋势（2019-2030）&amp;（台）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全球布艺清洗机产量、需求量及发展趋势（2019-2030）&amp;（台）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全球主要地区布艺清洗机产量市场份额（2019-2030）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中国布艺清洗机产能、产量、产能利用率及发展趋势（2019-2030）&amp;（台）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中国布艺清洗机产量、市场需求量及发展趋势（2019-2030）&amp;（台）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中国布艺清洗机总产能占全球比重（2019-2030）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中国布艺清洗机总产量占全球比重（2019-2030）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全球布艺清洗机市场收入及增长率：（2019-2030）&amp;（百万美元）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全球市场布艺清洗机市场规模：2019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全球市场布艺清洗机销量及增长率（2019-2030）&amp;（台）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全球市场布艺清洗机价格趋势（2019-2030）&amp;（美元\u002F台）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中国布艺清洗机市场收入及增长率：（2019-2030）&amp;（百万美元）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中国市场布艺清洗机市场规模：2019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中国市场布艺清洗机销量及增长率（2019-2030）&amp;（台）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中国市场布艺清洗机销量占全球比重（2019-2030）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中国布艺清洗机收入占全球比重（2019-2030）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全球主要地区布艺清洗机销售收入市场份额（2019-2024）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全球主要地区布艺清洗机销售收入市场份额（2023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全球主要地区布艺清洗机收入市场份额（2024-2030）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北美（美国和加拿大）布艺清洗机销量份额（2019-2030）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北美（美国和加拿大）布艺清洗机收入份额（2019-2030）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欧洲（德国、英国、法国和意大利等国家）布艺清洗机销量份额（2019-2030）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欧洲（德国、英国、法国和意大利等国家）布艺清洗机收入份额（2019-2030）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亚太（中国、日本、韩国、中国台湾、印度和东南亚等）布艺清洗机销量份额（2019-2030）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亚太（中国、日本、韩国、中国台湾、印度和东南亚等）布艺清洗机收入份额（2019-2030）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拉美地区（墨西哥、巴西等国家）布艺清洗机销量份额（2019-2030）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拉美地区（墨西哥、巴西等国家）布艺清洗机收入份额（2019-2030）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中东及非洲（土耳其、沙特等国家）布艺清洗机销量份额（2019-2030）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中东及非洲（土耳其、沙特等国家）布艺清洗机收入份额（2019-2030）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2024年全球市场主要厂商布艺清洗机销量市场份额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2024年全球市场主要厂商布艺清洗机收入市场份额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2024年中国市场主要厂商布艺清洗机销量市场份额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2024年中国市场主要厂商布艺清洗机收入市场份额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2024年全球前五大生产商布艺清洗机市场份额</w:t>
      </w:r>
      <w:r>
        <w:rPr>
          <w:rFonts w:hint="eastAsia"/>
        </w:rPr>
        <w:br/>
      </w:r>
      <w:r>
        <w:rPr>
          <w:rFonts w:hint="eastAsia"/>
        </w:rPr>
        <w:t>　　图43 全球布艺清洗机第一梯队、第二梯队和第三梯队生产商（品牌）及市场份额（2024）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全球不同产品类型布艺清洗机价格走势（2019-2030）&amp;（美元\u002F台）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全球不同应用布艺清洗机价格走势（2019-2030）&amp;（美元\u002F台）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布艺清洗机中国企业SWOT分析</w:t>
      </w:r>
      <w:r>
        <w:rPr>
          <w:rFonts w:hint="eastAsia"/>
        </w:rPr>
        <w:br/>
      </w:r>
      <w:r>
        <w:rPr>
          <w:rFonts w:hint="eastAsia"/>
        </w:rPr>
        <w:t>　　图47 布艺清洗机产业链</w:t>
      </w:r>
      <w:r>
        <w:rPr>
          <w:rFonts w:hint="eastAsia"/>
        </w:rPr>
        <w:br/>
      </w:r>
      <w:r>
        <w:rPr>
          <w:rFonts w:hint="eastAsia"/>
        </w:rPr>
        <w:t>　　图48 布艺清洗机行业采购模式分析</w:t>
      </w:r>
      <w:r>
        <w:rPr>
          <w:rFonts w:hint="eastAsia"/>
        </w:rPr>
        <w:br/>
      </w:r>
      <w:r>
        <w:rPr>
          <w:rFonts w:hint="eastAsia"/>
        </w:rPr>
        <w:t>　　图49 布艺清洗机行业销售模式分析</w:t>
      </w:r>
      <w:r>
        <w:rPr>
          <w:rFonts w:hint="eastAsia"/>
        </w:rPr>
        <w:br/>
      </w:r>
      <w:r>
        <w:rPr>
          <w:rFonts w:hint="eastAsia"/>
        </w:rPr>
        <w:t>　　图50 布艺清洗机行业销售模式分析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81681424d4cba" w:history="1">
        <w:r>
          <w:rPr>
            <w:rStyle w:val="Hyperlink"/>
          </w:rPr>
          <w:t>2024-2030年全球与中国布艺清洗机市场研究及发展前景分析报告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81681424d4cba" w:history="1">
        <w:r>
          <w:rPr>
            <w:rStyle w:val="Hyperlink"/>
          </w:rPr>
          <w:t>https://www.20087.com/2/86/BuYiQingXiJiShiChangQianJing.html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886bf874e4697" w:history="1">
      <w:r>
        <w:rPr>
          <w:rStyle w:val="Hyperlink"/>
        </w:rPr>
        <w:t>2024-2030年全球与中国布艺清洗机市场研究及发展前景分析报告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uYiQingXiJiShiChangQianJing.html" TargetMode="External" Id="R21e81681424d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uYiQingXiJiShiChangQianJing.html" TargetMode="External" Id="R408886bf874e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2024-02-22T06:34:00Z</dcterms:created>
  <dcterms:modified xsi:type="dcterms:W3CDTF">2024-02-22T07:34:00Z</dcterms:modified>
  <dc:subject>2024-2030年全球与中国布艺清洗机市场研究及发展前景分析报告</dc:subject>
  <dc:title>2024-2030年全球与中国布艺清洗机市场研究及发展前景分析报告</dc:title>
  <cp:keywords>2024-2030年全球与中国布艺清洗机市场研究及发展前景分析报告</cp:keywords>
  <dc:description>2024-2030年全球与中国布艺清洗机市场研究及发展前景分析报告</dc:description>
</cp:coreProperties>
</file>