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3ab6556e94862" w:history="1">
              <w:r>
                <w:rPr>
                  <w:rStyle w:val="Hyperlink"/>
                </w:rPr>
                <w:t>2025-2031年中国干冰清洗设备行业全面调研与发展趋势预测报告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3ab6556e94862" w:history="1">
              <w:r>
                <w:rPr>
                  <w:rStyle w:val="Hyperlink"/>
                </w:rPr>
                <w:t>2025-2031年中国干冰清洗设备行业全面调研与发展趋势预测报告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3ab6556e94862" w:history="1">
                <w:r>
                  <w:rPr>
                    <w:rStyle w:val="Hyperlink"/>
                  </w:rPr>
                  <w:t>https://www.20087.com/2/86/GanBingQingXiSheBeiFaZhanQuShiYu.html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清洗设备以其高效、环保的特点，在工业清洗领域得到了广泛应用。干冰清洗是一种利用干冰颗粒作为清洗介质的技术，能够有效地去除各种表面污垢，且不会留下二次污染。近年来，随着环保要求的提高和对清洁效率的需求增加，干冰清洗设备的市场需求持续增长。尤其是在食品加工、汽车制造、电子器件等行业，干冰清洗技术的应用尤为广泛。</w:t>
      </w:r>
      <w:r>
        <w:rPr>
          <w:rFonts w:hint="eastAsia"/>
        </w:rPr>
        <w:br/>
      </w:r>
      <w:r>
        <w:rPr>
          <w:rFonts w:hint="eastAsia"/>
        </w:rPr>
        <w:t>　　未来，干冰清洗设备将更加注重技术创新和服务优化。一方面，随着智能制造技术的发展，干冰清洗设备将集成更多自动化和智能化功能，提高清洗效率和精度；另一方面，随着客户对清洗效果的要求越来越高，干冰清洗设备制造商将提供更加定制化的解决方案，满足不同客户的特定需求。此外，随着干冰清洗技术的普及，相关的配套服务和支持也将得到加强，如干冰颗粒的供应、设备维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3ab6556e94862" w:history="1">
        <w:r>
          <w:rPr>
            <w:rStyle w:val="Hyperlink"/>
          </w:rPr>
          <w:t>2025-2031年中国干冰清洗设备行业全面调研与发展趋势预测报告</w:t>
        </w:r>
      </w:hyperlink>
      <w:r>
        <w:rPr>
          <w:rFonts w:hint="eastAsia"/>
        </w:rPr>
        <w:t>》基于科学的市场调研与数据分析，全面解析了干冰清洗设备行业的市场规模、市场需求及发展现状。报告深入探讨了干冰清洗设备产业链结构、细分市场特点及技术发展方向，并结合宏观经济环境与消费者需求变化，对干冰清洗设备行业前景与未来趋势进行了科学预测，揭示了潜在增长空间。通过对干冰清洗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干冰清洗设备行业概述</w:t>
      </w:r>
      <w:r>
        <w:rPr>
          <w:rFonts w:hint="eastAsia"/>
        </w:rPr>
        <w:br/>
      </w:r>
      <w:r>
        <w:rPr>
          <w:rFonts w:hint="eastAsia"/>
        </w:rPr>
        <w:t>　　第一节 干冰清洗设备简介</w:t>
      </w:r>
      <w:r>
        <w:rPr>
          <w:rFonts w:hint="eastAsia"/>
        </w:rPr>
        <w:br/>
      </w:r>
      <w:r>
        <w:rPr>
          <w:rFonts w:hint="eastAsia"/>
        </w:rPr>
        <w:t>　　第二节 干冰清洗设备的分类</w:t>
      </w:r>
      <w:r>
        <w:rPr>
          <w:rFonts w:hint="eastAsia"/>
        </w:rPr>
        <w:br/>
      </w:r>
      <w:r>
        <w:rPr>
          <w:rFonts w:hint="eastAsia"/>
        </w:rPr>
        <w:t>　　第三节 中国干冰清洗设备行业发展现状</w:t>
      </w:r>
      <w:r>
        <w:rPr>
          <w:rFonts w:hint="eastAsia"/>
        </w:rPr>
        <w:br/>
      </w:r>
      <w:r>
        <w:rPr>
          <w:rFonts w:hint="eastAsia"/>
        </w:rPr>
        <w:t>　　第四节 国际干冰清洗设备市场的发展现状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二、2020-2025年干冰清洗设备行业总体盈利能力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三、2020-2025年干冰清洗设备行业总体税收能力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四、2020-2025年干冰清洗设备行业市场总体产值能力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干冰清洗设备产业格局</w:t>
      </w:r>
      <w:r>
        <w:rPr>
          <w:rFonts w:hint="eastAsia"/>
        </w:rPr>
        <w:br/>
      </w:r>
      <w:r>
        <w:rPr>
          <w:rFonts w:hint="eastAsia"/>
        </w:rPr>
        <w:t>　　第一节 2020-2025年干冰清洗设备工业总产值情况分析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2020-2025年干冰清洗设备固定资产净值情况分析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2020-2025年干冰清洗设备企业单位个数分析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2020-2025年干冰清洗设备亏损企业情况分析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2020-2025年干冰清洗设备从业人员分析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干冰清洗设备技术发展分析</w:t>
      </w:r>
      <w:r>
        <w:rPr>
          <w:rFonts w:hint="eastAsia"/>
        </w:rPr>
        <w:br/>
      </w:r>
      <w:r>
        <w:rPr>
          <w:rFonts w:hint="eastAsia"/>
        </w:rPr>
        <w:t>　　第一节 干冰清洗设备生产技术基本原理</w:t>
      </w:r>
      <w:r>
        <w:rPr>
          <w:rFonts w:hint="eastAsia"/>
        </w:rPr>
        <w:br/>
      </w:r>
      <w:r>
        <w:rPr>
          <w:rFonts w:hint="eastAsia"/>
        </w:rPr>
        <w:t>　　第二节 干冰清洗设备技术发展状况</w:t>
      </w:r>
      <w:r>
        <w:rPr>
          <w:rFonts w:hint="eastAsia"/>
        </w:rPr>
        <w:br/>
      </w:r>
      <w:r>
        <w:rPr>
          <w:rFonts w:hint="eastAsia"/>
        </w:rPr>
        <w:t>　　第三节 干冰清洗设备技术最新发展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中国干冰清洗设备市场走势</w:t>
      </w:r>
      <w:r>
        <w:rPr>
          <w:rFonts w:hint="eastAsia"/>
        </w:rPr>
        <w:br/>
      </w:r>
      <w:r>
        <w:rPr>
          <w:rFonts w:hint="eastAsia"/>
        </w:rPr>
        <w:t>　　第一节 干冰清洗设备市场现状分析及预测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一、2025年中国干冰清洗设备市场规模分析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二、2025-2031年中国干冰清洗设备市场规模预测</w:t>
      </w:r>
      <w:r>
        <w:rPr>
          <w:rFonts w:hint="eastAsia"/>
        </w:rPr>
        <w:br/>
      </w:r>
      <w:r>
        <w:rPr>
          <w:rFonts w:hint="eastAsia"/>
        </w:rPr>
        <w:t>　　第二节 干冰清洗设备产品产能分析及预测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一、2025年中国干冰清洗设备产能分析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二、2025-2031年中国干冰清洗设备产能预测</w:t>
      </w:r>
      <w:r>
        <w:rPr>
          <w:rFonts w:hint="eastAsia"/>
        </w:rPr>
        <w:br/>
      </w:r>
      <w:r>
        <w:rPr>
          <w:rFonts w:hint="eastAsia"/>
        </w:rPr>
        <w:t>　　第三节 干冰清洗设备产品产量分析及预测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一、中国干冰清洗设备产量分析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二、2025-2031年中国干冰清洗设备产量预测</w:t>
      </w:r>
      <w:r>
        <w:rPr>
          <w:rFonts w:hint="eastAsia"/>
        </w:rPr>
        <w:br/>
      </w:r>
      <w:r>
        <w:rPr>
          <w:rFonts w:hint="eastAsia"/>
        </w:rPr>
        <w:t>　　第四节 干冰清洗设备市场需求分析及预测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一、2025年中国干冰清洗设备市场需求分析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二、2025-2031年中国干冰清洗设备市场需求预测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干冰清洗设备价格分走势</w:t>
      </w:r>
      <w:r>
        <w:rPr>
          <w:rFonts w:hint="eastAsia"/>
        </w:rPr>
        <w:br/>
      </w:r>
      <w:r>
        <w:rPr>
          <w:rFonts w:hint="eastAsia"/>
        </w:rPr>
        <w:t>　　第一节 干冰清洗设备产品价格影响因素分析</w:t>
      </w:r>
      <w:r>
        <w:rPr>
          <w:rFonts w:hint="eastAsia"/>
        </w:rPr>
        <w:br/>
      </w:r>
      <w:r>
        <w:rPr>
          <w:rFonts w:hint="eastAsia"/>
        </w:rPr>
        <w:t>　　第二节 干冰清洗设备产品价格变化分析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2025-2031年干冰清洗设备产品价格变化趋势分析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干冰清洗设备进出口情况分析</w:t>
      </w:r>
      <w:r>
        <w:rPr>
          <w:rFonts w:hint="eastAsia"/>
        </w:rPr>
        <w:br/>
      </w:r>
      <w:r>
        <w:rPr>
          <w:rFonts w:hint="eastAsia"/>
        </w:rPr>
        <w:t>　　第一节 干冰清洗设备产品进出口统计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2025-2031年干冰清洗设备产品进出口变化趋势分析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干冰清洗设备上下游产品</w:t>
      </w:r>
      <w:r>
        <w:rPr>
          <w:rFonts w:hint="eastAsia"/>
        </w:rPr>
        <w:br/>
      </w:r>
      <w:r>
        <w:rPr>
          <w:rFonts w:hint="eastAsia"/>
        </w:rPr>
        <w:t>　　第一节 干冰清洗设备上游原料市场分析</w:t>
      </w:r>
      <w:r>
        <w:rPr>
          <w:rFonts w:hint="eastAsia"/>
        </w:rPr>
        <w:br/>
      </w:r>
      <w:r>
        <w:rPr>
          <w:rFonts w:hint="eastAsia"/>
        </w:rPr>
        <w:t>　　第二节 干冰清洗设备下游产品市场分析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干冰清洗设备重点企业分析</w:t>
      </w:r>
      <w:r>
        <w:rPr>
          <w:rFonts w:hint="eastAsia"/>
        </w:rPr>
        <w:br/>
      </w:r>
      <w:r>
        <w:rPr>
          <w:rFonts w:hint="eastAsia"/>
        </w:rPr>
        <w:t>　　第一节 无锡市永捷自动化设备有限公司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北京戴德清洗服务有限公司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山东郓城万通干冰清洗设备有限公司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资阳市四达低温机械有限公司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南京吾爱冷气设备有限公司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万新干冰清洗设备（天津）有限公司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南京易优冷清洁设备有限公司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上海涵纳化工有限公司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干冰清洗设备行业PEST分析及发展思路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干冰清洗设备行业PEST分析</w:t>
      </w:r>
      <w:r>
        <w:rPr>
          <w:rFonts w:hint="eastAsia"/>
        </w:rPr>
        <w:br/>
      </w:r>
      <w:r>
        <w:rPr>
          <w:rFonts w:hint="eastAsia"/>
        </w:rPr>
        <w:t>　　　　一、干冰清洗设备行业PEST环境</w:t>
      </w:r>
      <w:r>
        <w:rPr>
          <w:rFonts w:hint="eastAsia"/>
        </w:rPr>
        <w:br/>
      </w:r>
      <w:r>
        <w:rPr>
          <w:rFonts w:hint="eastAsia"/>
        </w:rPr>
        <w:t>　　　　　　（一）干冰清洗设备行业的政治法律环境分析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（二）干冰清洗设备行业的经济环境分析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（三）干冰清洗设备行业的社会文化环境分析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（四）干冰清洗设备行业的技术环境分析</w:t>
      </w:r>
      <w:r>
        <w:rPr>
          <w:rFonts w:hint="eastAsia"/>
        </w:rPr>
        <w:br/>
      </w:r>
      <w:r>
        <w:rPr>
          <w:rFonts w:hint="eastAsia"/>
        </w:rPr>
        <w:t>　　　　二、干冰清洗设备行业存在的问题</w:t>
      </w:r>
      <w:r>
        <w:rPr>
          <w:rFonts w:hint="eastAsia"/>
        </w:rPr>
        <w:br/>
      </w:r>
      <w:r>
        <w:rPr>
          <w:rFonts w:hint="eastAsia"/>
        </w:rPr>
        <w:t>　　　　三、干冰清洗设备行业完善的思路分析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干冰清洗设备行业市场运行形势及竞争格局</w:t>
      </w:r>
      <w:r>
        <w:rPr>
          <w:rFonts w:hint="eastAsia"/>
        </w:rPr>
        <w:br/>
      </w:r>
      <w:r>
        <w:rPr>
          <w:rFonts w:hint="eastAsia"/>
        </w:rPr>
        <w:t>　　　　一、消费者对干冰清洗设备品牌认知度宏观调查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二、消费者对干冰清洗设备的品牌偏好调查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　　三、消费者对干冰清洗设备品牌的首要认知渠道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五、干冰清洗设备品牌忠诚度调查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中国干冰清洗设备行业投资策略及投资盈利预测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中国干冰清洗设备行业投资环境分析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中国干冰清洗设备行业投资趋势分析</w:t>
      </w:r>
      <w:r>
        <w:rPr>
          <w:rFonts w:hint="eastAsia"/>
        </w:rPr>
        <w:br/>
      </w:r>
      <w:r>
        <w:rPr>
          <w:rFonts w:hint="eastAsia"/>
        </w:rPr>
        <w:t>　　第三节 中国干冰清洗设备行业产品投资方向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2025-2031年中国干冰清洗设备行业投资收益预测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二、2025-2031年中国干冰清洗设备行业工业总产值预测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三、2025-2031年中国干冰清洗设备行业销售收入预测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四、2025-2031年中国干冰清洗设备行业利润总额预测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五、2025-2031年中国干冰清洗设备行业总资产预测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干冰清洗设备行业投资风险预警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影响干冰清洗设备行业发展的主要因素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一、2025年影响干冰清洗设备行业运行的有利因素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二、2025年影响干冰清洗设备行业运行的稳定因素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三、2025年影响干冰清洗设备行业运行的不利因素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四、2025年中国干冰清洗设备行业发展面临的挑战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五、2025年中国干冰清洗设备行业发展面临的机遇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干冰清洗设备行业投资风险预警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一、干冰清洗设备行业市场风险及控制策略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二、干冰清洗设备行业政策风险及控制策略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三、干冰清洗设备行业经营风险及控制策略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四、干冰清洗设备同业竞争风险及控制策略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五、干冰清洗设备行业其他风险及控制策略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(中~智林)专家投资建议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1干冰清洗流程</w:t>
      </w:r>
      <w:r>
        <w:rPr>
          <w:rFonts w:hint="eastAsia"/>
        </w:rPr>
        <w:br/>
      </w:r>
      <w:r>
        <w:rPr>
          <w:rFonts w:hint="eastAsia"/>
        </w:rPr>
        <w:t>　　图表 2 2020-2025年中国干冰清洗设备行业不同地区销售收入占比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 2020-2025年中国干冰清洗设备行业资产合计及增长情况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2020-2025年中国干冰清洗设备行业资产合计及增长对比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2020-2025年中国干冰清洗设备行业销售收入及增长情况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2020-2025年中国干冰清洗设备行业销售收入及增长对比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2020-2025年中国干冰清洗设备行业利润总额及增长情况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8 2020-2025年中国干冰清洗设备行业利润总额及增长对比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9 2020-2025年中国干冰清洗设备行业税收总额及增长情况</w:t>
      </w:r>
      <w:r>
        <w:rPr>
          <w:rFonts w:hint="eastAsia"/>
        </w:rPr>
        <w:br/>
      </w:r>
      <w:r>
        <w:rPr>
          <w:rFonts w:hint="eastAsia"/>
        </w:rPr>
        <w:t>　　图表 11 2020-2025年中国干冰清洗设备行业工业总产值及增长情况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2020-2025年中国干冰清洗设备行业工业总产值及增长对比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2020-2025年华东地区干冰清洗设备行业销售收入及增长情况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2020-2025年华南地区干冰清洗设备行业销售收入及增长情况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2020-2025年华中地区干冰清洗设备行业销售收入及增长情况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2020-2025年华北地区干冰清洗设备行业销售收入及增长情况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2020-2025年西北地区干冰清洗设备行业销售收入及增长情况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3ab6556e94862" w:history="1">
        <w:r>
          <w:rPr>
            <w:rStyle w:val="Hyperlink"/>
          </w:rPr>
          <w:t>2025-2031年中国干冰清洗设备行业全面调研与发展趋势预测报告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3ab6556e94862" w:history="1">
        <w:r>
          <w:rPr>
            <w:rStyle w:val="Hyperlink"/>
          </w:rPr>
          <w:t>https://www.20087.com/2/86/GanBingQingXiSheBeiFaZhanQuShiYu.html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热点：干冰清洗如何收费、干冰清洗设备多少钱、干冰清洗与喷砂、干冰清洗设备进口品牌、干冰清洗机配件、干冰清洗设备多少钱一台、干冰自动清洗、干冰清洗设备企业、深圳干冰清洗设备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c531e643644d7" w:history="1">
      <w:r>
        <w:rPr>
          <w:rStyle w:val="Hyperlink"/>
        </w:rPr>
        <w:t>2025-2031年中国干冰清洗设备行业全面调研与发展趋势预测报告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anBingQingXiSheBeiFaZhanQuShiYu.html" TargetMode="External" Id="R0d03ab6556e9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anBingQingXiSheBeiFaZhanQuShiYu.html" TargetMode="External" Id="R2a1c531e6436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2025-03-17T08:03:00Z</dcterms:created>
  <dcterms:modified xsi:type="dcterms:W3CDTF">2025-03-17T09:03:00Z</dcterms:modified>
  <dc:subject>2025-2031年中国干冰清洗设备行业全面调研与发展趋势预测报告</dc:subject>
  <dc:title>2025-2031年中国干冰清洗设备行业全面调研与发展趋势预测报告</dc:title>
  <cp:keywords>2025-2031年中国干冰清洗设备行业全面调研与发展趋势预测报告</cp:keywords>
  <dc:description>2025-2031年中国干冰清洗设备行业全面调研与发展趋势预测报告</dc:description>
</cp:coreProperties>
</file>