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619dab8d14786" w:history="1">
              <w:r>
                <w:rPr>
                  <w:rStyle w:val="Hyperlink"/>
                </w:rPr>
                <w:t>2026-2032年中国平面磁体市场现状及前景分析报告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619dab8d14786" w:history="1">
              <w:r>
                <w:rPr>
                  <w:rStyle w:val="Hyperlink"/>
                </w:rPr>
                <w:t>2026-2032年中国平面磁体市场现状及前景分析报告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619dab8d14786" w:history="1">
                <w:r>
                  <w:rPr>
                    <w:rStyle w:val="Hyperlink"/>
                  </w:rPr>
                  <w:t>https://www.20087.com/2/36/PingMianCiTiDeXianZhuangYuQianJing.html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磁体是一种采用扁平化结构设计的永磁或电磁装置，广泛应用于消费电子、微型电机、传感器及无线充电系统等对空间紧凑性要求较高的场景。目前，主流平面磁体多采用钕铁硼、铁氧体或钐钴材料，通过精密冲压、注塑成型或薄膜沉积工艺制造，具备磁场分布均匀、厚度薄、重量轻等优势。在智能手机、TWS耳机及可穿戴设备中，平面磁体用于实现自动吸附、位置检测与磁耦合传动功能。平面磁体企业正通过晶界扩散、取向控制等技术提升磁性能密度，同时优化耐腐蚀涂层以延长使用寿命。然而，在高温或强交变磁场环境下，平面磁体易出现退磁或涡流损耗问题，限制其在高功率密度应用中的表现。</w:t>
      </w:r>
      <w:r>
        <w:rPr>
          <w:rFonts w:hint="eastAsia"/>
        </w:rPr>
        <w:br/>
      </w:r>
      <w:r>
        <w:rPr>
          <w:rFonts w:hint="eastAsia"/>
        </w:rPr>
        <w:t>　　未来，平面磁体将朝着更高能量密度、多功能集成与绿色制造方向演进。无稀土或低稀土替代材料（如Mn-Al-C、Fe-Ni基合金）的研发将缓解资源依赖风险。3D磁场拓扑设计结合多层堆叠工艺可实现复杂磁路定制，满足AR/VR设备中微型致动器的高响应需求。在可持续发展驱动下，回收钕铁硼废料再生制备平面磁体的技术路径正逐步成熟。此外，智能磁体概念兴起，通过嵌入应变或温度敏感元件，使平面磁体具备状态自感知能力，为下一代智能机电系统提供基础支撑。随着柔性电子与微型机器人技术突破，超薄柔性平面磁体或成为新兴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619dab8d14786" w:history="1">
        <w:r>
          <w:rPr>
            <w:rStyle w:val="Hyperlink"/>
          </w:rPr>
          <w:t>2026-2032年中国平面磁体市场现状及前景分析报告</w:t>
        </w:r>
      </w:hyperlink>
      <w:r>
        <w:rPr>
          <w:rFonts w:hint="eastAsia"/>
        </w:rPr>
        <w:t>》基于科学的市场调研与数据分析，全面解析了平面磁体行业的市场规模、市场需求及发展现状。报告深入探讨了平面磁体产业链结构、细分市场特点及技术发展方向，并结合宏观经济环境与消费者需求变化，对平面磁体行业前景与未来趋势进行了科学预测，揭示了潜在增长空间。通过对平面磁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平面磁体市场概述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按照不同产品类型，平面磁体主要可以分为如下几个类别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中国不同产品类型平面磁体增长趋势2021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平面变压器</w:t>
      </w:r>
      <w:r>
        <w:rPr>
          <w:rFonts w:hint="eastAsia"/>
        </w:rPr>
        <w:br/>
      </w:r>
      <w:r>
        <w:rPr>
          <w:rFonts w:hint="eastAsia"/>
        </w:rPr>
        <w:t>　　　　1.2.3 平面电感</w:t>
      </w:r>
      <w:r>
        <w:rPr>
          <w:rFonts w:hint="eastAsia"/>
        </w:rPr>
        <w:br/>
      </w:r>
      <w:r>
        <w:rPr>
          <w:rFonts w:hint="eastAsia"/>
        </w:rPr>
        <w:t>　　1.3 从不同应用，平面磁体主要包括如下几个方面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中国不同应用平面磁体增长趋势2021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航空与国防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中国平面磁体发展现状及未来趋势（2021-2032）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中国市场平面磁体收入及增长率（2021-2032）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中国市场平面磁体销量及增长率（2021-2032）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中国市场主要平面磁体厂商分析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中国市场主要厂商平面磁体销量及市场占有率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中国市场主要厂商平面磁体销量（2021-2026）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中国市场主要厂商平面磁体销量市场份额（2021-2026）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中国市场主要厂商平面磁体收入及市场占有率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中国市场主要厂商平面磁体收入（2021-2026）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中国市场主要厂商平面磁体收入市场份额（2021-2026）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2025年中国市场主要厂商平面磁体收入排名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中国市场主要厂商平面磁体价格（2021-2026）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中国市场主要厂商平面磁体总部及产地分布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中国市场主要厂商成立时间及平面磁体商业化日期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中国市场主要厂商平面磁体产品类型及应用</w:t>
      </w:r>
      <w:r>
        <w:rPr>
          <w:rFonts w:hint="eastAsia"/>
        </w:rPr>
        <w:br/>
      </w:r>
      <w:r>
        <w:rPr>
          <w:rFonts w:hint="eastAsia"/>
        </w:rPr>
        <w:t>　　2.7 平面磁体行业集中度、竞争程度分析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平面磁体行业集中度分析：2025年中国Top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中国市场平面磁体第一梯队、第二梯队和第三梯队厂商（品牌）及2025年市场份额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重点企业（1）基本信息、平面磁体生产基地、总部、竞争对手及市场地位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平面磁体产品规格、参数及市场应用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重点企业（1）在中国市场平面磁体销量、收入、价格及毛利率（2021-2026）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重点企业（2）基本信息、平面磁体生产基地、总部、竞争对手及市场地位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平面磁体产品规格、参数及市场应用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重点企业（2）在中国市场平面磁体销量、收入、价格及毛利率（2021-2026）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重点企业（3）基本信息、平面磁体生产基地、总部、竞争对手及市场地位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平面磁体产品规格、参数及市场应用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重点企业（3）在中国市场平面磁体销量、收入、价格及毛利率（2021-2026）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重点企业（4）基本信息、平面磁体生产基地、总部、竞争对手及市场地位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平面磁体产品规格、参数及市场应用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重点企业（4）在中国市场平面磁体销量、收入、价格及毛利率（2021-2026）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重点企业（5）基本信息、平面磁体生产基地、总部、竞争对手及市场地位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平面磁体产品规格、参数及市场应用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重点企业（5）在中国市场平面磁体销量、收入、价格及毛利率（2021-2026）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重点企业（6）基本信息、平面磁体生产基地、总部、竞争对手及市场地位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平面磁体产品规格、参数及市场应用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重点企业（6）在中国市场平面磁体销量、收入、价格及毛利率（2021-2026）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重点企业（7）基本信息、平面磁体生产基地、总部、竞争对手及市场地位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平面磁体产品规格、参数及市场应用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重点企业（7）在中国市场平面磁体销量、收入、价格及毛利率（2021-2026）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重点企业（8）基本信息、平面磁体生产基地、总部、竞争对手及市场地位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平面磁体产品规格、参数及市场应用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重点企业（8）在中国市场平面磁体销量、收入、价格及毛利率（2021-2026）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重点企业（9）基本信息、平面磁体生产基地、总部、竞争对手及市场地位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平面磁体产品规格、参数及市场应用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重点企业（9）在中国市场平面磁体销量、收入、价格及毛利率（2021-2026）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重点企业（10）基本信息、平面磁体生产基地、总部、竞争对手及市场地位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平面磁体产品规格、参数及市场应用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重点企业（10）在中国市场平面磁体销量、收入、价格及毛利率（2021-2026）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重点企业（11）基本信息、平面磁体生产基地、总部、竞争对手及市场地位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平面磁体产品规格、参数及市场应用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重点企业（11）在中国市场平面磁体销量、收入、价格及毛利率（2021-2026）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不同产品类型平面磁体分析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中国市场不同产品类型平面磁体销量（2021-2032）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中国市场不同产品类型平面磁体销量及市场份额（2021-2026）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中国市场不同产品类型平面磁体销量预测（2027-2032）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中国市场不同产品类型平面磁体规模（2021-2032）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中国市场不同产品类型平面磁体规模及市场份额（2021-2026）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中国市场不同产品类型平面磁体规模预测（2027-2032）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中国市场不同产品类型平面磁体价格走势（2021-2032）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不同应用平面磁体分析</w:t>
      </w:r>
      <w:r>
        <w:rPr>
          <w:rFonts w:hint="eastAsia"/>
        </w:rPr>
        <w:br/>
      </w:r>
      <w:r>
        <w:rPr>
          <w:rFonts w:hint="eastAsia"/>
        </w:rPr>
        <w:t>　　5.1 中国市场不同应用平面磁体销量（2021-2032）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中国市场不同应用平面磁体销量及市场份额（2021-2026）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中国市场不同应用平面磁体销量预测（2027-2032）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中国市场不同应用平面磁体规模（2021-2032）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中国市场不同应用平面磁体规模及市场份额（2021-2026）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中国市场不同应用平面磁体规模预测（2027-2032）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中国市场不同应用平面磁体价格走势（2021-2032）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平面磁体行业发展分析---发展趋势</w:t>
      </w:r>
      <w:r>
        <w:rPr>
          <w:rFonts w:hint="eastAsia"/>
        </w:rPr>
        <w:br/>
      </w:r>
      <w:r>
        <w:rPr>
          <w:rFonts w:hint="eastAsia"/>
        </w:rPr>
        <w:t>　　6.2 平面磁体行业发展分析---厂商壁垒</w:t>
      </w:r>
      <w:r>
        <w:rPr>
          <w:rFonts w:hint="eastAsia"/>
        </w:rPr>
        <w:br/>
      </w:r>
      <w:r>
        <w:rPr>
          <w:rFonts w:hint="eastAsia"/>
        </w:rPr>
        <w:t>　　6.3 平面磁体行业发展分析---驱动因素</w:t>
      </w:r>
      <w:r>
        <w:rPr>
          <w:rFonts w:hint="eastAsia"/>
        </w:rPr>
        <w:br/>
      </w:r>
      <w:r>
        <w:rPr>
          <w:rFonts w:hint="eastAsia"/>
        </w:rPr>
        <w:t>　　6.4 平面磁体行业发展分析---制约因素</w:t>
      </w:r>
      <w:r>
        <w:rPr>
          <w:rFonts w:hint="eastAsia"/>
        </w:rPr>
        <w:br/>
      </w:r>
      <w:r>
        <w:rPr>
          <w:rFonts w:hint="eastAsia"/>
        </w:rPr>
        <w:t>　　6.5 平面磁体中国企业SWOT分析</w:t>
      </w:r>
      <w:r>
        <w:rPr>
          <w:rFonts w:hint="eastAsia"/>
        </w:rPr>
        <w:br/>
      </w:r>
      <w:r>
        <w:rPr>
          <w:rFonts w:hint="eastAsia"/>
        </w:rPr>
        <w:t>　　6.6 平面磁体行业发展分析---行业政策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平面磁体行业产业链简介</w:t>
      </w:r>
      <w:r>
        <w:rPr>
          <w:rFonts w:hint="eastAsia"/>
        </w:rPr>
        <w:br/>
      </w:r>
      <w:r>
        <w:rPr>
          <w:rFonts w:hint="eastAsia"/>
        </w:rPr>
        <w:t>　　7.2 平面磁体产业链分析-上游</w:t>
      </w:r>
      <w:r>
        <w:rPr>
          <w:rFonts w:hint="eastAsia"/>
        </w:rPr>
        <w:br/>
      </w:r>
      <w:r>
        <w:rPr>
          <w:rFonts w:hint="eastAsia"/>
        </w:rPr>
        <w:t>　　7.3 平面磁体产业链分析-中游</w:t>
      </w:r>
      <w:r>
        <w:rPr>
          <w:rFonts w:hint="eastAsia"/>
        </w:rPr>
        <w:br/>
      </w:r>
      <w:r>
        <w:rPr>
          <w:rFonts w:hint="eastAsia"/>
        </w:rPr>
        <w:t>　　7.4 平面磁体产业链分析-下游</w:t>
      </w:r>
      <w:r>
        <w:rPr>
          <w:rFonts w:hint="eastAsia"/>
        </w:rPr>
        <w:br/>
      </w:r>
      <w:r>
        <w:rPr>
          <w:rFonts w:hint="eastAsia"/>
        </w:rPr>
        <w:t>　　7.5 平面磁体行业采购模式</w:t>
      </w:r>
      <w:r>
        <w:rPr>
          <w:rFonts w:hint="eastAsia"/>
        </w:rPr>
        <w:br/>
      </w:r>
      <w:r>
        <w:rPr>
          <w:rFonts w:hint="eastAsia"/>
        </w:rPr>
        <w:t>　　7.6 平面磁体行业生产模式</w:t>
      </w:r>
      <w:r>
        <w:rPr>
          <w:rFonts w:hint="eastAsia"/>
        </w:rPr>
        <w:br/>
      </w:r>
      <w:r>
        <w:rPr>
          <w:rFonts w:hint="eastAsia"/>
        </w:rPr>
        <w:t>　　7.7 平面磁体行业销售模式及销售渠道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中国本土平面磁体产能、产量分析</w:t>
      </w:r>
      <w:r>
        <w:rPr>
          <w:rFonts w:hint="eastAsia"/>
        </w:rPr>
        <w:br/>
      </w:r>
      <w:r>
        <w:rPr>
          <w:rFonts w:hint="eastAsia"/>
        </w:rPr>
        <w:t>　　8.1 中国平面磁体供需现状及预测（2021-2032）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中国平面磁体产能、产量、产能利用率及发展趋势（2021-2032）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中国平面磁体产量、市场需求量及发展趋势（2021-2032）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中国平面磁体进出口分析</w:t>
      </w:r>
      <w:r>
        <w:rPr>
          <w:rFonts w:hint="eastAsia"/>
        </w:rPr>
        <w:br/>
      </w:r>
      <w:r>
        <w:rPr>
          <w:rFonts w:hint="eastAsia"/>
        </w:rPr>
        <w:t>　　　　8.2.1 中国市场平面磁体主要进口来源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中国市场平面磁体主要出口目的地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不同产品类型平面磁体市场规模2021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不同应用平面磁体市场规模2021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中国市场主要厂商平面磁体销量（2021-2026）&amp;（千件）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中国市场主要厂商平面磁体销量市场份额（2021-2026）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中国市场主要厂商平面磁体收入（2021-2026）&amp;（万元）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中国市场主要厂商平面磁体收入份额（2021-2026）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2025年中国主要生产商平面磁体收入排名（万元）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中国市场主要厂商平面磁体价格（2021-2026）&amp;（元/件）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中国市场主要厂商平面磁体总部及产地分布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中国市场主要厂商成立时间及平面磁体商业化日期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中国市场主要厂商平面磁体产品类型及应用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2025年中国市场平面磁体主要厂商市场地位（第一梯队、第二梯队和第三梯队）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平面磁体市场投资、并购等现状分析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平面磁体生产基地、总部、竞争对手及市场地位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平面磁体产品规格、参数及市场应用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平面磁体销量（千件）、收入（万元）、价格（元/件）及毛利率（2021-2026）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平面磁体生产基地、总部、竞争对手及市场地位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平面磁体产品规格、参数及市场应用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平面磁体销量（千件）、收入（万元）、价格（元/件）及毛利率（2021-2026）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平面磁体生产基地、总部、竞争对手及市场地位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平面磁体产品规格、参数及市场应用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平面磁体销量（千件）、收入（万元）、价格（元/件）及毛利率（2021-2026）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平面磁体生产基地、总部、竞争对手及市场地位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平面磁体产品规格、参数及市场应用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平面磁体销量（千件）、收入（万元）、价格（元/件）及毛利率（2021-2026）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平面磁体生产基地、总部、竞争对手及市场地位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平面磁体产品规格、参数及市场应用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平面磁体销量（千件）、收入（万元）、价格（元/件）及毛利率（2021-2026）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平面磁体生产基地、总部、竞争对手及市场地位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平面磁体产品规格、参数及市场应用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平面磁体销量（千件）、收入（万元）、价格（元/件）及毛利率（2021-2026）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平面磁体生产基地、总部、竞争对手及市场地位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平面磁体产品规格、参数及市场应用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平面磁体销量（千件）、收入（万元）、价格（元/件）及毛利率（2021-2026）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平面磁体生产基地、总部、竞争对手及市场地位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平面磁体产品规格、参数及市场应用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平面磁体销量（千件）、收入（万元）、价格（元/件）及毛利率（2021-2026）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平面磁体生产基地、总部、竞争对手及市场地位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平面磁体产品规格、参数及市场应用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平面磁体销量（千件）、收入（万元）、价格（元/件）及毛利率（2021-2026）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平面磁体生产基地、总部、竞争对手及市场地位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平面磁体产品规格、参数及市场应用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平面磁体销量（千件）、收入（万元）、价格（元/件）及毛利率（2021-2026）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平面磁体生产基地、总部、竞争对手及市场地位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平面磁体产品规格、参数及市场应用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平面磁体销量（千件）、收入（万元）、价格（元/件）及毛利率（2021-2026）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中国市场不同产品类型平面磁体销量（2021-2026）&amp;（千件）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中国市场不同产品类型平面磁体销量市场份额（2021-2026）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中国市场不同产品类型平面磁体销量预测（2027-2032）&amp;（千件）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中国市场不同产品类型平面磁体销量市场份额预测（2027-2032）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中国市场不同产品类型平面磁体规模（2021-2026）&amp;（万元）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中国市场不同产品类型平面磁体规模市场份额（2021-2026）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中国市场不同产品类型平面磁体规模预测（2027-2032）&amp;（万元）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中国市场不同产品类型平面磁体规模市场份额预测（2027-2032）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中国市场不同应用平面磁体销量（2021-2026）&amp;（千件）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中国市场不同应用平面磁体销量市场份额（2021-2026）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中国市场不同应用平面磁体销量预测（2027-2032）&amp;（千件）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中国市场不同应用平面磁体销量市场份额预测（2027-2032）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中国市场不同应用平面磁体规模（2021-2026）&amp;（万元）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中国市场不同应用平面磁体规模市场份额（2021-2026）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中国市场不同应用平面磁体规模预测（2027-2032）&amp;（万元）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中国市场不同应用平面磁体规模市场份额预测（2027-2032）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平面磁体行业发展分析---发展趋势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平面磁体行业发展分析---厂商壁垒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平面磁体行业发展分析---驱动因素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平面磁体行业发展分析---制约因素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平面磁体行业相关重点政策一览</w:t>
      </w:r>
      <w:r>
        <w:rPr>
          <w:rFonts w:hint="eastAsia"/>
        </w:rPr>
        <w:br/>
      </w:r>
      <w:r>
        <w:rPr>
          <w:rFonts w:hint="eastAsia"/>
        </w:rPr>
        <w:t>　　表 90： 平面磁体行业供应链分析</w:t>
      </w:r>
      <w:r>
        <w:rPr>
          <w:rFonts w:hint="eastAsia"/>
        </w:rPr>
        <w:br/>
      </w:r>
      <w:r>
        <w:rPr>
          <w:rFonts w:hint="eastAsia"/>
        </w:rPr>
        <w:t>　　表 91： 平面磁体上游原料供应商</w:t>
      </w:r>
      <w:r>
        <w:rPr>
          <w:rFonts w:hint="eastAsia"/>
        </w:rPr>
        <w:br/>
      </w:r>
      <w:r>
        <w:rPr>
          <w:rFonts w:hint="eastAsia"/>
        </w:rPr>
        <w:t>　　表 92： 平面磁体行业主要下游客户</w:t>
      </w:r>
      <w:r>
        <w:rPr>
          <w:rFonts w:hint="eastAsia"/>
        </w:rPr>
        <w:br/>
      </w:r>
      <w:r>
        <w:rPr>
          <w:rFonts w:hint="eastAsia"/>
        </w:rPr>
        <w:t>　　表 93： 平面磁体典型经销商</w:t>
      </w:r>
      <w:r>
        <w:rPr>
          <w:rFonts w:hint="eastAsia"/>
        </w:rPr>
        <w:br/>
      </w:r>
      <w:r>
        <w:rPr>
          <w:rFonts w:hint="eastAsia"/>
        </w:rPr>
        <w:t>　　表 94： 中国平面磁体产量、销量、进口量及出口量（2021-2026）&amp;（千件）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中国平面磁体产量、销量、进口量及出口量预测（2027-2032）&amp;（千件）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中国市场平面磁体主要进口来源</w:t>
      </w:r>
      <w:r>
        <w:rPr>
          <w:rFonts w:hint="eastAsia"/>
        </w:rPr>
        <w:br/>
      </w:r>
      <w:r>
        <w:rPr>
          <w:rFonts w:hint="eastAsia"/>
        </w:rPr>
        <w:t>　　表 97： 中国市场平面磁体主要出口目的地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平面磁体产品图片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中国不同产品类型平面磁体市场规模市场份额2025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平面变压器产品图片</w:t>
      </w:r>
      <w:r>
        <w:rPr>
          <w:rFonts w:hint="eastAsia"/>
        </w:rPr>
        <w:br/>
      </w:r>
      <w:r>
        <w:rPr>
          <w:rFonts w:hint="eastAsia"/>
        </w:rPr>
        <w:t>　　图 4： 平面电感产品图片</w:t>
      </w:r>
      <w:r>
        <w:rPr>
          <w:rFonts w:hint="eastAsia"/>
        </w:rPr>
        <w:br/>
      </w:r>
      <w:r>
        <w:rPr>
          <w:rFonts w:hint="eastAsia"/>
        </w:rPr>
        <w:t>　　图 5： 中国不同应用平面磁体市场份额2025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电信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航空与国防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中国市场平面磁体市场规模，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中国市场平面磁体收入及增长率（2021-2032）&amp;（万元）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中国市场平面磁体销量及增长率（2021-2032）&amp;（千件）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2025年中国市场主要厂商平面磁体销量市场份额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2025年中国市场主要厂商平面磁体收入市场份额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2025年中国市场前五大厂商平面磁体市场份额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2025年中国市场平面磁体第一梯队、第二梯队和第三梯队厂商（品牌）及市场份额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中国市场不同产品类型平面磁体价格走势（2021-2032）&amp;（元/件）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中国市场不同应用平面磁体价格走势（2021-2032）&amp;（元/件）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平面磁体中国企业SWOT分析</w:t>
      </w:r>
      <w:r>
        <w:rPr>
          <w:rFonts w:hint="eastAsia"/>
        </w:rPr>
        <w:br/>
      </w:r>
      <w:r>
        <w:rPr>
          <w:rFonts w:hint="eastAsia"/>
        </w:rPr>
        <w:t>　　图 21： 平面磁体产业链</w:t>
      </w:r>
      <w:r>
        <w:rPr>
          <w:rFonts w:hint="eastAsia"/>
        </w:rPr>
        <w:br/>
      </w:r>
      <w:r>
        <w:rPr>
          <w:rFonts w:hint="eastAsia"/>
        </w:rPr>
        <w:t>　　图 22： 平面磁体行业采购模式分析</w:t>
      </w:r>
      <w:r>
        <w:rPr>
          <w:rFonts w:hint="eastAsia"/>
        </w:rPr>
        <w:br/>
      </w:r>
      <w:r>
        <w:rPr>
          <w:rFonts w:hint="eastAsia"/>
        </w:rPr>
        <w:t>　　图 23： 平面磁体行业生产模式分析</w:t>
      </w:r>
      <w:r>
        <w:rPr>
          <w:rFonts w:hint="eastAsia"/>
        </w:rPr>
        <w:br/>
      </w:r>
      <w:r>
        <w:rPr>
          <w:rFonts w:hint="eastAsia"/>
        </w:rPr>
        <w:t>　　图 24： 平面磁体行业销售模式分析</w:t>
      </w:r>
      <w:r>
        <w:rPr>
          <w:rFonts w:hint="eastAsia"/>
        </w:rPr>
        <w:br/>
      </w:r>
      <w:r>
        <w:rPr>
          <w:rFonts w:hint="eastAsia"/>
        </w:rPr>
        <w:t>　　图 25： 中国平面磁体产能、产量、产能利用率及发展趋势（2021-2032）&amp;（千件）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中国平面磁体产量、市场需求量及发展趋势（2021-2032）&amp;（千件）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619dab8d14786" w:history="1">
        <w:r>
          <w:rPr>
            <w:rStyle w:val="Hyperlink"/>
          </w:rPr>
          <w:t>2026-2032年中国平面磁体市场现状及前景分析报告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619dab8d14786" w:history="1">
        <w:r>
          <w:rPr>
            <w:rStyle w:val="Hyperlink"/>
          </w:rPr>
          <w:t>https://www.20087.com/2/36/PingMianCiTiDeXianZhuangYuQianJing.html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热点：线圈平面和磁感线平行、平面磁性元件、磁体的三种分类、平面与磁场平行磁通量、磁体分为哪两大类、磁体的磁场图、磁体有什么基本性质、平面产生的磁场、磁体周围磁场分布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951600dd7474d" w:history="1">
      <w:r>
        <w:rPr>
          <w:rStyle w:val="Hyperlink"/>
        </w:rPr>
        <w:t>2026-2032年中国平面磁体市场现状及前景分析报告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PingMianCiTiDeXianZhuangYuQianJing.html" TargetMode="External" Id="Rcc7619dab8d1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PingMianCiTiDeXianZhuangYuQianJing.html" TargetMode="External" Id="Rc9d951600dd7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2025-11-28T07:41:13Z</dcterms:created>
  <dcterms:modified xsi:type="dcterms:W3CDTF">2025-11-28T08:41:13Z</dcterms:modified>
  <dc:subject>2026-2032年中国平面磁体市场现状及前景分析报告</dc:subject>
  <dc:title>2026-2032年中国平面磁体市场现状及前景分析报告</dc:title>
  <cp:keywords>2026-2032年中国平面磁体市场现状及前景分析报告</cp:keywords>
  <dc:description>2026-2032年中国平面磁体市场现状及前景分析报告</dc:description>
</cp:coreProperties>
</file>