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4ee261c0f4a3e" w:history="1">
              <w:r>
                <w:rPr>
                  <w:rStyle w:val="Hyperlink"/>
                </w:rPr>
                <w:t>中国径向活塞液压马达行业市场分析与发展前景预测报告（2024-2030年）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4ee261c0f4a3e" w:history="1">
              <w:r>
                <w:rPr>
                  <w:rStyle w:val="Hyperlink"/>
                </w:rPr>
                <w:t>中国径向活塞液压马达行业市场分析与发展前景预测报告（2024-2030年）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4ee261c0f4a3e" w:history="1">
                <w:r>
                  <w:rPr>
                    <w:rStyle w:val="Hyperlink"/>
                  </w:rPr>
                  <w:t>https://www.20087.com/2/16/JingXiangHuoSaiYeYaMaDaDeQianJingQuShi.html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径向活塞液压马达是一种将液压能转化为机械能的动力装置，广泛应用于工程机械、船舶推进、矿山设备等领域。目前，径向活塞液压马达正朝着高效率、低噪声、长寿命的方向发展，通过采用高性能材料和优化内部结构设计，提高马达的输出功率和可靠性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径向活塞液压马达将更加注重与智能化系统的集成，实现远程监控、故障预警和自我诊断等功能。同时，为了适应新能源和清洁能源的应用趋势，马达的研发将更加关注节能降耗，开发出适应新能源设备的高效液压马达。此外，新型材料和工艺的应用，如摩擦学优化和润滑技术的改进，将进一步提高马达的工作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4ee261c0f4a3e" w:history="1">
        <w:r>
          <w:rPr>
            <w:rStyle w:val="Hyperlink"/>
          </w:rPr>
          <w:t>中国径向活塞液压马达行业市场分析与发展前景预测报告（2024-2030年）</w:t>
        </w:r>
      </w:hyperlink>
      <w:r>
        <w:rPr>
          <w:rFonts w:hint="eastAsia"/>
        </w:rPr>
        <w:t>》基于深度市场调研，全面剖析了径向活塞液压马达产业链的现状及市场前景。报告详细分析了径向活塞液压马达市场规模、需求及价格动态，并对未来径向活塞液压马达发展趋势进行科学预测。本研究还聚焦径向活塞液压马达重点企业，探讨行业竞争格局、市场集中度与品牌建设。同时，对径向活塞液压马达细分市场进行深入研究，为投资者提供客观权威的市场情报与决策支持，助力挖掘径向活塞液压马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径向活塞液压马达行业界定</w:t>
      </w:r>
      <w:r>
        <w:rPr>
          <w:rFonts w:hint="eastAsia"/>
        </w:rPr>
        <w:br/>
      </w:r>
      <w:r>
        <w:rPr>
          <w:rFonts w:hint="eastAsia"/>
        </w:rPr>
        <w:t>　　第一节 径向活塞液压马达行业定义</w:t>
      </w:r>
      <w:r>
        <w:rPr>
          <w:rFonts w:hint="eastAsia"/>
        </w:rPr>
        <w:br/>
      </w:r>
      <w:r>
        <w:rPr>
          <w:rFonts w:hint="eastAsia"/>
        </w:rPr>
        <w:t>　　第二节 径向活塞液压马达行业特点分析</w:t>
      </w:r>
      <w:r>
        <w:rPr>
          <w:rFonts w:hint="eastAsia"/>
        </w:rPr>
        <w:br/>
      </w:r>
      <w:r>
        <w:rPr>
          <w:rFonts w:hint="eastAsia"/>
        </w:rPr>
        <w:t>　　第三节 径向活塞液压马达行业发展历程</w:t>
      </w:r>
      <w:r>
        <w:rPr>
          <w:rFonts w:hint="eastAsia"/>
        </w:rPr>
        <w:br/>
      </w:r>
      <w:r>
        <w:rPr>
          <w:rFonts w:hint="eastAsia"/>
        </w:rPr>
        <w:t>　　第四节 径向活塞液压马达产业链分析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国外径向活塞液压马达行业发展态势分析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国外径向活塞液压马达行业总体情况</w:t>
      </w:r>
      <w:r>
        <w:rPr>
          <w:rFonts w:hint="eastAsia"/>
        </w:rPr>
        <w:br/>
      </w:r>
      <w:r>
        <w:rPr>
          <w:rFonts w:hint="eastAsia"/>
        </w:rPr>
        <w:t>　　第二节 径向活塞液压马达行业重点国家、地区市场分析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国外径向活塞液压马达行业发展前景预测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中国径向活塞液压马达行业发展环境分析</w:t>
      </w:r>
      <w:r>
        <w:rPr>
          <w:rFonts w:hint="eastAsia"/>
        </w:rPr>
        <w:br/>
      </w:r>
      <w:r>
        <w:rPr>
          <w:rFonts w:hint="eastAsia"/>
        </w:rPr>
        <w:t>　　第一节 径向活塞液压马达行业经济环境分析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径向活塞液压马达行业政策环境分析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一、径向活塞液压马达行业相关政策</w:t>
      </w:r>
      <w:r>
        <w:rPr>
          <w:rFonts w:hint="eastAsia"/>
        </w:rPr>
        <w:br/>
      </w:r>
      <w:r>
        <w:rPr>
          <w:rFonts w:hint="eastAsia"/>
        </w:rPr>
        <w:t>　　　　二、径向活塞液压马达行业相关标准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径向活塞液压马达行业技术发展现状及趋势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当前我国径向活塞液压马达技术发展现状</w:t>
      </w:r>
      <w:r>
        <w:rPr>
          <w:rFonts w:hint="eastAsia"/>
        </w:rPr>
        <w:br/>
      </w:r>
      <w:r>
        <w:rPr>
          <w:rFonts w:hint="eastAsia"/>
        </w:rPr>
        <w:t>　　第二节 中外径向活塞液压马达技术差距及产生差距的主要原因分析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提高我国径向活塞液压马达技术的对策</w:t>
      </w:r>
      <w:r>
        <w:rPr>
          <w:rFonts w:hint="eastAsia"/>
        </w:rPr>
        <w:br/>
      </w:r>
      <w:r>
        <w:rPr>
          <w:rFonts w:hint="eastAsia"/>
        </w:rPr>
        <w:t>　　第四节 我国径向活塞液压马达研发、设计发展趋势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中国径向活塞液压马达行业市场供需状况分析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中国径向活塞液压马达行业市场规模情况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中国径向活塞液压马达行业市场需求状况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一、2018-2023年径向活塞液压马达行业市场需求情况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二、径向活塞液压马达行业市场需求特点分析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三、2024-2030年径向活塞液压马达行业市场需求预测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中国径向活塞液压马达行业市场供给状况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一、2018-2023年径向活塞液压马达行业市场供给情况</w:t>
      </w:r>
      <w:r>
        <w:rPr>
          <w:rFonts w:hint="eastAsia"/>
        </w:rPr>
        <w:br/>
      </w:r>
      <w:r>
        <w:rPr>
          <w:rFonts w:hint="eastAsia"/>
        </w:rPr>
        <w:t>　　　　二、径向活塞液压马达行业市场供给特点分析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三、2024-2030年径向活塞液压马达行业市场供给预测</w:t>
      </w:r>
      <w:r>
        <w:rPr>
          <w:rFonts w:hint="eastAsia"/>
        </w:rPr>
        <w:br/>
      </w:r>
      <w:r>
        <w:rPr>
          <w:rFonts w:hint="eastAsia"/>
        </w:rPr>
        <w:t>　　第四节 径向活塞液压马达行业市场供需平衡状况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中国径向活塞液压马达行业进出口情况分析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径向活塞液压马达行业出口情况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一、2018-2023年径向活塞液压马达行业出口情况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三、2024-2030年径向活塞液压马达行业出口情况预测</w:t>
      </w:r>
      <w:r>
        <w:rPr>
          <w:rFonts w:hint="eastAsia"/>
        </w:rPr>
        <w:br/>
      </w:r>
      <w:r>
        <w:rPr>
          <w:rFonts w:hint="eastAsia"/>
        </w:rPr>
        <w:t>　　第二节 径向活塞液压马达行业进口情况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一、2018-2023年径向活塞液压马达行业进口情况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三、2024-2030年径向活塞液压马达行业进口情况预测</w:t>
      </w:r>
      <w:r>
        <w:rPr>
          <w:rFonts w:hint="eastAsia"/>
        </w:rPr>
        <w:br/>
      </w:r>
      <w:r>
        <w:rPr>
          <w:rFonts w:hint="eastAsia"/>
        </w:rPr>
        <w:t>　　第三节 径向活塞液压马达行业进出口面临的挑战及对策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中国径向活塞液压马达行业产品价格监测</w:t>
      </w:r>
      <w:r>
        <w:rPr>
          <w:rFonts w:hint="eastAsia"/>
        </w:rPr>
        <w:br/>
      </w:r>
      <w:r>
        <w:rPr>
          <w:rFonts w:hint="eastAsia"/>
        </w:rPr>
        <w:t>　　　　一、径向活塞液压马达市场价格特征</w:t>
      </w:r>
      <w:r>
        <w:rPr>
          <w:rFonts w:hint="eastAsia"/>
        </w:rPr>
        <w:br/>
      </w:r>
      <w:r>
        <w:rPr>
          <w:rFonts w:hint="eastAsia"/>
        </w:rPr>
        <w:t>　　　　二、当前径向活塞液压马达市场价格评述</w:t>
      </w:r>
      <w:r>
        <w:rPr>
          <w:rFonts w:hint="eastAsia"/>
        </w:rPr>
        <w:br/>
      </w:r>
      <w:r>
        <w:rPr>
          <w:rFonts w:hint="eastAsia"/>
        </w:rPr>
        <w:t>　　　　三、影响径向活塞液压马达市场价格因素分析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四、未来径向活塞液压马达市场价格走势预测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中国径向活塞液压马达行业重点区域市场分析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径向活塞液压马达行业区域市场分布情况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径向活塞液压马达行业细分市场调研分析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径向活塞液压马达细分产品（一）市场调研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径向活塞液压马达细分产品（二）市场调研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径向活塞液压马达行业上、下游市场分析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径向活塞液压马达行业上游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径向活塞液压马达行业下游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径向活塞液压马达行业重点企业发展调研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径向活塞液压马达重点企业（一）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径向活塞液压马达重点企业（二）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径向活塞液压马达重点企业（三）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径向活塞液压马达重点企业（四）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径向活塞液压马达重点企业（五）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径向活塞液压马达重点企业（六）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径向活塞液压马达行业风险及对策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2024-2030年径向活塞液压马达行业发展环境分析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2024-2030年径向活塞液压马达行业投资特性分析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一、径向活塞液压马达行业进入壁垒</w:t>
      </w:r>
      <w:r>
        <w:rPr>
          <w:rFonts w:hint="eastAsia"/>
        </w:rPr>
        <w:br/>
      </w:r>
      <w:r>
        <w:rPr>
          <w:rFonts w:hint="eastAsia"/>
        </w:rPr>
        <w:t>　　　　二、径向活塞液压马达行业盈利模式</w:t>
      </w:r>
      <w:r>
        <w:rPr>
          <w:rFonts w:hint="eastAsia"/>
        </w:rPr>
        <w:br/>
      </w:r>
      <w:r>
        <w:rPr>
          <w:rFonts w:hint="eastAsia"/>
        </w:rPr>
        <w:t>　　　　三、径向活塞液压马达行业盈利因素</w:t>
      </w:r>
      <w:r>
        <w:rPr>
          <w:rFonts w:hint="eastAsia"/>
        </w:rPr>
        <w:br/>
      </w:r>
      <w:r>
        <w:rPr>
          <w:rFonts w:hint="eastAsia"/>
        </w:rPr>
        <w:t>　　第三节 径向活塞液压马达行业“波特五力模型”分析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2024-2030年径向活塞液压马达行业风险及对策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径向活塞液压马达企业竞争策略分析</w:t>
      </w:r>
      <w:r>
        <w:rPr>
          <w:rFonts w:hint="eastAsia"/>
        </w:rPr>
        <w:br/>
      </w:r>
      <w:r>
        <w:rPr>
          <w:rFonts w:hint="eastAsia"/>
        </w:rPr>
        <w:t>　　第一节 径向活塞液压马达市场竞争策略分析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一、2024-2030年中国径向活塞液压马达市场增长潜力分析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二、2024-2030年中国径向活塞液压马达主要潜力品种分析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三、现有径向活塞液压马达产品竞争策略分析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四、潜力径向活塞液压马达品种竞争策略选择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2024-2030年中国径向活塞液压马达企业竞争策略分析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一、2024-2030年我国径向活塞液压马达市场竞争趋势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二、2024-2030年径向活塞液压马达行业竞争格局展望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三、2024-2030年径向活塞液压马达行业竞争策略分析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四、2024-2030年径向活塞液压马达企业竞争策略分析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2024-2030年中国径向活塞液压马达行业发展趋势分析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一、2024-2030年径向活塞液压马达技术发展趋势分析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二、2024-2030年径向活塞液压马达产品发展趋势分析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三、2024-2030年径向活塞液压马达行业竞争格局展望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2024-2030年中国径向活塞液压马达市场趋势分析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一、2024-2030年径向活塞液压马达发展趋势预测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二、2024-2030年径向活塞液压马达市场前景分析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三、2024-2030年径向活塞液压马达产业政策趋向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2024-2030年径向活塞液压马达行业投资价值评估分析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径向活塞液压马达行业发展建议分析</w:t>
      </w:r>
      <w:r>
        <w:rPr>
          <w:rFonts w:hint="eastAsia"/>
        </w:rPr>
        <w:br/>
      </w:r>
      <w:r>
        <w:rPr>
          <w:rFonts w:hint="eastAsia"/>
        </w:rPr>
        <w:t>　　第一节 径向活塞液压马达行业研究结论及建议</w:t>
      </w:r>
      <w:r>
        <w:rPr>
          <w:rFonts w:hint="eastAsia"/>
        </w:rPr>
        <w:br/>
      </w:r>
      <w:r>
        <w:rPr>
          <w:rFonts w:hint="eastAsia"/>
        </w:rPr>
        <w:t>　　第二节 径向活塞液压马达细分行业研究结论及建议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径向活塞液压马达行业竞争策略总结及建议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径向活塞液压马达图片</w:t>
      </w:r>
      <w:r>
        <w:rPr>
          <w:rFonts w:hint="eastAsia"/>
        </w:rPr>
        <w:br/>
      </w:r>
      <w:r>
        <w:rPr>
          <w:rFonts w:hint="eastAsia"/>
        </w:rPr>
        <w:t>　　图表 径向活塞液压马达种类 分类</w:t>
      </w:r>
      <w:r>
        <w:rPr>
          <w:rFonts w:hint="eastAsia"/>
        </w:rPr>
        <w:br/>
      </w:r>
      <w:r>
        <w:rPr>
          <w:rFonts w:hint="eastAsia"/>
        </w:rPr>
        <w:t>　　图表 径向活塞液压马达用途 应用</w:t>
      </w:r>
      <w:r>
        <w:rPr>
          <w:rFonts w:hint="eastAsia"/>
        </w:rPr>
        <w:br/>
      </w:r>
      <w:r>
        <w:rPr>
          <w:rFonts w:hint="eastAsia"/>
        </w:rPr>
        <w:t>　　图表 径向活塞液压马达主要特点</w:t>
      </w:r>
      <w:r>
        <w:rPr>
          <w:rFonts w:hint="eastAsia"/>
        </w:rPr>
        <w:br/>
      </w:r>
      <w:r>
        <w:rPr>
          <w:rFonts w:hint="eastAsia"/>
        </w:rPr>
        <w:t>　　图表 径向活塞液压马达产业链分析</w:t>
      </w:r>
      <w:r>
        <w:rPr>
          <w:rFonts w:hint="eastAsia"/>
        </w:rPr>
        <w:br/>
      </w:r>
      <w:r>
        <w:rPr>
          <w:rFonts w:hint="eastAsia"/>
        </w:rPr>
        <w:t>　　图表 径向活塞液压马达政策分析</w:t>
      </w:r>
      <w:r>
        <w:rPr>
          <w:rFonts w:hint="eastAsia"/>
        </w:rPr>
        <w:br/>
      </w:r>
      <w:r>
        <w:rPr>
          <w:rFonts w:hint="eastAsia"/>
        </w:rPr>
        <w:t>　　图表 径向活塞液压马达技术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2018-2023年中国径向活塞液压马达行业市场规模及增长情况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2018-2023年径向活塞液压马达行业市场容量分析</w:t>
      </w:r>
      <w:r>
        <w:rPr>
          <w:rFonts w:hint="eastAsia"/>
        </w:rPr>
        <w:br/>
      </w:r>
      <w:r>
        <w:rPr>
          <w:rFonts w:hint="eastAsia"/>
        </w:rPr>
        <w:t>　　图表 径向活塞液压马达生产现状</w:t>
      </w:r>
      <w:r>
        <w:rPr>
          <w:rFonts w:hint="eastAsia"/>
        </w:rPr>
        <w:br/>
      </w:r>
      <w:r>
        <w:rPr>
          <w:rFonts w:hint="eastAsia"/>
        </w:rPr>
        <w:t>　　图表 2018-2023年中国径向活塞液压马达行业产能统计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2018-2023年中国径向活塞液压马达行业产量及增长趋势</w:t>
      </w:r>
      <w:r>
        <w:rPr>
          <w:rFonts w:hint="eastAsia"/>
        </w:rPr>
        <w:br/>
      </w:r>
      <w:r>
        <w:rPr>
          <w:rFonts w:hint="eastAsia"/>
        </w:rPr>
        <w:t>　　图表 径向活塞液压马达行业动态</w:t>
      </w:r>
      <w:r>
        <w:rPr>
          <w:rFonts w:hint="eastAsia"/>
        </w:rPr>
        <w:br/>
      </w:r>
      <w:r>
        <w:rPr>
          <w:rFonts w:hint="eastAsia"/>
        </w:rPr>
        <w:t>　　图表 2018-2023年中国径向活塞液压马达市场需求量及增速统计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2018-2023年中国径向活塞液压马达行业销售收入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2023年中国径向活塞液压马达行业需求领域分布格局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2018-2023年中国径向活塞液压马达行业利润总额统计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2018-2023年中国径向活塞液压马达进口情况分析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2018-2023年中国径向活塞液压马达出口情况分析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2018-2023年中国径向活塞液压马达行业企业数量情况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2018-2023年中国径向活塞液压马达行业企业平均规模情况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2018-2023年中国径向活塞液压马达价格走势</w:t>
      </w:r>
      <w:r>
        <w:rPr>
          <w:rFonts w:hint="eastAsia"/>
        </w:rPr>
        <w:br/>
      </w:r>
      <w:r>
        <w:rPr>
          <w:rFonts w:hint="eastAsia"/>
        </w:rPr>
        <w:t>　　图表 2023年径向活塞液压马达成本和利润分析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**地区径向活塞液压马达市场规模及增长情况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**地区径向活塞液压马达行业市场需求情况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**地区径向活塞液压马达市场规模及增长情况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**地区径向活塞液压马达行业市场需求情况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**地区径向活塞液压马达市场规模及增长情况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**地区径向活塞液压马达行业市场需求情况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**地区径向活塞液压马达市场规模及增长情况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**地区径向活塞液压马达行业市场需求情况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径向活塞液压马达品牌</w:t>
      </w:r>
      <w:r>
        <w:rPr>
          <w:rFonts w:hint="eastAsia"/>
        </w:rPr>
        <w:br/>
      </w:r>
      <w:r>
        <w:rPr>
          <w:rFonts w:hint="eastAsia"/>
        </w:rPr>
        <w:t>　　图表 径向活塞液压马达企业（一）概况</w:t>
      </w:r>
      <w:r>
        <w:rPr>
          <w:rFonts w:hint="eastAsia"/>
        </w:rPr>
        <w:br/>
      </w:r>
      <w:r>
        <w:rPr>
          <w:rFonts w:hint="eastAsia"/>
        </w:rPr>
        <w:t>　　图表 企业径向活塞液压马达型号 规格</w:t>
      </w:r>
      <w:r>
        <w:rPr>
          <w:rFonts w:hint="eastAsia"/>
        </w:rPr>
        <w:br/>
      </w:r>
      <w:r>
        <w:rPr>
          <w:rFonts w:hint="eastAsia"/>
        </w:rPr>
        <w:t>　　图表 径向活塞液压马达企业（一）经营分析</w:t>
      </w:r>
      <w:r>
        <w:rPr>
          <w:rFonts w:hint="eastAsia"/>
        </w:rPr>
        <w:br/>
      </w:r>
      <w:r>
        <w:rPr>
          <w:rFonts w:hint="eastAsia"/>
        </w:rPr>
        <w:t>　　图表 径向活塞液压马达企业（一）盈利能力情况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径向活塞液压马达企业（一）偿债能力情况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径向活塞液压马达企业（一）运营能力情况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径向活塞液压马达企业（一）成长能力情况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径向活塞液压马达上游现状</w:t>
      </w:r>
      <w:r>
        <w:rPr>
          <w:rFonts w:hint="eastAsia"/>
        </w:rPr>
        <w:br/>
      </w:r>
      <w:r>
        <w:rPr>
          <w:rFonts w:hint="eastAsia"/>
        </w:rPr>
        <w:t>　　图表 径向活塞液压马达下游调研</w:t>
      </w:r>
      <w:r>
        <w:rPr>
          <w:rFonts w:hint="eastAsia"/>
        </w:rPr>
        <w:br/>
      </w:r>
      <w:r>
        <w:rPr>
          <w:rFonts w:hint="eastAsia"/>
        </w:rPr>
        <w:t>　　图表 径向活塞液压马达企业（二）概况</w:t>
      </w:r>
      <w:r>
        <w:rPr>
          <w:rFonts w:hint="eastAsia"/>
        </w:rPr>
        <w:br/>
      </w:r>
      <w:r>
        <w:rPr>
          <w:rFonts w:hint="eastAsia"/>
        </w:rPr>
        <w:t>　　图表 企业径向活塞液压马达型号 规格</w:t>
      </w:r>
      <w:r>
        <w:rPr>
          <w:rFonts w:hint="eastAsia"/>
        </w:rPr>
        <w:br/>
      </w:r>
      <w:r>
        <w:rPr>
          <w:rFonts w:hint="eastAsia"/>
        </w:rPr>
        <w:t>　　图表 径向活塞液压马达企业（二）经营分析</w:t>
      </w:r>
      <w:r>
        <w:rPr>
          <w:rFonts w:hint="eastAsia"/>
        </w:rPr>
        <w:br/>
      </w:r>
      <w:r>
        <w:rPr>
          <w:rFonts w:hint="eastAsia"/>
        </w:rPr>
        <w:t>　　图表 径向活塞液压马达企业（二）盈利能力情况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径向活塞液压马达企业（二）偿债能力情况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径向活塞液压马达企业（二）运营能力情况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径向活塞液压马达企业（二）成长能力情况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径向活塞液压马达企业（三）概况</w:t>
      </w:r>
      <w:r>
        <w:rPr>
          <w:rFonts w:hint="eastAsia"/>
        </w:rPr>
        <w:br/>
      </w:r>
      <w:r>
        <w:rPr>
          <w:rFonts w:hint="eastAsia"/>
        </w:rPr>
        <w:t>　　图表 企业径向活塞液压马达型号 规格</w:t>
      </w:r>
      <w:r>
        <w:rPr>
          <w:rFonts w:hint="eastAsia"/>
        </w:rPr>
        <w:br/>
      </w:r>
      <w:r>
        <w:rPr>
          <w:rFonts w:hint="eastAsia"/>
        </w:rPr>
        <w:t>　　图表 径向活塞液压马达企业（三）经营分析</w:t>
      </w:r>
      <w:r>
        <w:rPr>
          <w:rFonts w:hint="eastAsia"/>
        </w:rPr>
        <w:br/>
      </w:r>
      <w:r>
        <w:rPr>
          <w:rFonts w:hint="eastAsia"/>
        </w:rPr>
        <w:t>　　图表 径向活塞液压马达企业（三）盈利能力情况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径向活塞液压马达企业（三）偿债能力情况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径向活塞液压马达企业（三）运营能力情况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径向活塞液压马达企业（三）成长能力情况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径向活塞液压马达优势</w:t>
      </w:r>
      <w:r>
        <w:rPr>
          <w:rFonts w:hint="eastAsia"/>
        </w:rPr>
        <w:br/>
      </w:r>
      <w:r>
        <w:rPr>
          <w:rFonts w:hint="eastAsia"/>
        </w:rPr>
        <w:t>　　图表 径向活塞液压马达劣势</w:t>
      </w:r>
      <w:r>
        <w:rPr>
          <w:rFonts w:hint="eastAsia"/>
        </w:rPr>
        <w:br/>
      </w:r>
      <w:r>
        <w:rPr>
          <w:rFonts w:hint="eastAsia"/>
        </w:rPr>
        <w:t>　　图表 径向活塞液压马达机会</w:t>
      </w:r>
      <w:r>
        <w:rPr>
          <w:rFonts w:hint="eastAsia"/>
        </w:rPr>
        <w:br/>
      </w:r>
      <w:r>
        <w:rPr>
          <w:rFonts w:hint="eastAsia"/>
        </w:rPr>
        <w:t>　　图表 径向活塞液压马达威胁</w:t>
      </w:r>
      <w:r>
        <w:rPr>
          <w:rFonts w:hint="eastAsia"/>
        </w:rPr>
        <w:br/>
      </w:r>
      <w:r>
        <w:rPr>
          <w:rFonts w:hint="eastAsia"/>
        </w:rPr>
        <w:t>　　图表 2024-2030年中国径向活塞液压马达行业产能预测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2024-2030年中国径向活塞液压马达行业产量预测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2024-2030年中国径向活塞液压马达市场销售预测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2024-2030年中国径向活塞液压马达行业市场规模预测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2024-2030年中国径向活塞液压马达市场前景分析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2024-2030年中国径向活塞液压马达行业风险分析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2024-2030年中国径向活塞液压马达行业发展趋势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4ee261c0f4a3e" w:history="1">
        <w:r>
          <w:rPr>
            <w:rStyle w:val="Hyperlink"/>
          </w:rPr>
          <w:t>中国径向活塞液压马达行业市场分析与发展前景预测报告（2024-2030年）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4ee261c0f4a3e" w:history="1">
        <w:r>
          <w:rPr>
            <w:rStyle w:val="Hyperlink"/>
          </w:rPr>
          <w:t>https://www.20087.com/2/16/JingXiangHuoSaiYeYaMaDaDeQianJingQuShi.html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65ba1b31443c4" w:history="1">
      <w:r>
        <w:rPr>
          <w:rStyle w:val="Hyperlink"/>
        </w:rPr>
        <w:t>中国径向活塞液压马达行业市场分析与发展前景预测报告（2024-2030年）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ngXiangHuoSaiYeYaMaDaDeQianJingQuShi.html" TargetMode="External" Id="Rb394ee261c0f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ngXiangHuoSaiYeYaMaDaDeQianJingQuShi.html" TargetMode="External" Id="R0d365ba1b314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2024-04-12T02:23:48Z</dcterms:created>
  <dcterms:modified xsi:type="dcterms:W3CDTF">2024-04-12T03:23:48Z</dcterms:modified>
  <dc:subject>中国径向活塞液压马达行业市场分析与发展前景预测报告（2024-2030年）</dc:subject>
  <dc:title>中国径向活塞液压马达行业市场分析与发展前景预测报告（2024-2030年）</dc:title>
  <cp:keywords>中国径向活塞液压马达行业市场分析与发展前景预测报告（2024-2030年）</cp:keywords>
  <dc:description>中国径向活塞液压马达行业市场分析与发展前景预测报告（2024-2030年）</dc:description>
</cp:coreProperties>
</file>