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6b3b6b5b44198" w:history="1">
              <w:r>
                <w:rPr>
                  <w:rStyle w:val="Hyperlink"/>
                </w:rPr>
                <w:t>2025-2031年中国托盘秤行业分析与发展趋势预测报告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6b3b6b5b44198" w:history="1">
              <w:r>
                <w:rPr>
                  <w:rStyle w:val="Hyperlink"/>
                </w:rPr>
                <w:t>2025-2031年中国托盘秤行业分析与发展趋势预测报告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6b3b6b5b44198" w:history="1">
                <w:r>
                  <w:rPr>
                    <w:rStyle w:val="Hyperlink"/>
                  </w:rPr>
                  <w:t>https://www.20087.com/2/56/TuoPanChengDeFaZhanQuShi.html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秤是一种广泛应用于仓库、物流中心、零售业等场合的称重设备，用于快速准确地测量货物的重量。近年来，随着物流行业的快速发展和对称重效率的需求增加，托盘秤的技术也在不断进步。现代托盘秤不仅具有高精度和稳定性，还集成了更多智能化功能，如无线数据传输、自动记录等。此外，为了提高工作效率，托盘秤的设计也越来越注重人体工学，使得操作更加简便快捷。</w:t>
      </w:r>
      <w:r>
        <w:rPr>
          <w:rFonts w:hint="eastAsia"/>
        </w:rPr>
        <w:br/>
      </w:r>
      <w:r>
        <w:rPr>
          <w:rFonts w:hint="eastAsia"/>
        </w:rPr>
        <w:t>　　未来，托盘秤的发展将更加注重智能化和便捷性。一方面，通过集成物联网技术，托盘秤将能够实现实时数据上传和远程监控，提高物流过程中的透明度和管理效率。另一方面，通过优化设计和采用更先进的传感器技术，托盘秤将更加轻便耐用，同时提高称重的准确性和响应速度。此外，随着人工智能技术的应用，托盘秤还将具备更多的智能分析功能，如自动识别货物类型、智能预测维护需求等，以进一步提升物流作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6b3b6b5b44198" w:history="1">
        <w:r>
          <w:rPr>
            <w:rStyle w:val="Hyperlink"/>
          </w:rPr>
          <w:t>2025-2031年中国托盘秤行业分析与发展趋势预测报告</w:t>
        </w:r>
      </w:hyperlink>
      <w:r>
        <w:rPr>
          <w:rFonts w:hint="eastAsia"/>
        </w:rPr>
        <w:t>》通过严谨的分析、翔实的数据及直观的图表，系统解析了托盘秤行业的市场规模、需求变化、价格波动及产业链结构。报告全面评估了当前托盘秤市场现状，科学预测了未来市场前景与发展趋势，重点剖析了托盘秤细分市场的机遇与挑战。同时，报告对托盘秤重点企业的竞争地位及市场集中度进行了评估，为托盘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托盘秤行业界定</w:t>
      </w:r>
      <w:r>
        <w:rPr>
          <w:rFonts w:hint="eastAsia"/>
        </w:rPr>
        <w:br/>
      </w:r>
      <w:r>
        <w:rPr>
          <w:rFonts w:hint="eastAsia"/>
        </w:rPr>
        <w:t>　　第一节 托盘秤行业定义</w:t>
      </w:r>
      <w:r>
        <w:rPr>
          <w:rFonts w:hint="eastAsia"/>
        </w:rPr>
        <w:br/>
      </w:r>
      <w:r>
        <w:rPr>
          <w:rFonts w:hint="eastAsia"/>
        </w:rPr>
        <w:t>　　第二节 托盘秤行业特点分析</w:t>
      </w:r>
      <w:r>
        <w:rPr>
          <w:rFonts w:hint="eastAsia"/>
        </w:rPr>
        <w:br/>
      </w:r>
      <w:r>
        <w:rPr>
          <w:rFonts w:hint="eastAsia"/>
        </w:rPr>
        <w:t>　　第三节 托盘秤产业链分析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2025年世界托盘秤行业市场运行形势分析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2025年全球托盘秤行业发展概况</w:t>
      </w:r>
      <w:r>
        <w:rPr>
          <w:rFonts w:hint="eastAsia"/>
        </w:rPr>
        <w:br/>
      </w:r>
      <w:r>
        <w:rPr>
          <w:rFonts w:hint="eastAsia"/>
        </w:rPr>
        <w:t>　　第二节 世界托盘秤行业发展走势</w:t>
      </w:r>
      <w:r>
        <w:rPr>
          <w:rFonts w:hint="eastAsia"/>
        </w:rPr>
        <w:br/>
      </w:r>
      <w:r>
        <w:rPr>
          <w:rFonts w:hint="eastAsia"/>
        </w:rPr>
        <w:t>　　　　二、全球托盘秤行业市场分布情况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三、全球托盘秤行业发展趋势分析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全球托盘秤行业重点国家和区域分析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2025年托盘秤行业技术发展现状及趋势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当前我国托盘秤技术发展现状</w:t>
      </w:r>
      <w:r>
        <w:rPr>
          <w:rFonts w:hint="eastAsia"/>
        </w:rPr>
        <w:br/>
      </w:r>
      <w:r>
        <w:rPr>
          <w:rFonts w:hint="eastAsia"/>
        </w:rPr>
        <w:t>　　第二节 中外托盘秤技术差距及产生差距的主要原因分析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提高我国托盘秤技术的对策</w:t>
      </w:r>
      <w:r>
        <w:rPr>
          <w:rFonts w:hint="eastAsia"/>
        </w:rPr>
        <w:br/>
      </w:r>
      <w:r>
        <w:rPr>
          <w:rFonts w:hint="eastAsia"/>
        </w:rPr>
        <w:t>　　第四节 我国托盘秤研发、设计发展趋势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中国托盘秤发展现状调研</w:t>
      </w:r>
      <w:r>
        <w:rPr>
          <w:rFonts w:hint="eastAsia"/>
        </w:rPr>
        <w:br/>
      </w:r>
      <w:r>
        <w:rPr>
          <w:rFonts w:hint="eastAsia"/>
        </w:rPr>
        <w:t>　　第一节 中国托盘秤市场现状分析</w:t>
      </w:r>
      <w:r>
        <w:rPr>
          <w:rFonts w:hint="eastAsia"/>
        </w:rPr>
        <w:br/>
      </w:r>
      <w:r>
        <w:rPr>
          <w:rFonts w:hint="eastAsia"/>
        </w:rPr>
        <w:t>　　第二节 中国托盘秤行业产量情况分析及预测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一、托盘秤总体产能规模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三、2020-2025年中国托盘秤产量统计</w:t>
      </w:r>
      <w:r>
        <w:rPr>
          <w:rFonts w:hint="eastAsia"/>
        </w:rPr>
        <w:br/>
      </w:r>
      <w:r>
        <w:rPr>
          <w:rFonts w:hint="eastAsia"/>
        </w:rPr>
        <w:t>　　　　二、托盘秤生产区域分布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三、2025-2031年中国托盘秤产量预测分析</w:t>
      </w:r>
      <w:r>
        <w:rPr>
          <w:rFonts w:hint="eastAsia"/>
        </w:rPr>
        <w:br/>
      </w:r>
      <w:r>
        <w:rPr>
          <w:rFonts w:hint="eastAsia"/>
        </w:rPr>
        <w:t>　　第三节 中国托盘秤市场需求分析及预测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一、中国托盘秤市场需求特点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二、2020-2025年中国托盘秤市场需求量统计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三、2025-2031年中国托盘秤市场需求量预测分析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中国托盘秤行业进出口情况分析预测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2020-2025年中国托盘秤行业进出口情况分析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一、2020-2025年中国托盘秤行业进口分析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二、2020-2025年中国托盘秤行业出口分析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2025-2031年中国托盘秤行业进出口情况预测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一、2025-2031年中国托盘秤行业进口预测分析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二、2025-2031年中国托盘秤行业出口预测分析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影响托盘秤行业进出口变化的主要原因分析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2020-2025年中国托盘秤行业重点地区调研分析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一、中国托盘秤行业重点区域市场结构调研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二、**地区托盘秤市场调研分析</w:t>
      </w:r>
      <w:r>
        <w:rPr>
          <w:rFonts w:hint="eastAsia"/>
        </w:rPr>
        <w:br/>
      </w:r>
      <w:r>
        <w:rPr>
          <w:rFonts w:hint="eastAsia"/>
        </w:rPr>
        <w:t>　　　　三、**地区托盘秤市场调研分析</w:t>
      </w:r>
      <w:r>
        <w:rPr>
          <w:rFonts w:hint="eastAsia"/>
        </w:rPr>
        <w:br/>
      </w:r>
      <w:r>
        <w:rPr>
          <w:rFonts w:hint="eastAsia"/>
        </w:rPr>
        <w:t>　　　　四、**地区托盘秤市场调研分析</w:t>
      </w:r>
      <w:r>
        <w:rPr>
          <w:rFonts w:hint="eastAsia"/>
        </w:rPr>
        <w:br/>
      </w:r>
      <w:r>
        <w:rPr>
          <w:rFonts w:hint="eastAsia"/>
        </w:rPr>
        <w:t>　　　　五、**地区托盘秤市场调研分析</w:t>
      </w:r>
      <w:r>
        <w:rPr>
          <w:rFonts w:hint="eastAsia"/>
        </w:rPr>
        <w:br/>
      </w:r>
      <w:r>
        <w:rPr>
          <w:rFonts w:hint="eastAsia"/>
        </w:rPr>
        <w:t>　　　　六、**地区托盘秤市场调研分析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托盘秤行业竞争格局分析</w:t>
      </w:r>
      <w:r>
        <w:rPr>
          <w:rFonts w:hint="eastAsia"/>
        </w:rPr>
        <w:br/>
      </w:r>
      <w:r>
        <w:rPr>
          <w:rFonts w:hint="eastAsia"/>
        </w:rPr>
        <w:t>　　第一节 托盘秤行业集中度分析</w:t>
      </w:r>
      <w:r>
        <w:rPr>
          <w:rFonts w:hint="eastAsia"/>
        </w:rPr>
        <w:br/>
      </w:r>
      <w:r>
        <w:rPr>
          <w:rFonts w:hint="eastAsia"/>
        </w:rPr>
        <w:t>　　　　一、托盘秤市场集中度分析</w:t>
      </w:r>
      <w:r>
        <w:rPr>
          <w:rFonts w:hint="eastAsia"/>
        </w:rPr>
        <w:br/>
      </w:r>
      <w:r>
        <w:rPr>
          <w:rFonts w:hint="eastAsia"/>
        </w:rPr>
        <w:t>　　　　二、托盘秤企业集中度分析</w:t>
      </w:r>
      <w:r>
        <w:rPr>
          <w:rFonts w:hint="eastAsia"/>
        </w:rPr>
        <w:br/>
      </w:r>
      <w:r>
        <w:rPr>
          <w:rFonts w:hint="eastAsia"/>
        </w:rPr>
        <w:t>　　　　三、托盘秤区域集中度分析</w:t>
      </w:r>
      <w:r>
        <w:rPr>
          <w:rFonts w:hint="eastAsia"/>
        </w:rPr>
        <w:br/>
      </w:r>
      <w:r>
        <w:rPr>
          <w:rFonts w:hint="eastAsia"/>
        </w:rPr>
        <w:t>　　第二节 托盘秤行业主要企业竞争力分析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托盘秤行业竞争格局分析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一、2025年托盘秤行业竞争分析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二、2025年中外托盘秤产品竞争分析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三、2020-2025年我国托盘秤市场竞争分析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四、2025-2031年国内主要托盘秤企业动向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托盘秤行业细分产品市场调研分析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托盘秤行业上游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托盘秤行业下游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托盘秤行业重点企业发展调研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托盘秤重点企业（一）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托盘秤重点企业（二）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托盘秤重点企业（三）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托盘秤重点企业（四）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托盘秤重点企业（五）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托盘秤重点企业（六）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托盘秤企业管理策略建议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提高托盘秤企业竞争力的策略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一、提高中国托盘秤企业核心竞争力的对策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二、托盘秤企业提升竞争力的主要方向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三、影响托盘秤企业核心竞争力的因素及提升途径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四、提高托盘秤企业竞争力的策略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对我国托盘秤品牌的战略思考</w:t>
      </w:r>
      <w:r>
        <w:rPr>
          <w:rFonts w:hint="eastAsia"/>
        </w:rPr>
        <w:br/>
      </w:r>
      <w:r>
        <w:rPr>
          <w:rFonts w:hint="eastAsia"/>
        </w:rPr>
        <w:t>　　　　一、托盘秤实施品牌战略的意义</w:t>
      </w:r>
      <w:r>
        <w:rPr>
          <w:rFonts w:hint="eastAsia"/>
        </w:rPr>
        <w:br/>
      </w:r>
      <w:r>
        <w:rPr>
          <w:rFonts w:hint="eastAsia"/>
        </w:rPr>
        <w:t>　　　　二、托盘秤企业品牌的现状分析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三、我国托盘秤企业的品牌战略</w:t>
      </w:r>
      <w:r>
        <w:rPr>
          <w:rFonts w:hint="eastAsia"/>
        </w:rPr>
        <w:br/>
      </w:r>
      <w:r>
        <w:rPr>
          <w:rFonts w:hint="eastAsia"/>
        </w:rPr>
        <w:t>　　　　四、托盘秤品牌战略管理的策略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2025-2031年中国托盘秤行业前景与风险预测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2025年中国托盘秤市场前景分析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2025-2031年中国托盘秤发展趋势预测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2025-2031年中国托盘秤行业投资特性分析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一、2025-2031年中国托盘秤行业进入壁垒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二、2025-2031年中国托盘秤行业盈利模式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三、2025-2031年中国托盘秤行业盈利因素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2025-2031年中国托盘秤行业投资机会分析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一、2025-2031年中国托盘秤细分市场投资机会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二、2025-2031年中国托盘秤行业区域市场投资潜力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2025-2031年中国托盘秤行业投资风险分析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一、2025-2031年中国托盘秤行业市场竞争风险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二、2025-2031年中国托盘秤行业技术风险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三、2025-2031年中国托盘秤行业政策风险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四、2025-2031年中国托盘秤行业进入退出风险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托盘秤行业研究结论</w:t>
      </w:r>
      <w:r>
        <w:rPr>
          <w:rFonts w:hint="eastAsia"/>
        </w:rPr>
        <w:br/>
      </w:r>
      <w:r>
        <w:rPr>
          <w:rFonts w:hint="eastAsia"/>
        </w:rPr>
        <w:t>　　第二节 托盘秤行业投资价值评估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中⋅智林⋅托盘秤行业投资建议</w:t>
      </w:r>
      <w:r>
        <w:rPr>
          <w:rFonts w:hint="eastAsia"/>
        </w:rPr>
        <w:br/>
      </w:r>
      <w:r>
        <w:rPr>
          <w:rFonts w:hint="eastAsia"/>
        </w:rPr>
        <w:t>　　　　一、托盘秤行业投资策略建议</w:t>
      </w:r>
      <w:r>
        <w:rPr>
          <w:rFonts w:hint="eastAsia"/>
        </w:rPr>
        <w:br/>
      </w:r>
      <w:r>
        <w:rPr>
          <w:rFonts w:hint="eastAsia"/>
        </w:rPr>
        <w:t>　　　　二、托盘秤行业投资方向建议</w:t>
      </w:r>
      <w:r>
        <w:rPr>
          <w:rFonts w:hint="eastAsia"/>
        </w:rPr>
        <w:br/>
      </w:r>
      <w:r>
        <w:rPr>
          <w:rFonts w:hint="eastAsia"/>
        </w:rPr>
        <w:t>　　　　三、托盘秤行业投资方式建议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托盘秤行业历程</w:t>
      </w:r>
      <w:r>
        <w:rPr>
          <w:rFonts w:hint="eastAsia"/>
        </w:rPr>
        <w:br/>
      </w:r>
      <w:r>
        <w:rPr>
          <w:rFonts w:hint="eastAsia"/>
        </w:rPr>
        <w:t>　　图表 托盘秤行业生命周期</w:t>
      </w:r>
      <w:r>
        <w:rPr>
          <w:rFonts w:hint="eastAsia"/>
        </w:rPr>
        <w:br/>
      </w:r>
      <w:r>
        <w:rPr>
          <w:rFonts w:hint="eastAsia"/>
        </w:rPr>
        <w:t>　　图表 托盘秤行业产业链分析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2020-2025年托盘秤行业市场容量分析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2020-2025年中国托盘秤行业产量及增长趋势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2020-2025年中国托盘秤市场需求量及增速统计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2025年中国托盘秤行业需求领域分布格局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2020-2025年中国托盘秤行业盈利情况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2020-2025年中国托盘秤行业利润总额统计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2020-2025年中国托盘秤进口金额分析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2020-2025年中国托盘秤出口数量分析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2020-2025年中国托盘秤出口金额分析</w:t>
      </w:r>
      <w:r>
        <w:rPr>
          <w:rFonts w:hint="eastAsia"/>
        </w:rPr>
        <w:br/>
      </w:r>
      <w:r>
        <w:rPr>
          <w:rFonts w:hint="eastAsia"/>
        </w:rPr>
        <w:t>　　图表 2025年中国托盘秤进口国家及地区分析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2025年中国托盘秤出口国家及地区分析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2020-2025年中国托盘秤行业企业平均规模情况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**地区托盘秤市场规模及增长情况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托盘秤企业信息</w:t>
      </w:r>
      <w:r>
        <w:rPr>
          <w:rFonts w:hint="eastAsia"/>
        </w:rPr>
        <w:br/>
      </w:r>
      <w:r>
        <w:rPr>
          <w:rFonts w:hint="eastAsia"/>
        </w:rPr>
        <w:t>　　图表 托盘秤企业经营情况分析</w:t>
      </w:r>
      <w:r>
        <w:rPr>
          <w:rFonts w:hint="eastAsia"/>
        </w:rPr>
        <w:br/>
      </w:r>
      <w:r>
        <w:rPr>
          <w:rFonts w:hint="eastAsia"/>
        </w:rPr>
        <w:t>　　图表 托盘秤重点企业（三）主要经济指标情况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2025-2031年中国托盘秤行业供需平衡预测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2025-2031年中国托盘秤行业市场规模预测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2025-2031年中国托盘秤市场前景分析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2025-2031年中国托盘秤发展趋势预测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6b3b6b5b44198" w:history="1">
        <w:r>
          <w:rPr>
            <w:rStyle w:val="Hyperlink"/>
          </w:rPr>
          <w:t>2025-2031年中国托盘秤行业分析与发展趋势预测报告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6b3b6b5b44198" w:history="1">
        <w:r>
          <w:rPr>
            <w:rStyle w:val="Hyperlink"/>
          </w:rPr>
          <w:t>https://www.20087.com/2/56/TuoPanChengDeFaZhanQuShi.html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热点：托盘天平多少钱一台、托盘秤图片、盘秤图片、托盘秤为什么是测力计、托盘秤为什么是测力计、托盘秤的原理、托盘天平示意图、托盘秤能测力吗、电子托盘秤图片大全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e17eca6ae4563" w:history="1">
      <w:r>
        <w:rPr>
          <w:rStyle w:val="Hyperlink"/>
        </w:rPr>
        <w:t>2025-2031年中国托盘秤行业分析与发展趋势预测报告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uoPanChengDeFaZhanQuShi.html" TargetMode="External" Id="R2626b3b6b5b4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uoPanChengDeFaZhanQuShi.html" TargetMode="External" Id="Raffe17eca6ae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2024-11-06T00:55:00Z</dcterms:created>
  <dcterms:modified xsi:type="dcterms:W3CDTF">2024-11-06T01:55:00Z</dcterms:modified>
  <dc:subject>2025-2031年中国托盘秤行业分析与发展趋势预测报告</dc:subject>
  <dc:title>2025-2031年中国托盘秤行业分析与发展趋势预测报告</dc:title>
  <cp:keywords>2025-2031年中国托盘秤行业分析与发展趋势预测报告</cp:keywords>
  <dc:description>2025-2031年中国托盘秤行业分析与发展趋势预测报告</dc:description>
</cp:coreProperties>
</file>