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82aa8704482c" w:history="1">
              <w:r>
                <w:rPr>
                  <w:rStyle w:val="Hyperlink"/>
                </w:rPr>
                <w:t>2025-2031年全球与中国扩频智能燃气表行业现状及行业前景分析报告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82aa8704482c" w:history="1">
              <w:r>
                <w:rPr>
                  <w:rStyle w:val="Hyperlink"/>
                </w:rPr>
                <w:t>2025-2031年全球与中国扩频智能燃气表行业现状及行业前景分析报告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82aa8704482c" w:history="1">
                <w:r>
                  <w:rPr>
                    <w:rStyle w:val="Hyperlink"/>
                  </w:rPr>
                  <w:t>https://www.20087.com/2/66/KuoPinZhiNengRanQiBiaoShiChangQianJing.html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频智能燃气表是一种采用扩频通信技术的新型计量设备，通过无线通信技术实现远程数据传输和管理。随着物联网技术和通信技术的发展，扩频智能燃气表不仅在计量精度和通信稳定性上有所提升，还在数据安全性和用户友好性方面进行了改进。当前市场上，扩频智能燃气表不仅能够提供准确的计量数据，还能适应各种不同的应用场景，如住宅、商业楼宇等。</w:t>
      </w:r>
      <w:r>
        <w:rPr>
          <w:rFonts w:hint="eastAsia"/>
        </w:rPr>
        <w:br/>
      </w:r>
      <w:r>
        <w:rPr>
          <w:rFonts w:hint="eastAsia"/>
        </w:rPr>
        <w:t>　　未来，扩频智能燃气表的发展将受到技术创新和市场需求的影响。一方面，随着对更高计量精度和更稳定通信的需求增长，对于能够提供更准确数据传输、更可靠通信的扩频智能燃气表需求将持续增长，这将推动通信技术和数据处理技术的不断创新。另一方面，随着对节能减排和智能管理的需求增加，对于能够实现更智能管理、更节能运行的扩频智能燃气表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82aa8704482c" w:history="1">
        <w:r>
          <w:rPr>
            <w:rStyle w:val="Hyperlink"/>
          </w:rPr>
          <w:t>2025-2031年全球与中国扩频智能燃气表行业现状及行业前景分析报告</w:t>
        </w:r>
      </w:hyperlink>
      <w:r>
        <w:rPr>
          <w:rFonts w:hint="eastAsia"/>
        </w:rPr>
        <w:t>》从产业链视角出发，系统分析了扩频智能燃气表行业的市场现状与需求动态，详细解读了扩频智能燃气表市场规模、价格波动及上下游影响因素。报告深入剖析了扩频智能燃气表细分领域的发展特点，基于权威数据对市场前景及未来趋势进行了科学预测，同时揭示了扩频智能燃气表重点企业的竞争格局与市场集中度变化。报告客观翔实地指出了扩频智能燃气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扩频智能燃气表市场概述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按照不同产品类型，扩频智能燃气表主要可以分为如下几个类别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全球不同产品类型扩频智能燃气表销售额增长趋势2020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无线远传燃气表</w:t>
      </w:r>
      <w:r>
        <w:rPr>
          <w:rFonts w:hint="eastAsia"/>
        </w:rPr>
        <w:br/>
      </w:r>
      <w:r>
        <w:rPr>
          <w:rFonts w:hint="eastAsia"/>
        </w:rPr>
        <w:t>　　　　1.2.3 直读式远传燃气表</w:t>
      </w:r>
      <w:r>
        <w:rPr>
          <w:rFonts w:hint="eastAsia"/>
        </w:rPr>
        <w:br/>
      </w:r>
      <w:r>
        <w:rPr>
          <w:rFonts w:hint="eastAsia"/>
        </w:rPr>
        <w:t>　　1.3 从不同应用，扩频智能燃气表主要包括如下几个方面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全球不同应用扩频智能燃气表销售额增长趋势2020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扩频智能燃气表行业背景、发展历史、现状及趋势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扩频智能燃气表行业目前现状分析</w:t>
      </w:r>
      <w:r>
        <w:rPr>
          <w:rFonts w:hint="eastAsia"/>
        </w:rPr>
        <w:br/>
      </w:r>
      <w:r>
        <w:rPr>
          <w:rFonts w:hint="eastAsia"/>
        </w:rPr>
        <w:t>　　　　1.4.2 扩频智能燃气表发展趋势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全球扩频智能燃气表总体规模分析</w:t>
      </w:r>
      <w:r>
        <w:rPr>
          <w:rFonts w:hint="eastAsia"/>
        </w:rPr>
        <w:br/>
      </w:r>
      <w:r>
        <w:rPr>
          <w:rFonts w:hint="eastAsia"/>
        </w:rPr>
        <w:t>　　2.1 全球扩频智能燃气表供需现状及预测（2020-2031）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全球扩频智能燃气表产能、产量、产能利用率及发展趋势（2020-2031）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全球扩频智能燃气表产量、需求量及发展趋势（2020-2031）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全球主要地区扩频智能燃气表产量及发展趋势（2020-2031）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全球主要地区扩频智能燃气表产量（2020-2025）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全球主要地区扩频智能燃气表产量（2025-2031）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全球主要地区扩频智能燃气表产量市场份额（2020-2031）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中国扩频智能燃气表供需现状及预测（2020-2031）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中国扩频智能燃气表产能、产量、产能利用率及发展趋势（2020-2031）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中国扩频智能燃气表产量、市场需求量及发展趋势（2020-2031）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全球扩频智能燃气表销量及销售额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全球市场扩频智能燃气表销售额（2020-2031）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全球市场扩频智能燃气表销量（2020-2031）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全球市场扩频智能燃气表价格趋势（2020-2031）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全球市场主要厂商扩频智能燃气表产能市场份额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全球市场主要厂商扩频智能燃气表销量（2020-2025）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全球市场主要厂商扩频智能燃气表销量（2020-2025）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全球市场主要厂商扩频智能燃气表销售收入（2020-2025）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全球市场主要厂商扩频智能燃气表销售价格（2020-2025）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2025年全球主要生产商扩频智能燃气表收入排名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中国市场主要厂商扩频智能燃气表销量（2020-2025）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中国市场主要厂商扩频智能燃气表销量（2020-2025）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中国市场主要厂商扩频智能燃气表销售收入（2020-2025）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2025年中国主要生产商扩频智能燃气表收入排名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中国市场主要厂商扩频智能燃气表销售价格（2020-2025）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全球主要厂商扩频智能燃气表总部及产地分布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全球主要厂商成立时间及扩频智能燃气表商业化日期</w:t>
      </w:r>
      <w:r>
        <w:rPr>
          <w:rFonts w:hint="eastAsia"/>
        </w:rPr>
        <w:br/>
      </w:r>
      <w:r>
        <w:rPr>
          <w:rFonts w:hint="eastAsia"/>
        </w:rPr>
        <w:t>　　3.6 全球主要厂商扩频智能燃气表产品类型及应用</w:t>
      </w:r>
      <w:r>
        <w:rPr>
          <w:rFonts w:hint="eastAsia"/>
        </w:rPr>
        <w:br/>
      </w:r>
      <w:r>
        <w:rPr>
          <w:rFonts w:hint="eastAsia"/>
        </w:rPr>
        <w:t>　　3.7 扩频智能燃气表行业集中度、竞争程度分析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扩频智能燃气表行业集中度分析：2025年全球Top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全球扩频智能燃气表第一梯队、第二梯队和第三梯队生产商（品牌）及市场份额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全球扩频智能燃气表主要地区分析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全球主要地区扩频智能燃气表市场规模分析：2020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全球主要地区扩频智能燃气表销售收入及市场份额（2020-2025年）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全球主要地区扩频智能燃气表销售收入预测（2025-2031年）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全球主要地区扩频智能燃气表销量分析：2020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全球主要地区扩频智能燃气表销量及市场份额（2020-2025年）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全球主要地区扩频智能燃气表销量及市场份额预测（2025-2031）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北美市场扩频智能燃气表销量、收入及增长率（2020-2031）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欧洲市场扩频智能燃气表销量、收入及增长率（2020-2031）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中国市场扩频智能燃气表销量、收入及增长率（2020-2031）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日本市场扩频智能燃气表销量、收入及增长率（2020-2031）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东南亚市场扩频智能燃气表销量、收入及增长率（2020-2031）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印度市场扩频智能燃气表销量、收入及增长率（2020-2031）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扩频智能燃气表销量、收入、价格及毛利率（2020-2025）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不同产品类型扩频智能燃气表分析</w:t>
      </w:r>
      <w:r>
        <w:rPr>
          <w:rFonts w:hint="eastAsia"/>
        </w:rPr>
        <w:br/>
      </w:r>
      <w:r>
        <w:rPr>
          <w:rFonts w:hint="eastAsia"/>
        </w:rPr>
        <w:t>　　6.1 全球不同产品类型扩频智能燃气表销量（2020-2031）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全球不同产品类型扩频智能燃气表销量及市场份额（2020-2025）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全球不同产品类型扩频智能燃气表销量预测（2025-2031）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全球不同产品类型扩频智能燃气表收入（2020-2031）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全球不同产品类型扩频智能燃气表收入及市场份额（2020-2025）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全球不同产品类型扩频智能燃气表收入预测（2025-2031）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全球不同产品类型扩频智能燃气表价格走势（2020-2031）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不同应用扩频智能燃气表分析</w:t>
      </w:r>
      <w:r>
        <w:rPr>
          <w:rFonts w:hint="eastAsia"/>
        </w:rPr>
        <w:br/>
      </w:r>
      <w:r>
        <w:rPr>
          <w:rFonts w:hint="eastAsia"/>
        </w:rPr>
        <w:t>　　7.1 全球不同应用扩频智能燃气表销量（2020-2031）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全球不同应用扩频智能燃气表销量及市场份额（2020-2025）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全球不同应用扩频智能燃气表销量预测（2025-2031）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全球不同应用扩频智能燃气表收入（2020-2031）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全球不同应用扩频智能燃气表收入及市场份额（2020-2025）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全球不同应用扩频智能燃气表收入预测（2025-2031）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全球不同应用扩频智能燃气表价格走势（2020-2031）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扩频智能燃气表产业链分析</w:t>
      </w:r>
      <w:r>
        <w:rPr>
          <w:rFonts w:hint="eastAsia"/>
        </w:rPr>
        <w:br/>
      </w:r>
      <w:r>
        <w:rPr>
          <w:rFonts w:hint="eastAsia"/>
        </w:rPr>
        <w:t>　　8.2 扩频智能燃气表产业上游供应分析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扩频智能燃气表下游典型客户</w:t>
      </w:r>
      <w:r>
        <w:rPr>
          <w:rFonts w:hint="eastAsia"/>
        </w:rPr>
        <w:br/>
      </w:r>
      <w:r>
        <w:rPr>
          <w:rFonts w:hint="eastAsia"/>
        </w:rPr>
        <w:t>　　8.4 扩频智能燃气表销售渠道分析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扩频智能燃气表行业发展机遇及主要驱动因素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扩频智能燃气表行业发展面临的风险</w:t>
      </w:r>
      <w:r>
        <w:rPr>
          <w:rFonts w:hint="eastAsia"/>
        </w:rPr>
        <w:br/>
      </w:r>
      <w:r>
        <w:rPr>
          <w:rFonts w:hint="eastAsia"/>
        </w:rPr>
        <w:t>　　9.3 扩频智能燃气表行业政策分析</w:t>
      </w:r>
      <w:r>
        <w:rPr>
          <w:rFonts w:hint="eastAsia"/>
        </w:rPr>
        <w:br/>
      </w:r>
      <w:r>
        <w:rPr>
          <w:rFonts w:hint="eastAsia"/>
        </w:rPr>
        <w:t>　　9.4 扩频智能燃气表中国企业SWOT分析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全球不同产品类型扩频智能燃气表销售额增长（CAGR）趋势2020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扩频智能燃气表行业目前发展现状</w:t>
      </w:r>
      <w:r>
        <w:rPr>
          <w:rFonts w:hint="eastAsia"/>
        </w:rPr>
        <w:br/>
      </w:r>
      <w:r>
        <w:rPr>
          <w:rFonts w:hint="eastAsia"/>
        </w:rPr>
        <w:t>　　表 4： 扩频智能燃气表发展趋势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全球主要地区扩频智能燃气表产量增速（CAGR）：（2020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全球主要地区扩频智能燃气表产量（2020-2025）&amp;（千台）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全球主要地区扩频智能燃气表产量（2025-2031）&amp;（千台）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全球主要地区扩频智能燃气表产量市场份额（2020-2025）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全球主要地区扩频智能燃气表产量（2025-2031）&amp;（千台）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全球市场主要厂商扩频智能燃气表产能（2024-2025）&amp;（千台）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全球市场主要厂商扩频智能燃气表销量（2020-2025）&amp;（千台）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全球市场主要厂商扩频智能燃气表销量市场份额（2020-2025）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全球市场主要厂商扩频智能燃气表销售收入（2020-2025）&amp;（百万美元）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全球市场主要厂商扩频智能燃气表销售收入市场份额（2020-2025）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全球市场主要厂商扩频智能燃气表销售价格（2020-2025）&amp;（美元/台）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2025年全球主要生产商扩频智能燃气表收入排名（百万美元）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中国市场主要厂商扩频智能燃气表销量（2020-2025）&amp;（千台）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中国市场主要厂商扩频智能燃气表销量市场份额（2020-2025）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中国市场主要厂商扩频智能燃气表销售收入（2020-2025）&amp;（百万美元）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中国市场主要厂商扩频智能燃气表销售收入市场份额（2020-2025）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2025年中国主要生产商扩频智能燃气表收入排名（百万美元）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中国市场主要厂商扩频智能燃气表销售价格（2020-2025）&amp;（美元/台）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全球主要厂商扩频智能燃气表总部及产地分布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全球主要厂商成立时间及扩频智能燃气表商业化日期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全球主要厂商扩频智能燃气表产品类型及应用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2025年全球扩频智能燃气表主要厂商市场地位（第一梯队、第二梯队和第三梯队）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全球扩频智能燃气表市场投资、并购等现状分析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全球主要地区扩频智能燃气表销售收入增速：（2020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全球主要地区扩频智能燃气表销售收入（2020-2025）&amp;（百万美元）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全球主要地区扩频智能燃气表销售收入市场份额（2020-2025）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全球主要地区扩频智能燃气表收入（2025-2031）&amp;（百万美元）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全球主要地区扩频智能燃气表收入市场份额（2025-2031）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全球主要地区扩频智能燃气表销量（千台）：2020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全球主要地区扩频智能燃气表销量（2020-2025）&amp;（千台）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全球主要地区扩频智能燃气表销量市场份额（2020-2025）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全球主要地区扩频智能燃气表销量（2025-2031）&amp;（千台）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全球主要地区扩频智能燃气表销量份额（2025-2031）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扩频智能燃气表销量（千台）、收入（百万美元）、价格（美元/台）及毛利率（2020-2025）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全球不同产品类型扩频智能燃气表销量（2020-2025年）&amp;（千台）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全球不同产品类型扩频智能燃气表销量市场份额（2020-2025）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全球不同产品类型扩频智能燃气表销量预测（2025-2031）&amp;（千台）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全球市场不同产品类型扩频智能燃气表销量市场份额预测（2025-2031）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全球不同产品类型扩频智能燃气表收入（2020-2025年）&amp;（百万美元）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全球不同产品类型扩频智能燃气表收入市场份额（2020-2025）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全球不同产品类型扩频智能燃气表收入预测（2025-2031）&amp;（百万美元）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全球不同产品类型扩频智能燃气表收入市场份额预测（2025-2031）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全球不同应用扩频智能燃气表销量（2020-2025年）&amp;（千台）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全球不同应用扩频智能燃气表销量市场份额（2020-2025）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全球不同应用扩频智能燃气表销量预测（2025-2031）&amp;（千台）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全球市场不同应用扩频智能燃气表销量市场份额预测（2025-2031）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全球不同应用扩频智能燃气表收入（2020-2025年）&amp;（百万美元）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全球不同应用扩频智能燃气表收入市场份额（2020-2025）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全球不同应用扩频智能燃气表收入预测（2025-2031）&amp;（百万美元）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全球不同应用扩频智能燃气表收入市场份额预测（2025-2031）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扩频智能燃气表上游原料供应商及联系方式列表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扩频智能燃气表典型客户列表</w:t>
      </w:r>
      <w:r>
        <w:rPr>
          <w:rFonts w:hint="eastAsia"/>
        </w:rPr>
        <w:br/>
      </w:r>
      <w:r>
        <w:rPr>
          <w:rFonts w:hint="eastAsia"/>
        </w:rPr>
        <w:t>　　表 126： 扩频智能燃气表主要销售模式及销售渠道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扩频智能燃气表行业发展机遇及主要驱动因素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扩频智能燃气表行业发展面临的风险</w:t>
      </w:r>
      <w:r>
        <w:rPr>
          <w:rFonts w:hint="eastAsia"/>
        </w:rPr>
        <w:br/>
      </w:r>
      <w:r>
        <w:rPr>
          <w:rFonts w:hint="eastAsia"/>
        </w:rPr>
        <w:t>　　表 129： 扩频智能燃气表行业政策分析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扩频智能燃气表产品图片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全球不同产品类型扩频智能燃气表销售额2020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全球不同产品类型扩频智能燃气表市场份额2024 VS 2025</w:t>
      </w:r>
      <w:r>
        <w:rPr>
          <w:rFonts w:hint="eastAsia"/>
        </w:rPr>
        <w:br/>
      </w:r>
      <w:r>
        <w:rPr>
          <w:rFonts w:hint="eastAsia"/>
        </w:rPr>
        <w:t>　　图 4： 无线远传燃气表产品图片</w:t>
      </w:r>
      <w:r>
        <w:rPr>
          <w:rFonts w:hint="eastAsia"/>
        </w:rPr>
        <w:br/>
      </w:r>
      <w:r>
        <w:rPr>
          <w:rFonts w:hint="eastAsia"/>
        </w:rPr>
        <w:t>　　图 5： 直读式远传燃气表产品图片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全球不同应用扩频智能燃气表市场份额2024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全球扩频智能燃气表产能、产量、产能利用率及发展趋势（2020-2031）&amp;（千台）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全球扩频智能燃气表产量、需求量及发展趋势（2020-2031）&amp;（千台）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全球主要地区扩频智能燃气表产量（2020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全球主要地区扩频智能燃气表产量市场份额（2020-2031）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中国扩频智能燃气表产能、产量、产能利用率及发展趋势（2020-2031）&amp;（千台）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中国扩频智能燃气表产量、市场需求量及发展趋势（2020-2031）&amp;（千台）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全球扩频智能燃气表市场销售额及增长率：（2020-2031）&amp;（百万美元）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全球市场扩频智能燃气表市场规模：2020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全球市场扩频智能燃气表价格趋势（2020-2031）&amp;（美元/台）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2025年全球市场主要厂商扩频智能燃气表销量市场份额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2025年全球市场主要厂商扩频智能燃气表收入市场份额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2025年中国市场主要厂商扩频智能燃气表销量市场份额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2025年中国市场主要厂商扩频智能燃气表收入市场份额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2025年全球前五大生产商扩频智能燃气表市场份额</w:t>
      </w:r>
      <w:r>
        <w:rPr>
          <w:rFonts w:hint="eastAsia"/>
        </w:rPr>
        <w:br/>
      </w:r>
      <w:r>
        <w:rPr>
          <w:rFonts w:hint="eastAsia"/>
        </w:rPr>
        <w:t>　　图 26： 2025年全球扩频智能燃气表第一梯队、第二梯队和第三梯队厂商及市场份额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全球主要地区扩频智能燃气表销售收入（2020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全球主要地区扩频智能燃气表销售收入市场份额（2024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北美市场扩频智能燃气表收入及增长率（2020-2031）&amp;（百万美元）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欧洲市场扩频智能燃气表收入及增长率（2020-2031）&amp;（百万美元）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中国市场扩频智能燃气表收入及增长率（2020-2031）&amp;（百万美元）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日本市场扩频智能燃气表收入及增长率（2020-2031）&amp;（百万美元）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东南亚市场扩频智能燃气表收入及增长率（2020-2031）&amp;（百万美元）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印度市场扩频智能燃气表销量及增长率（2020-2031）&amp;（千台）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印度市场扩频智能燃气表收入及增长率（2020-2031）&amp;（百万美元）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全球不同产品类型扩频智能燃气表价格走势（2020-2031）&amp;（美元/台）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全球不同应用扩频智能燃气表价格走势（2020-2031）&amp;（美元/台）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扩频智能燃气表产业链</w:t>
      </w:r>
      <w:r>
        <w:rPr>
          <w:rFonts w:hint="eastAsia"/>
        </w:rPr>
        <w:br/>
      </w:r>
      <w:r>
        <w:rPr>
          <w:rFonts w:hint="eastAsia"/>
        </w:rPr>
        <w:t>　　图 44： 扩频智能燃气表中国企业SWOT分析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82aa8704482c" w:history="1">
        <w:r>
          <w:rPr>
            <w:rStyle w:val="Hyperlink"/>
          </w:rPr>
          <w:t>2025-2031年全球与中国扩频智能燃气表行业现状及行业前景分析报告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82aa8704482c" w:history="1">
        <w:r>
          <w:rPr>
            <w:rStyle w:val="Hyperlink"/>
          </w:rPr>
          <w:t>https://www.20087.com/2/66/KuoPinZhiNengRanQiBiaoShiChangQianJing.html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燃气表怎么插卡、扩频智能燃气表怎么用、智能燃气表的利弊、新型智能燃气表、智能燃气表比机械燃气表快、智能燃气表使用说明、燃气公司物联网智能燃气表、智能燃气表安装视频、智能燃气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69d29b08458a" w:history="1">
      <w:r>
        <w:rPr>
          <w:rStyle w:val="Hyperlink"/>
        </w:rPr>
        <w:t>2025-2031年全球与中国扩频智能燃气表行业现状及行业前景分析报告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KuoPinZhiNengRanQiBiaoShiChangQianJing.html" TargetMode="External" Id="Rddc482aa8704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KuoPinZhiNengRanQiBiaoShiChangQianJing.html" TargetMode="External" Id="R45ff69d29b08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2025-01-24T03:36:00Z</dcterms:created>
  <dcterms:modified xsi:type="dcterms:W3CDTF">2025-01-24T04:36:00Z</dcterms:modified>
  <dc:subject>2025-2031年全球与中国扩频智能燃气表行业现状及行业前景分析报告</dc:subject>
  <dc:title>2025-2031年全球与中国扩频智能燃气表行业现状及行业前景分析报告</dc:title>
  <cp:keywords>2025-2031年全球与中国扩频智能燃气表行业现状及行业前景分析报告</cp:keywords>
  <dc:description>2025-2031年全球与中国扩频智能燃气表行业现状及行业前景分析报告</dc:description>
</cp:coreProperties>
</file>