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fec7c3dd048f1" w:history="1">
              <w:r>
                <w:rPr>
                  <w:rStyle w:val="Hyperlink"/>
                </w:rPr>
                <w:t>全球与中国抗生素截止阀市场调查研究及前景趋势报告（2025-2031年）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fec7c3dd048f1" w:history="1">
              <w:r>
                <w:rPr>
                  <w:rStyle w:val="Hyperlink"/>
                </w:rPr>
                <w:t>全球与中国抗生素截止阀市场调查研究及前景趋势报告（2025-2031年）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fec7c3dd048f1" w:history="1">
                <w:r>
                  <w:rPr>
                    <w:rStyle w:val="Hyperlink"/>
                  </w:rPr>
                  <w:t>https://www.20087.com/2/96/KangShengSuJieZhiFaHangYeQianJingQuShi.html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截止阀是在制药行业中用于控制流体和气体的阀门，特别是在抗生素生产过程中，其可靠性对于保证生产安全和产品质量至关重要。近年来，随着生物制药和无菌制造技术的进步，对抗生素截止阀的清洁度、无菌性和耐腐蚀性要求越来越高。目前，抗生素截止阀正朝着更高精度和更长使用寿命的方向发展，以适应制药行业的高标准。</w:t>
      </w:r>
      <w:r>
        <w:rPr>
          <w:rFonts w:hint="eastAsia"/>
        </w:rPr>
        <w:br/>
      </w:r>
      <w:r>
        <w:rPr>
          <w:rFonts w:hint="eastAsia"/>
        </w:rPr>
        <w:t>　　未来，抗生素截止阀将更加注重智能化和材料创新。通过集成传感器和智能控制系统，实现阀门的远程监控和自动化操作，提高生产效率和安全性。同时，采用新型合金和涂层技术，提高阀门的耐腐蚀性和生物相容性，减少交叉污染的风险。此外，随着一次性使用系统在制药行业的普及，开发与之兼容的抗生素截止阀，以减少清洁验证步骤，加快生产流程，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fec7c3dd048f1" w:history="1">
        <w:r>
          <w:rPr>
            <w:rStyle w:val="Hyperlink"/>
          </w:rPr>
          <w:t>全球与中国抗生素截止阀市场调查研究及前景趋势报告（2025-2031年）</w:t>
        </w:r>
      </w:hyperlink>
      <w:r>
        <w:rPr>
          <w:rFonts w:hint="eastAsia"/>
        </w:rPr>
        <w:t>》基于多年抗生素截止阀行业研究积累，结合当前市场发展现状，依托国家权威数据资源和长期市场监测数据库，对抗生素截止阀行业进行了全面调研与分析。报告详细阐述了抗生素截止阀市场规模、市场前景、发展趋势、技术现状及未来方向，重点分析了行业内主要企业的竞争格局，并通过SWOT分析揭示了抗生素截止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bfec7c3dd048f1" w:history="1">
        <w:r>
          <w:rPr>
            <w:rStyle w:val="Hyperlink"/>
          </w:rPr>
          <w:t>全球与中国抗生素截止阀市场调查研究及前景趋势报告（2025-2031年）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》为投资者提供了准确的市场现状解读，帮助预判行业前景，挖掘投资价值，同时从投资策略和营销策略等角度提出实用建议，助力投资者在抗生素截止阀行业中把握机遇、规避风险。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抗生素截止阀行业概述及市场现状分析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抗生素截止阀行业介绍</w:t>
      </w:r>
      <w:r>
        <w:rPr>
          <w:rFonts w:hint="eastAsia"/>
        </w:rPr>
        <w:br/>
      </w:r>
      <w:r>
        <w:rPr>
          <w:rFonts w:hint="eastAsia"/>
        </w:rPr>
        <w:t>　　第二节 抗生素截止阀产品主要分类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一、不同种类抗生素截止阀产量占比（2024年）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二、不同种类抗生素截止阀价格走势（2020-2031年）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抗生素截止阀主要应用领域分析</w:t>
      </w:r>
      <w:r>
        <w:rPr>
          <w:rFonts w:hint="eastAsia"/>
        </w:rPr>
        <w:br/>
      </w:r>
      <w:r>
        <w:rPr>
          <w:rFonts w:hint="eastAsia"/>
        </w:rPr>
        <w:t>　　　　一、抗生素截止阀主要应用领域</w:t>
      </w:r>
      <w:r>
        <w:rPr>
          <w:rFonts w:hint="eastAsia"/>
        </w:rPr>
        <w:br/>
      </w:r>
      <w:r>
        <w:rPr>
          <w:rFonts w:hint="eastAsia"/>
        </w:rPr>
        <w:t>　　　　二、全球抗生素截止阀不同应用领域消费量占比（2024年）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全球与中国抗生素截止阀市场发展现状对比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一、全球抗生素截止阀市场现状及发展趋势（2020-2031年）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二、中国抗生素截止阀市场现状及发展趋势（2020-2031年）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全球抗生素截止阀供需现状及趋势预测（2020-2031年）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一、全球抗生素截止阀产能、产量、产能利用率情况及趋势（2020-2031年）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二、全球抗生素截止阀产量、表观消费量情况及趋势（2020-2031年）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中国抗生素截止阀供需现状及趋势预测（2020-2031年）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一、中国抗生素截止阀产能、产量、产能利用率情况及趋势（2020-2031年）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二、中国抗生素截止阀产量、表观消费量情况及趋势（2020-2031年）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三、中国抗生素截止阀产量、需求量、市场缺口情况及趋势（2020-2031年）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中国抗生素截止阀行业政策分析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全球与中国抗生素截止阀重点企业产量、产值、集中度分析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全球市场抗生素截止阀重点企业2024和2025年产量、产值统计分析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一、全球市场抗生素截止阀重点企业2024和2025年产量统计分析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二、全球市场抗生素截止阀重点企业2024和2025年产值统计分析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三、全球市场抗生素截止阀重点企业2024和2025年产品价格分析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中国市场抗生素截止阀重点企业2024和2025年产量、产值统计分析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一、中国市场抗生素截止阀重点企业2024和2025年产量统计分析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二、中国市场抗生素截止阀重点企业2024和2025年产值统计分析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抗生素截止阀重点厂商总部</w:t>
      </w:r>
      <w:r>
        <w:rPr>
          <w:rFonts w:hint="eastAsia"/>
        </w:rPr>
        <w:br/>
      </w:r>
      <w:r>
        <w:rPr>
          <w:rFonts w:hint="eastAsia"/>
        </w:rPr>
        <w:t>　　第四节 抗生素截止阀行业企业集中度分析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全球重点抗生素截止阀企业SWOT分析</w:t>
      </w:r>
      <w:r>
        <w:rPr>
          <w:rFonts w:hint="eastAsia"/>
        </w:rPr>
        <w:br/>
      </w:r>
      <w:r>
        <w:rPr>
          <w:rFonts w:hint="eastAsia"/>
        </w:rPr>
        <w:t>　　第六节 中国重点抗生素截止阀企业SWOT分析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全球主要地区抗生素截止阀产量、产值、市场份额情况及趋势预测（2020-2031年）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全球主要地区抗生素截止阀产量、产值及市场份额情况及趋势（2020-2031年）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一、全球主要地区抗生素截止阀产量及市场份额情况及趋势（2020-2031年）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二、全球主要地区抗生素截止阀产值及市场份额情况及趋势（2020-2031年）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中国市场2020-2031年抗生素截止阀产量、产值情况及趋势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北美市场2020-2031年抗生素截止阀产量、产值情况及趋势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欧洲市场2020-2031年抗生素截止阀产量、产值情况及趋势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日本市场2020-2031年抗生素截止阀产量、产值情况及趋势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全球主要地区抗生素截止阀消费量、市场份额及发展趋势分析（2020-2031年）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全球主要地区抗生素截止阀消费量、市场份额及发展趋势（2020-2031年）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中国市场2020-2031年抗生素截止阀消费情况及发展趋势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北美市场2020-2031年抗生素截止阀消费情况及发展趋势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欧洲市场2020-2031年抗生素截止阀消费情况及发展趋势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日本市场2020-2031年抗生素截止阀消费情况及发展趋势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主要抗生素截止阀企业调研分析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二、企业抗生素截止阀产品</w:t>
      </w:r>
      <w:r>
        <w:rPr>
          <w:rFonts w:hint="eastAsia"/>
        </w:rPr>
        <w:br/>
      </w:r>
      <w:r>
        <w:rPr>
          <w:rFonts w:hint="eastAsia"/>
        </w:rPr>
        <w:t>　　　　三、企业抗生素截止阀产量、价格、收入、成本、毛利情况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二、企业抗生素截止阀产品</w:t>
      </w:r>
      <w:r>
        <w:rPr>
          <w:rFonts w:hint="eastAsia"/>
        </w:rPr>
        <w:br/>
      </w:r>
      <w:r>
        <w:rPr>
          <w:rFonts w:hint="eastAsia"/>
        </w:rPr>
        <w:t>　　　　三、企业抗生素截止阀产量、价格、收入、成本、毛利情况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二、企业抗生素截止阀产品</w:t>
      </w:r>
      <w:r>
        <w:rPr>
          <w:rFonts w:hint="eastAsia"/>
        </w:rPr>
        <w:br/>
      </w:r>
      <w:r>
        <w:rPr>
          <w:rFonts w:hint="eastAsia"/>
        </w:rPr>
        <w:t>　　　　三、企业抗生素截止阀产量、价格、收入、成本、毛利情况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二、企业抗生素截止阀产品</w:t>
      </w:r>
      <w:r>
        <w:rPr>
          <w:rFonts w:hint="eastAsia"/>
        </w:rPr>
        <w:br/>
      </w:r>
      <w:r>
        <w:rPr>
          <w:rFonts w:hint="eastAsia"/>
        </w:rPr>
        <w:t>　　　　三、企业抗生素截止阀产量、价格、收入、成本、毛利情况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二、企业抗生素截止阀产品</w:t>
      </w:r>
      <w:r>
        <w:rPr>
          <w:rFonts w:hint="eastAsia"/>
        </w:rPr>
        <w:br/>
      </w:r>
      <w:r>
        <w:rPr>
          <w:rFonts w:hint="eastAsia"/>
        </w:rPr>
        <w:t>　　　　三、企业抗生素截止阀产量、价格、收入、成本、毛利情况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二、企业抗生素截止阀产品</w:t>
      </w:r>
      <w:r>
        <w:rPr>
          <w:rFonts w:hint="eastAsia"/>
        </w:rPr>
        <w:br/>
      </w:r>
      <w:r>
        <w:rPr>
          <w:rFonts w:hint="eastAsia"/>
        </w:rPr>
        <w:t>　　　　三、企业抗生素截止阀产量、价格、收入、成本、毛利情况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二、企业抗生素截止阀产品</w:t>
      </w:r>
      <w:r>
        <w:rPr>
          <w:rFonts w:hint="eastAsia"/>
        </w:rPr>
        <w:br/>
      </w:r>
      <w:r>
        <w:rPr>
          <w:rFonts w:hint="eastAsia"/>
        </w:rPr>
        <w:t>　　　　三、企业抗生素截止阀产量、价格、收入、成本、毛利情况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二、企业抗生素截止阀产品</w:t>
      </w:r>
      <w:r>
        <w:rPr>
          <w:rFonts w:hint="eastAsia"/>
        </w:rPr>
        <w:br/>
      </w:r>
      <w:r>
        <w:rPr>
          <w:rFonts w:hint="eastAsia"/>
        </w:rPr>
        <w:t>　　　　三、企业抗生素截止阀产量、价格、收入、成本、毛利情况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二、企业抗生素截止阀产品</w:t>
      </w:r>
      <w:r>
        <w:rPr>
          <w:rFonts w:hint="eastAsia"/>
        </w:rPr>
        <w:br/>
      </w:r>
      <w:r>
        <w:rPr>
          <w:rFonts w:hint="eastAsia"/>
        </w:rPr>
        <w:t>　　　　三、企业抗生素截止阀产量、价格、收入、成本、毛利情况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二、企业抗生素截止阀产品</w:t>
      </w:r>
      <w:r>
        <w:rPr>
          <w:rFonts w:hint="eastAsia"/>
        </w:rPr>
        <w:br/>
      </w:r>
      <w:r>
        <w:rPr>
          <w:rFonts w:hint="eastAsia"/>
        </w:rPr>
        <w:t>　　　　三、企业抗生素截止阀产量、价格、收入、成本、毛利情况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不同种类抗生素截止阀产量、价格、产值及市场份额情况（2020-2031）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全球市场不同种类抗生素截止阀产量、产值及市场份额情况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一、全球市场不同种类抗生素截止阀产量、市场份额情况（2020-2031年）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二、全球市场不同种类抗生素截止阀产值、市场份额情况（2020-2031年）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三、全球市场不同种类抗生素截止阀价格走势分析（2020-2031年）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中国市场不同种类抗生素截止阀产量、产值及市场份额情况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一、中国市场不同种类抗生素截止阀产量、市场份额情况（2020-2031年）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二、中国市场不同种类抗生素截止阀产值、市场份额情况（2020-2031年）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三、中国市场不同种类抗生素截止阀价格走势分析（2020-2031年）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抗生素截止阀上游原料及下游主要应用领域分析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抗生素截止阀产业链分析</w:t>
      </w:r>
      <w:r>
        <w:rPr>
          <w:rFonts w:hint="eastAsia"/>
        </w:rPr>
        <w:br/>
      </w:r>
      <w:r>
        <w:rPr>
          <w:rFonts w:hint="eastAsia"/>
        </w:rPr>
        <w:t>　　第二节 抗生素截止阀产业上游供应分析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全球市场抗生素截止阀下游主要应用领域消费量、市场份额及增长情况（2020-2031年）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中国市场抗生素截止阀下游主要应用领域消费量、市场份额及增长情况（2020-2031年）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中国市场抗生素截止阀产量、消费量、进出口分析及发展趋势（2020-2031年）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中国市场抗生素截止阀产量、消费量、进出口分析及发展趋势（2020-2031年）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中国市场抗生素截止阀进出口贸易趋势（2020-2031年）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中国市场抗生素截止阀主要进口来源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中国市场抗生素截止阀主要出口目的地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中国市场抗生素截止阀主要地区分布（2025年）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中国抗生素截止阀生产地区分布</w:t>
      </w:r>
      <w:r>
        <w:rPr>
          <w:rFonts w:hint="eastAsia"/>
        </w:rPr>
        <w:br/>
      </w:r>
      <w:r>
        <w:rPr>
          <w:rFonts w:hint="eastAsia"/>
        </w:rPr>
        <w:t>　　第二节 中国抗生素截止阀消费地区分布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影响中国市场抗生素截止阀供需因素分析</w:t>
      </w:r>
      <w:r>
        <w:rPr>
          <w:rFonts w:hint="eastAsia"/>
        </w:rPr>
        <w:br/>
      </w:r>
      <w:r>
        <w:rPr>
          <w:rFonts w:hint="eastAsia"/>
        </w:rPr>
        <w:t>　　第一节 抗生素截止阀及相关行业技术发展概况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抗生素截止阀进出口贸易现状及趋势（2020-2031年）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抗生素截止阀产品技术趋势与价格走势预测（2020-2031年）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抗生素截止阀行业市场环境发展趋势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不同种类抗生素截止阀产品技术发展趋势（2020-2031年）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抗生素截止阀价格走势预测（2020-2031年）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抗生素截止阀销售渠道分析及建议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国内市场抗生素截止阀销售渠道分析</w:t>
      </w:r>
      <w:r>
        <w:rPr>
          <w:rFonts w:hint="eastAsia"/>
        </w:rPr>
        <w:br/>
      </w:r>
      <w:r>
        <w:rPr>
          <w:rFonts w:hint="eastAsia"/>
        </w:rPr>
        <w:t>　　　　一、当前抗生素截止阀主要销售模式及销售渠道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二、国内市场抗生素截止阀销售模式及销售渠道趋势（2020-2031年）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海外市场抗生素截止阀销售渠道分析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抗生素截止阀行业营销策略建议</w:t>
      </w:r>
      <w:r>
        <w:rPr>
          <w:rFonts w:hint="eastAsia"/>
        </w:rPr>
        <w:br/>
      </w:r>
      <w:r>
        <w:rPr>
          <w:rFonts w:hint="eastAsia"/>
        </w:rPr>
        <w:t>　　　　一、抗生素截止阀市场定位及目标消费者分析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二、抗生素截止阀行业营销模式及销售渠道建议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抗生素截止阀产品介绍</w:t>
      </w:r>
      <w:r>
        <w:rPr>
          <w:rFonts w:hint="eastAsia"/>
        </w:rPr>
        <w:br/>
      </w:r>
      <w:r>
        <w:rPr>
          <w:rFonts w:hint="eastAsia"/>
        </w:rPr>
        <w:t>　　表 抗生素截止阀产品分类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2024年全球不同种类抗生素截止阀产量份额</w:t>
      </w:r>
      <w:r>
        <w:rPr>
          <w:rFonts w:hint="eastAsia"/>
        </w:rPr>
        <w:br/>
      </w:r>
      <w:r>
        <w:rPr>
          <w:rFonts w:hint="eastAsia"/>
        </w:rPr>
        <w:t>　　表 不同种类抗生素截止阀价格及趋势（2020-2031年）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抗生素截止阀主要应用领域</w:t>
      </w:r>
      <w:r>
        <w:rPr>
          <w:rFonts w:hint="eastAsia"/>
        </w:rPr>
        <w:br/>
      </w:r>
      <w:r>
        <w:rPr>
          <w:rFonts w:hint="eastAsia"/>
        </w:rPr>
        <w:t>　　图 全球2025年抗生素截止阀不同应用领域消费量份额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全球市场抗生素截止阀产量及增长情况（2020-2031年）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全球市场抗生素截止阀产值及增长情况（2020-2031年）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中国市场抗生素截止阀产量、增长率及趋势（2020-2031年）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中国市场抗生素截止阀产值、增长率及趋势（2020-2031年）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全球抗生素截止阀产能、产量、产能利用率及趋势（2020-2031年）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全球抗生素截止阀产量、表观消费量及趋势（2020-2031年）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中国抗生素截止阀产能、产量、产能利用率及趋势（2020-2031年）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中国抗生素截止阀产量、表观消费量及趋势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中国抗生素截止阀产量、市场需求量及趋势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抗生素截止阀行业政策分析</w:t>
      </w:r>
      <w:r>
        <w:rPr>
          <w:rFonts w:hint="eastAsia"/>
        </w:rPr>
        <w:br/>
      </w:r>
      <w:r>
        <w:rPr>
          <w:rFonts w:hint="eastAsia"/>
        </w:rPr>
        <w:t>　　表 全球市场抗生素截止阀重点企业2024和2025年产量统计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全球市场抗生素截止阀重点企业2024和2025年产量、市场份额统计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全球市场抗生素截止阀重点企业2025年产量、市场份额统计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全球市场抗生素截止阀重点企业2025年产量、市场份额统计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全球市场抗生素截止阀重点企业2024和2025年产值统计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全球市场抗生素截止阀重点企业2024和2025年产值市场份额统计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全球市场抗生素截止阀重点企业2025年产值、市场份额统计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全球市场抗生素截止阀重点企业2025年产值、市场份额统计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全球市场抗生素截止阀重点企业2024和2025年产品价格统计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中国市场抗生素截止阀重点企业2024和2025年产量统计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中国市场抗生素截止阀重点企业2024和2025年产量市场份额统计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中国市场抗生素截止阀重点企业2025年产量、市场份额统计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中国市场抗生素截止阀重点企业2025年产量、市场份额统计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中国市场抗生素截止阀重点企业2024和2025年产值统计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中国市场抗生素截止阀重点企业2024和2025年产值市场份额统计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中国市场抗生素截止阀重点企业2025年产值、市场份额统计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中国市场抗生素截止阀重点企业2025年产值、市场份额统计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抗生素截止阀企业总部</w:t>
      </w:r>
      <w:r>
        <w:rPr>
          <w:rFonts w:hint="eastAsia"/>
        </w:rPr>
        <w:br/>
      </w:r>
      <w:r>
        <w:rPr>
          <w:rFonts w:hint="eastAsia"/>
        </w:rPr>
        <w:t>　　表 全球市场抗生素截止阀重点企业2024和2025年产值市场份额统计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全球抗生素截止阀重点企业SWOT分析</w:t>
      </w:r>
      <w:r>
        <w:rPr>
          <w:rFonts w:hint="eastAsia"/>
        </w:rPr>
        <w:br/>
      </w:r>
      <w:r>
        <w:rPr>
          <w:rFonts w:hint="eastAsia"/>
        </w:rPr>
        <w:t>　　表 中国抗生素截止阀重点企业SWOT分析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全球主要地区2020-2025年抗生素截止阀产量统计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全球主要地区2025-2031年抗生素截止阀产量预测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全球主要地区2020-2031年抗生素截止阀产量市场份额统计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全球主要地区2025年抗生素截止阀产量市场份额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全球主要地区2020-2025年抗生素截止阀产值统计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全球主要地区2025-2031年抗生素截止阀产值预测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全球主要地区2020-2031年抗生素截止阀产值市场份额统计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全球主要地区2025年抗生素截止阀产值市场份额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中国市场2020-2031年抗生素截止阀产量及增长情况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中国市场2020-2031年抗生素截止阀产值及增长情况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北美市场2020-2031年抗生素截止阀产量及增长情况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北美市场2020-2031年抗生素截止阀产值及增长情况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欧洲市场2020-2031年抗生素截止阀产量及增长情况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欧洲市场2020-2031年抗生素截止阀产值及增长情况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日本市场2020-2031年抗生素截止阀产量及增长情况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日本市场2020-2031年抗生素截止阀产值及增长情况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全球主要地区2020-2025年抗生素截止阀消费量统计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全球主要地区2025-2031年抗生素截止阀消费量预测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全球主要地区2020-2031年抗生素截止阀消费量市场份额统计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全球主要地区2025年抗生素截止阀消费量市场份额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中国市场2020-2031年抗生素截止阀消费量、增长率及趋势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北美市场2020-2031年抗生素截止阀消费量、增长率及趋势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欧洲市场2020-2031年抗生素截止阀消费量、增长率及趋势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日本市场2020-2031年抗生素截止阀消费量、增长率及趋势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企业（一）抗生素截止阀产品情况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企业（二）抗生素截止阀产品情况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企业（三）抗生素截止阀产品情况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企业（四）抗生素截止阀产品情况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企业（五）抗生素截止阀产品情况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企业（六）抗生素截止阀产品情况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企业（七）抗生素截止阀产品情况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企业（八）抗生素截止阀产品情况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企业（九）抗生素截止阀产品情况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企业（十）抗生素截止阀产品情况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企业（十）2024-2025年抗生素截止阀产量、价格、收入、成本、毛利情况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全球市场不同种类抗生素截止阀产量统计（2020-2025年）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全球市场不同种类抗生素截止阀产量预测（2025-2031年）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全球市场不同种类抗生素截止阀产量市场份额（2020-2031年）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全球市场不同种类抗生素截止阀产值统计（2020-2025年）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全球市场不同种类抗生素截止阀产值预测（2025-2031年）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全球市场不同种类抗生素截止阀产值市场份额（2020-2031年）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全球市场不同种类抗生素截止阀价格走势（2020-2031年）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中国市场不同种类抗生素截止阀产量统计（2020-2025年）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中国市场不同种类抗生素截止阀产量预测（2025-2031年）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中国市场不同种类抗生素截止阀产量市场份额（2020-2031年）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中国市场不同种类抗生素截止阀产值统计（2020-2025年）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中国市场不同种类抗生素截止阀产值预测（2025-2031年）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中国市场不同种类抗生素截止阀产值市场份额（2020-2031年）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中国市场不同种类抗生素截止阀价格走势（2020-2031年）</w:t>
      </w:r>
      <w:r>
        <w:rPr>
          <w:rFonts w:hint="eastAsia"/>
        </w:rPr>
        <w:br/>
      </w:r>
      <w:r>
        <w:rPr>
          <w:rFonts w:hint="eastAsia"/>
        </w:rPr>
        <w:t>　　图 抗生素截止阀产业链</w:t>
      </w:r>
      <w:r>
        <w:rPr>
          <w:rFonts w:hint="eastAsia"/>
        </w:rPr>
        <w:br/>
      </w:r>
      <w:r>
        <w:rPr>
          <w:rFonts w:hint="eastAsia"/>
        </w:rPr>
        <w:t>　　表 抗生素截止阀原材料</w:t>
      </w:r>
      <w:r>
        <w:rPr>
          <w:rFonts w:hint="eastAsia"/>
        </w:rPr>
        <w:br/>
      </w:r>
      <w:r>
        <w:rPr>
          <w:rFonts w:hint="eastAsia"/>
        </w:rPr>
        <w:t>　　表 抗生素截止阀上游原料供应商及联系方式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全球市场抗生素截止阀主要应用领域消费量统计（2020-2025年）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全球市场抗生素截止阀主要应用领域消费量预测（2025-2031年）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全球市场抗生素截止阀主要应用领域消费量市场份额（2020-2031年）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2025年全球市场抗生素截止阀主要应用领域消费量市场份额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全球市场抗生素截止阀主要应用领域消费量增长率（2020-2031年）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中国市场抗生素截止阀主要应用领域消费量统计（2020-2025年）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中国市场抗生素截止阀主要应用领域消费量预测（2025-2031年）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中国市场抗生素截止阀主要应用领域消费量市场份额（2020-2031年）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中国市场抗生素截止阀主要应用领域消费量增长率（2020-2031年）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中国市场抗生素截止阀产量、消费量、进出口情况分析（2020-2025年）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中国市场抗生素截止阀产量、消费量、进出口情况预测（2025-2031年）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2020-2031年中国市场抗生素截止阀进出口量</w:t>
      </w:r>
      <w:r>
        <w:rPr>
          <w:rFonts w:hint="eastAsia"/>
        </w:rPr>
        <w:br/>
      </w:r>
      <w:r>
        <w:rPr>
          <w:rFonts w:hint="eastAsia"/>
        </w:rPr>
        <w:t>　　图 2025年抗生素截止阀生产地区分布</w:t>
      </w:r>
      <w:r>
        <w:rPr>
          <w:rFonts w:hint="eastAsia"/>
        </w:rPr>
        <w:br/>
      </w:r>
      <w:r>
        <w:rPr>
          <w:rFonts w:hint="eastAsia"/>
        </w:rPr>
        <w:t>　　图 2025年抗生素截止阀消费地区分布</w:t>
      </w:r>
      <w:r>
        <w:rPr>
          <w:rFonts w:hint="eastAsia"/>
        </w:rPr>
        <w:br/>
      </w:r>
      <w:r>
        <w:rPr>
          <w:rFonts w:hint="eastAsia"/>
        </w:rPr>
        <w:t>　　图 中国抗生素截止阀进口量及趋势预测（2020-2031年）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中国抗生素截止阀出口量及趋势预测（2020-2031年）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不同种类抗生素截止阀产量占比（2025-2031年）</w:t>
      </w:r>
      <w:r>
        <w:rPr>
          <w:rFonts w:hint="eastAsia"/>
        </w:rPr>
        <w:br/>
      </w:r>
      <w:r>
        <w:rPr>
          <w:rFonts w:hint="eastAsia"/>
        </w:rPr>
        <w:t>　　图 抗生素截止阀价格走势预测（2025-2031年）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国内市场抗生素截止阀未来销售渠道趋势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fec7c3dd048f1" w:history="1">
        <w:r>
          <w:rPr>
            <w:rStyle w:val="Hyperlink"/>
          </w:rPr>
          <w:t>全球与中国抗生素截止阀市场调查研究及前景趋势报告（2025-2031年）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fec7c3dd048f1" w:history="1">
        <w:r>
          <w:rPr>
            <w:rStyle w:val="Hyperlink"/>
          </w:rPr>
          <w:t>https://www.20087.com/2/96/KangShengSuJieZhiFaHangYeQianJingQuShi.html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截止阀和截止阀区别、抗生素截止阀和截止阀区别、负压阀工作原理、抗生素截止阀型号、加药泵不上药的原因有哪些、抗生素截止阀原理、污泥浓度mlss检测方法、抗生素截止阀更换阀芯垫、思路高注射泵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efafe793143d4" w:history="1">
      <w:r>
        <w:rPr>
          <w:rStyle w:val="Hyperlink"/>
        </w:rPr>
        <w:t>全球与中国抗生素截止阀市场调查研究及前景趋势报告（2025-2031年）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KangShengSuJieZhiFaHangYeQianJingQuShi.html" TargetMode="External" Id="R23bfec7c3dd0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KangShengSuJieZhiFaHangYeQianJingQuShi.html" TargetMode="External" Id="R61eefafe7931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2025-05-12T03:56:00Z</dcterms:created>
  <dcterms:modified xsi:type="dcterms:W3CDTF">2025-05-12T04:56:00Z</dcterms:modified>
  <dc:subject>全球与中国抗生素截止阀市场调查研究及前景趋势报告（2025-2031年）</dc:subject>
  <dc:title>全球与中国抗生素截止阀市场调查研究及前景趋势报告（2025-2031年）</dc:title>
  <cp:keywords>全球与中国抗生素截止阀市场调查研究及前景趋势报告（2025-2031年）</cp:keywords>
  <dc:description>全球与中国抗生素截止阀市场调查研究及前景趋势报告（2025-2031年）</dc:description>
</cp:coreProperties>
</file>