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0c6c1f1c94ea7" w:history="1">
              <w:r>
                <w:rPr>
                  <w:rStyle w:val="Hyperlink"/>
                </w:rPr>
                <w:t>2025-2031年中国拉铆钉行业现状研究分析及市场前景预测报告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0c6c1f1c94ea7" w:history="1">
              <w:r>
                <w:rPr>
                  <w:rStyle w:val="Hyperlink"/>
                </w:rPr>
                <w:t>2025-2031年中国拉铆钉行业现状研究分析及市场前景预测报告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0c6c1f1c94ea7" w:history="1">
                <w:r>
                  <w:rPr>
                    <w:rStyle w:val="Hyperlink"/>
                  </w:rPr>
                  <w:t>https://www.20087.com/2/96/LaMaoDingDeFaZhanQianJing.html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铆钉是一种无需预先钻孔，通过拉伸和锁定原理固定的紧固件，广泛应用于航空、船舶、汽车和建筑等行业。目前，拉铆钉的技术已经非常成熟，能够提供高强度、耐腐蚀和安装便捷的特性。随着轻量化和高强度材料的使用，对拉铆钉的性能和适应性提出了更高要求。</w:t>
      </w:r>
      <w:r>
        <w:rPr>
          <w:rFonts w:hint="eastAsia"/>
        </w:rPr>
        <w:br/>
      </w:r>
      <w:r>
        <w:rPr>
          <w:rFonts w:hint="eastAsia"/>
        </w:rPr>
        <w:t>　　未来，拉铆钉将更加注重材料创新和应用拓展。材料创新体现在开发新型合金材料，提高拉铆钉的承载能力和适应复杂工况的能力。应用拓展则意味着探索拉铆钉在新兴领域，如新能源汽车、航天器和医疗器械中的应用，满足特定行业对紧固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0c6c1f1c94ea7" w:history="1">
        <w:r>
          <w:rPr>
            <w:rStyle w:val="Hyperlink"/>
          </w:rPr>
          <w:t>2025-2031年中国拉铆钉行业现状研究分析及市场前景预测报告</w:t>
        </w:r>
      </w:hyperlink>
      <w:r>
        <w:rPr>
          <w:rFonts w:hint="eastAsia"/>
        </w:rPr>
        <w:t>》通过详实的数据分析，全面解析了拉铆钉行业的市场规模、需求动态及价格趋势，深入探讨了拉铆钉产业链上下游的协同关系与竞争格局变化。报告对拉铆钉细分市场进行精准划分，结合重点企业研究，揭示了品牌影响力与市场集中度的现状，为行业参与者提供了清晰的竞争态势洞察。同时，报告结合宏观经济环境、技术发展路径及消费者需求演变，科学预测了拉铆钉行业的未来发展方向，并针对潜在风险提出了切实可行的应对策略。报告为拉铆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拉铆钉行业调研概述</w:t>
      </w:r>
      <w:r>
        <w:rPr>
          <w:rFonts w:hint="eastAsia"/>
        </w:rPr>
        <w:br/>
      </w:r>
      <w:r>
        <w:rPr>
          <w:rFonts w:hint="eastAsia"/>
        </w:rPr>
        <w:t>　　1.1 拉铆钉行业报告研究范围</w:t>
      </w:r>
      <w:r>
        <w:rPr>
          <w:rFonts w:hint="eastAsia"/>
        </w:rPr>
        <w:br/>
      </w:r>
      <w:r>
        <w:rPr>
          <w:rFonts w:hint="eastAsia"/>
        </w:rPr>
        <w:t>　　　　1.1.1 拉铆钉行业专业名词解释</w:t>
      </w:r>
      <w:r>
        <w:rPr>
          <w:rFonts w:hint="eastAsia"/>
        </w:rPr>
        <w:br/>
      </w:r>
      <w:r>
        <w:rPr>
          <w:rFonts w:hint="eastAsia"/>
        </w:rPr>
        <w:t>　　　　1.1.2 拉铆钉行业研究范围界定</w:t>
      </w:r>
      <w:r>
        <w:rPr>
          <w:rFonts w:hint="eastAsia"/>
        </w:rPr>
        <w:br/>
      </w:r>
      <w:r>
        <w:rPr>
          <w:rFonts w:hint="eastAsia"/>
        </w:rPr>
        <w:t>　　　　1.1.3 拉铆钉行业调研框架简介</w:t>
      </w:r>
      <w:r>
        <w:rPr>
          <w:rFonts w:hint="eastAsia"/>
        </w:rPr>
        <w:br/>
      </w:r>
      <w:r>
        <w:rPr>
          <w:rFonts w:hint="eastAsia"/>
        </w:rPr>
        <w:t>　　　　1.1.4 拉铆钉行业调研工具介绍</w:t>
      </w:r>
      <w:r>
        <w:rPr>
          <w:rFonts w:hint="eastAsia"/>
        </w:rPr>
        <w:br/>
      </w:r>
      <w:r>
        <w:rPr>
          <w:rFonts w:hint="eastAsia"/>
        </w:rPr>
        <w:t>　　1.2 拉铆钉行业统计标准介绍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拉铆钉行业市场概述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2025年中国拉铆钉行业发展环境分析</w:t>
      </w:r>
      <w:r>
        <w:rPr>
          <w:rFonts w:hint="eastAsia"/>
        </w:rPr>
        <w:br/>
      </w:r>
      <w:r>
        <w:rPr>
          <w:rFonts w:hint="eastAsia"/>
        </w:rPr>
        <w:t>　　2.1 中国拉铆钉行业经济发展环境分析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中国拉铆钉行业政策环境分析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中国拉铆钉行业技术环境分析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中国拉铆钉行业运行现状分析</w:t>
      </w:r>
      <w:r>
        <w:rPr>
          <w:rFonts w:hint="eastAsia"/>
        </w:rPr>
        <w:br/>
      </w:r>
      <w:r>
        <w:rPr>
          <w:rFonts w:hint="eastAsia"/>
        </w:rPr>
        <w:t>　　3.1 中国拉铆钉行业发展状况分析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中国拉铆钉行业发展阶段</w:t>
      </w:r>
      <w:r>
        <w:rPr>
          <w:rFonts w:hint="eastAsia"/>
        </w:rPr>
        <w:br/>
      </w:r>
      <w:r>
        <w:rPr>
          <w:rFonts w:hint="eastAsia"/>
        </w:rPr>
        <w:t>　　　　3.1.2 中国拉铆钉行业发展总体概况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中国拉铆钉行业发展特点分析</w:t>
      </w:r>
      <w:r>
        <w:rPr>
          <w:rFonts w:hint="eastAsia"/>
        </w:rPr>
        <w:br/>
      </w:r>
      <w:r>
        <w:rPr>
          <w:rFonts w:hint="eastAsia"/>
        </w:rPr>
        <w:t>　　3.2 2020-2025年拉铆钉行业发展现状</w:t>
      </w:r>
      <w:r>
        <w:rPr>
          <w:rFonts w:hint="eastAsia"/>
        </w:rPr>
        <w:br/>
      </w:r>
      <w:r>
        <w:rPr>
          <w:rFonts w:hint="eastAsia"/>
        </w:rPr>
        <w:t>　　　　3.2.1 中国拉铆钉行业市场规模</w:t>
      </w:r>
      <w:r>
        <w:rPr>
          <w:rFonts w:hint="eastAsia"/>
        </w:rPr>
        <w:br/>
      </w:r>
      <w:r>
        <w:rPr>
          <w:rFonts w:hint="eastAsia"/>
        </w:rPr>
        <w:t>　　　　3.2.2 中国拉铆钉行业发展分析</w:t>
      </w:r>
      <w:r>
        <w:rPr>
          <w:rFonts w:hint="eastAsia"/>
        </w:rPr>
        <w:br/>
      </w:r>
      <w:r>
        <w:rPr>
          <w:rFonts w:hint="eastAsia"/>
        </w:rPr>
        <w:t>　　　　3.2.3 中国拉铆钉企业发展分析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中国拉铆钉行业市场供需指标分析</w:t>
      </w:r>
      <w:r>
        <w:rPr>
          <w:rFonts w:hint="eastAsia"/>
        </w:rPr>
        <w:br/>
      </w:r>
      <w:r>
        <w:rPr>
          <w:rFonts w:hint="eastAsia"/>
        </w:rPr>
        <w:t>　　4.1 中国拉铆钉行业供给分析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2020-2025年中国拉铆钉企业数量结构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2020-2025年中国拉铆钉行业供给分析</w:t>
      </w:r>
      <w:r>
        <w:rPr>
          <w:rFonts w:hint="eastAsia"/>
        </w:rPr>
        <w:br/>
      </w:r>
      <w:r>
        <w:rPr>
          <w:rFonts w:hint="eastAsia"/>
        </w:rPr>
        <w:t>　　　　4.1.3 中国拉铆钉行业区域供给分析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2020-2025年中国拉铆钉行业需求情况</w:t>
      </w:r>
      <w:r>
        <w:rPr>
          <w:rFonts w:hint="eastAsia"/>
        </w:rPr>
        <w:br/>
      </w:r>
      <w:r>
        <w:rPr>
          <w:rFonts w:hint="eastAsia"/>
        </w:rPr>
        <w:t>　　　　4.2.1 中国拉铆钉行业需求市场</w:t>
      </w:r>
      <w:r>
        <w:rPr>
          <w:rFonts w:hint="eastAsia"/>
        </w:rPr>
        <w:br/>
      </w:r>
      <w:r>
        <w:rPr>
          <w:rFonts w:hint="eastAsia"/>
        </w:rPr>
        <w:t>　　　　4.2.2 中国拉铆钉行业客户结构</w:t>
      </w:r>
      <w:r>
        <w:rPr>
          <w:rFonts w:hint="eastAsia"/>
        </w:rPr>
        <w:br/>
      </w:r>
      <w:r>
        <w:rPr>
          <w:rFonts w:hint="eastAsia"/>
        </w:rPr>
        <w:t>　　　　4.2.3 中国拉铆钉行业需求的地区差异</w:t>
      </w:r>
      <w:r>
        <w:rPr>
          <w:rFonts w:hint="eastAsia"/>
        </w:rPr>
        <w:br/>
      </w:r>
      <w:r>
        <w:rPr>
          <w:rFonts w:hint="eastAsia"/>
        </w:rPr>
        <w:t>　　4.3 中国拉铆钉市场应用及需求预测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中国拉铆钉应用市场总体需求分析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（1）中国拉铆钉应用市场需求特征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（2）中国拉铆钉应用市场需求总规模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2025-2031年中国拉铆钉行业领域需求量预测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（1）2025-2031年中国拉铆钉行业领域需求产品/服务功能预测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（2）2025-2031年中国拉铆钉行业领域需求产品/服务市场格局预测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中国拉铆钉行业产业链指标分析</w:t>
      </w:r>
      <w:r>
        <w:rPr>
          <w:rFonts w:hint="eastAsia"/>
        </w:rPr>
        <w:br/>
      </w:r>
      <w:r>
        <w:rPr>
          <w:rFonts w:hint="eastAsia"/>
        </w:rPr>
        <w:t>　　5.1 拉铆钉行业产业链概述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拉铆钉行业产业链</w:t>
      </w:r>
      <w:r>
        <w:rPr>
          <w:rFonts w:hint="eastAsia"/>
        </w:rPr>
        <w:br/>
      </w:r>
      <w:r>
        <w:rPr>
          <w:rFonts w:hint="eastAsia"/>
        </w:rPr>
        <w:t>　　5.2 中国拉铆钉行业主要上游产业发展分析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中国拉铆钉行业主要下游产业发展分析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2020-2025年中国拉铆钉行业经济指标分析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2020-2025年中国拉铆钉行业资产负债状况分析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2020-2025年中国拉铆钉行业总资产状况分析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2020-2025年中国拉铆钉行业应收账款状况分析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2020-2025年中国拉铆钉行业流动资产状况分析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2020-2025年中国拉铆钉行业负债状况分析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2020-2025年中国拉铆钉行业销售及利润分析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2020-2025年中国拉铆钉行业销售收入分析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2020-2025年中国拉铆钉行业产品销售税金情况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2020-2025年中国拉铆钉行业利润增长情况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2020-2025年中国拉铆钉行业亏损情况</w:t>
      </w:r>
      <w:r>
        <w:rPr>
          <w:rFonts w:hint="eastAsia"/>
        </w:rPr>
        <w:br/>
      </w:r>
      <w:r>
        <w:rPr>
          <w:rFonts w:hint="eastAsia"/>
        </w:rPr>
        <w:t>　　6.3 2020-2025年中国拉铆钉行业成本费用结构分析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2020-2025年中国拉铆钉行业销售成本情况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2020-2025年中国拉铆钉行业销售费用情况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2020-2025年中国拉铆钉行业管理费用情况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2020-2025年中国拉铆钉行业财务费用情况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2020-2025年中国拉铆钉行业盈利能力总体评价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2020-2025年中国拉铆钉行业毛利率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2020-2025年中国拉铆钉行业资产利润率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2020-2025年中国拉铆钉行业销售利润率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2020-2025年中国拉铆钉行业成本费用利润率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2020-2025年中国拉铆钉行业进出口指标分析</w:t>
      </w:r>
      <w:r>
        <w:rPr>
          <w:rFonts w:hint="eastAsia"/>
        </w:rPr>
        <w:br/>
      </w:r>
      <w:r>
        <w:rPr>
          <w:rFonts w:hint="eastAsia"/>
        </w:rPr>
        <w:t>　　7.1 中国拉铆钉行业进出口市场评估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中国拉铆钉行业进出口综述</w:t>
      </w:r>
      <w:r>
        <w:rPr>
          <w:rFonts w:hint="eastAsia"/>
        </w:rPr>
        <w:br/>
      </w:r>
      <w:r>
        <w:rPr>
          <w:rFonts w:hint="eastAsia"/>
        </w:rPr>
        <w:t>　　　　（1）中国拉铆钉进出口的特点分析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（2）中国拉铆钉进出口地区分布状况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（3）中国拉铆钉进出口的贸易方式及经营企业分析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（4）中国拉铆钉进出口政策与国际化经营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中国拉铆钉行业出口市场评估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中国拉铆钉行业进口市场评估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中国拉铆钉进出口面临的挑战及对策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中国拉铆钉进出口面临的挑战及对策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（1）拉铆钉进出口面临的挑战</w:t>
      </w:r>
      <w:r>
        <w:rPr>
          <w:rFonts w:hint="eastAsia"/>
        </w:rPr>
        <w:br/>
      </w:r>
      <w:r>
        <w:rPr>
          <w:rFonts w:hint="eastAsia"/>
        </w:rPr>
        <w:t>　　　　（2）拉铆钉进出口策略分析</w:t>
      </w:r>
      <w:r>
        <w:rPr>
          <w:rFonts w:hint="eastAsia"/>
        </w:rPr>
        <w:br/>
      </w:r>
      <w:r>
        <w:rPr>
          <w:rFonts w:hint="eastAsia"/>
        </w:rPr>
        <w:t>　　　　7.2.2 中国拉铆钉行业进出口前景及建议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（1）拉铆钉进口前景及建议</w:t>
      </w:r>
      <w:r>
        <w:rPr>
          <w:rFonts w:hint="eastAsia"/>
        </w:rPr>
        <w:br/>
      </w:r>
      <w:r>
        <w:rPr>
          <w:rFonts w:hint="eastAsia"/>
        </w:rPr>
        <w:t>　　　　（2）拉铆钉出口前景及建议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中国拉铆钉行业区域市场指标分析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拉铆钉区域市场评估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东北地区拉铆钉市场评估</w:t>
      </w:r>
      <w:r>
        <w:rPr>
          <w:rFonts w:hint="eastAsia"/>
        </w:rPr>
        <w:br/>
      </w:r>
      <w:r>
        <w:rPr>
          <w:rFonts w:hint="eastAsia"/>
        </w:rPr>
        <w:t>　　　　8.2.2 华北地区拉铆钉市场评估</w:t>
      </w:r>
      <w:r>
        <w:rPr>
          <w:rFonts w:hint="eastAsia"/>
        </w:rPr>
        <w:br/>
      </w:r>
      <w:r>
        <w:rPr>
          <w:rFonts w:hint="eastAsia"/>
        </w:rPr>
        <w:t>　　　　8.2.3 华东地区拉铆钉市场评估</w:t>
      </w:r>
      <w:r>
        <w:rPr>
          <w:rFonts w:hint="eastAsia"/>
        </w:rPr>
        <w:br/>
      </w:r>
      <w:r>
        <w:rPr>
          <w:rFonts w:hint="eastAsia"/>
        </w:rPr>
        <w:t>　　　　8.2.4 华南地区拉铆钉市场评估</w:t>
      </w:r>
      <w:r>
        <w:rPr>
          <w:rFonts w:hint="eastAsia"/>
        </w:rPr>
        <w:br/>
      </w:r>
      <w:r>
        <w:rPr>
          <w:rFonts w:hint="eastAsia"/>
        </w:rPr>
        <w:t>　　　　8.2.5 华中地区拉铆钉市场评估</w:t>
      </w:r>
      <w:r>
        <w:rPr>
          <w:rFonts w:hint="eastAsia"/>
        </w:rPr>
        <w:br/>
      </w:r>
      <w:r>
        <w:rPr>
          <w:rFonts w:hint="eastAsia"/>
        </w:rPr>
        <w:t>　　　　8.2.6 西南地区拉铆钉市场评估</w:t>
      </w:r>
      <w:r>
        <w:rPr>
          <w:rFonts w:hint="eastAsia"/>
        </w:rPr>
        <w:br/>
      </w:r>
      <w:r>
        <w:rPr>
          <w:rFonts w:hint="eastAsia"/>
        </w:rPr>
        <w:t>　　　　8.2.7 西北地区拉铆钉市场评估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中国拉铆钉行业领先企业竞争指标分析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东莞市金欧五金制品有限公司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上海固乐紧固系统有限公司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乐清创能进出口有限公司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上海新劲年五金制品有限公司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东莞市固得五金有限公司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海安瑞龙特铆钉制造有限公司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企业前景调研分析</w:t>
      </w:r>
      <w:r>
        <w:rPr>
          <w:rFonts w:hint="eastAsia"/>
        </w:rPr>
        <w:br/>
      </w:r>
      <w:r>
        <w:rPr>
          <w:rFonts w:hint="eastAsia"/>
        </w:rPr>
        <w:t>　　9.7 深圳市龙华新区观澜明辉五金行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2025-2031年中国拉铆钉行业投资与趋势预测分析</w:t>
      </w:r>
      <w:r>
        <w:rPr>
          <w:rFonts w:hint="eastAsia"/>
        </w:rPr>
        <w:br/>
      </w:r>
      <w:r>
        <w:rPr>
          <w:rFonts w:hint="eastAsia"/>
        </w:rPr>
        <w:t>　　10.1 拉铆钉行业投资特性分析</w:t>
      </w:r>
      <w:r>
        <w:rPr>
          <w:rFonts w:hint="eastAsia"/>
        </w:rPr>
        <w:br/>
      </w:r>
      <w:r>
        <w:rPr>
          <w:rFonts w:hint="eastAsia"/>
        </w:rPr>
        <w:t>　　　　10.1.1 拉铆钉行业进入壁垒分析</w:t>
      </w:r>
      <w:r>
        <w:rPr>
          <w:rFonts w:hint="eastAsia"/>
        </w:rPr>
        <w:br/>
      </w:r>
      <w:r>
        <w:rPr>
          <w:rFonts w:hint="eastAsia"/>
        </w:rPr>
        <w:t>　　　　10.1.2 拉铆钉行业盈利模式分析</w:t>
      </w:r>
      <w:r>
        <w:rPr>
          <w:rFonts w:hint="eastAsia"/>
        </w:rPr>
        <w:br/>
      </w:r>
      <w:r>
        <w:rPr>
          <w:rFonts w:hint="eastAsia"/>
        </w:rPr>
        <w:t>　　　　10.1.3 拉铆钉行业盈利因素分析</w:t>
      </w:r>
      <w:r>
        <w:rPr>
          <w:rFonts w:hint="eastAsia"/>
        </w:rPr>
        <w:br/>
      </w:r>
      <w:r>
        <w:rPr>
          <w:rFonts w:hint="eastAsia"/>
        </w:rPr>
        <w:t>　　10.2 中国拉铆钉行业投资机会分析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2025-2031年中国拉铆钉行业发展预测分析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未来中国拉铆钉行业发展趋势分析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未来中国拉铆钉行业趋势预测展望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未来中国拉铆钉行业技术开发方向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中国拉铆钉行业“十四五”预测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2025-2031年中国拉铆钉行业运行指标预测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2025-2031年中国拉铆钉行业整体规模预测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2025-2031年中国拉铆钉行业企业数量预测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2025-2031年中国拉铆钉行业市场规模预测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2025-2031年中国拉铆钉行业市场供需预测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2025-2031年中国拉铆钉行业供给规模预测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2025-2031年中国拉铆钉行业需求规模预测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2025-2031年中国拉铆钉行业区域市场预测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2025-2031年中国拉铆钉行业区域集中度趋势预测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2025-2031年中国拉铆钉行业重点区域需求规模预测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2025-2031年中国拉铆钉行业进出口预测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2025-2031年中国拉铆钉行业进口规模预测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2025-2031年中国拉铆钉行业出口规模预测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2025-2031年中国拉铆钉行业前景调研预警</w:t>
      </w:r>
      <w:r>
        <w:rPr>
          <w:rFonts w:hint="eastAsia"/>
        </w:rPr>
        <w:br/>
      </w:r>
      <w:r>
        <w:rPr>
          <w:rFonts w:hint="eastAsia"/>
        </w:rPr>
        <w:t>　　12.1 2025-2031年影响拉铆钉行业发展的主要因素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2025-2031年影响拉铆钉行业运行的有利因素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2025-2031年影响拉铆钉行业运行的稳定因素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2025-2031年影响拉铆钉行业运行的不利因素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2025-2031年我国拉铆钉行业发展面临的挑战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2025-2031年我国拉铆钉行业发展面临的机遇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2025-2031年拉铆钉行业前景调研预警</w:t>
      </w:r>
      <w:r>
        <w:rPr>
          <w:rFonts w:hint="eastAsia"/>
        </w:rPr>
        <w:br/>
      </w:r>
      <w:r>
        <w:rPr>
          <w:rFonts w:hint="eastAsia"/>
        </w:rPr>
        <w:t>　　　　12.2.1 2025-2031年拉铆钉行业市场风险预测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2025-2031年拉铆钉行业政策风险预测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2025-2031年拉铆钉行业经营风险预测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2025-2031年拉铆钉行业技术风险预测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2025-2031年拉铆钉行业竞争风险预测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2025-2031年中国拉铆钉行业投资投资前景研究</w:t>
      </w:r>
      <w:r>
        <w:rPr>
          <w:rFonts w:hint="eastAsia"/>
        </w:rPr>
        <w:br/>
      </w:r>
      <w:r>
        <w:rPr>
          <w:rFonts w:hint="eastAsia"/>
        </w:rPr>
        <w:t>　　13.1 拉铆钉行业投资前景研究分析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拉铆钉行业营销策略分析及建议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拉铆钉行业营销模式</w:t>
      </w:r>
      <w:r>
        <w:rPr>
          <w:rFonts w:hint="eastAsia"/>
        </w:rPr>
        <w:br/>
      </w:r>
      <w:r>
        <w:rPr>
          <w:rFonts w:hint="eastAsia"/>
        </w:rPr>
        <w:t>　　　　13.2.2 拉铆钉行业营销策略</w:t>
      </w:r>
      <w:r>
        <w:rPr>
          <w:rFonts w:hint="eastAsia"/>
        </w:rPr>
        <w:br/>
      </w:r>
      <w:r>
        <w:rPr>
          <w:rFonts w:hint="eastAsia"/>
        </w:rPr>
        <w:t>　　13.3 拉铆钉行业应对策略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拉铆钉行业研究结论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拉铆钉产业链分析</w:t>
      </w:r>
      <w:r>
        <w:rPr>
          <w:rFonts w:hint="eastAsia"/>
        </w:rPr>
        <w:br/>
      </w:r>
      <w:r>
        <w:rPr>
          <w:rFonts w:hint="eastAsia"/>
        </w:rPr>
        <w:t>　　图表 拉铆钉行业生命周期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2020-2025年中国拉铆钉行业市场规模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2020-2025年中国拉铆钉行业重要数据指标比较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2020-2025年中国拉铆钉行业销售情况分析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2020-2025年中国拉铆钉行业偿债能力分析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2020-2025年中国拉铆钉进口数据</w:t>
      </w:r>
      <w:r>
        <w:rPr>
          <w:rFonts w:hint="eastAsia"/>
        </w:rPr>
        <w:br/>
      </w:r>
      <w:r>
        <w:rPr>
          <w:rFonts w:hint="eastAsia"/>
        </w:rPr>
        <w:t>　　图表 2025-2031年中国拉铆钉行业市场规模预测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2025-2031年中国拉铆钉行业供给规模预测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2025-2031年中国拉铆钉行业需求规模预测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2025-2031年中国拉铆钉行业进口规模预测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0c6c1f1c94ea7" w:history="1">
        <w:r>
          <w:rPr>
            <w:rStyle w:val="Hyperlink"/>
          </w:rPr>
          <w:t>2025-2031年中国拉铆钉行业现状研究分析及市场前景预测报告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0c6c1f1c94ea7" w:history="1">
        <w:r>
          <w:rPr>
            <w:rStyle w:val="Hyperlink"/>
          </w:rPr>
          <w:t>https://www.20087.com/2/96/LaMaoDingDeFaZhanQianJing.html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热点：拉铆钉图片大全、拉铆钉图片大全、铆钉枪、拉铆钉的原理图解、铝铆钉规格尺寸图示、拉铆钉规格型号尺寸大全、拉铆钉尺寸规格表、拉铆钉用多大钻头合适、拉铆枪工作原理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231d563b47bd" w:history="1">
      <w:r>
        <w:rPr>
          <w:rStyle w:val="Hyperlink"/>
        </w:rPr>
        <w:t>2025-2031年中国拉铆钉行业现状研究分析及市场前景预测报告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aMaoDingDeFaZhanQianJing.html" TargetMode="External" Id="Ra540c6c1f1c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aMaoDingDeFaZhanQianJing.html" TargetMode="External" Id="Rf2a9231d563b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2025-03-14T06:08:00Z</dcterms:created>
  <dcterms:modified xsi:type="dcterms:W3CDTF">2025-03-14T07:08:00Z</dcterms:modified>
  <dc:subject>2025-2031年中国拉铆钉行业现状研究分析及市场前景预测报告</dc:subject>
  <dc:title>2025-2031年中国拉铆钉行业现状研究分析及市场前景预测报告</dc:title>
  <cp:keywords>2025-2031年中国拉铆钉行业现状研究分析及市场前景预测报告</cp:keywords>
  <dc:description>2025-2031年中国拉铆钉行业现状研究分析及市场前景预测报告</dc:description>
</cp:coreProperties>
</file>