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6edf12238455a" w:history="1">
              <w:r>
                <w:rPr>
                  <w:rStyle w:val="Hyperlink"/>
                </w:rPr>
                <w:t>2025-2031年中国振动摩擦焊接机行业市场调研与前景分析报告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6edf12238455a" w:history="1">
              <w:r>
                <w:rPr>
                  <w:rStyle w:val="Hyperlink"/>
                </w:rPr>
                <w:t>2025-2031年中国振动摩擦焊接机行业市场调研与前景分析报告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6edf12238455a" w:history="1">
                <w:r>
                  <w:rPr>
                    <w:rStyle w:val="Hyperlink"/>
                  </w:rPr>
                  <w:t>https://www.20087.com/2/76/ZhenDongMoCaHanJieJiDeXianZhuangYuFaZhanQianJing.html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摩擦焊接机是一种非熔化焊接技术，被广泛应用于汽车制造、航空航天、电子设备等多个领域。近年来，随着制造业技术的进步和市场需求的增长，振动摩擦焊接机的技术水平和应用范围不断扩大。目前，振动摩擦焊接机不仅在焊接质量和生产效率方面有了显著提升，还在设备自动化和操作便捷性方面不断进步。此外，随着新材料的应用和焊接技术的发展，振动摩擦焊接机开始采用更高效的焊接工艺和技术，以适应不同材料的焊接需求。</w:t>
      </w:r>
      <w:r>
        <w:rPr>
          <w:rFonts w:hint="eastAsia"/>
        </w:rPr>
        <w:br/>
      </w:r>
      <w:r>
        <w:rPr>
          <w:rFonts w:hint="eastAsia"/>
        </w:rPr>
        <w:t>　　未来，振动摩擦焊接机的发展将更加侧重于技术创新和智能化。一方面，将持续探索更高效的焊接材料和技术，提高振动摩擦焊接机的焊接性能和质量；另一方面，随着工业4.0概念的推广，振动摩擦焊接机将更加注重集成传感器和远程监控功能，实现设备状态的实时监控和预测性维护。此外，随着对环保和可持续性的重视，振动摩擦焊接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6edf12238455a" w:history="1">
        <w:r>
          <w:rPr>
            <w:rStyle w:val="Hyperlink"/>
          </w:rPr>
          <w:t>2025-2031年中国振动摩擦焊接机行业市场调研与前景分析报告</w:t>
        </w:r>
      </w:hyperlink>
      <w:r>
        <w:rPr>
          <w:rFonts w:hint="eastAsia"/>
        </w:rPr>
        <w:t>》依托国家统计局、发改委及振动摩擦焊接机行业协会的数据，全面分析了振动摩擦焊接机行业的产业链、市场规模、需求、价格和现状。振动摩擦焊接机报告深入探讨了行业的竞争格局、集中度和品牌影响力，并对振动摩擦焊接机未来市场前景和发展趋势进行了科学预测。同时，对振动摩擦焊接机重点企业的经营状况和发展战略进行了详细介绍，为投资者、企业决策者和银行信贷部门提供了宝贵的市场情报和决策支持，帮助各方把握振动摩擦焊接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振动摩擦焊接机行业概述</w:t>
      </w:r>
      <w:r>
        <w:rPr>
          <w:rFonts w:hint="eastAsia"/>
        </w:rPr>
        <w:br/>
      </w:r>
      <w:r>
        <w:rPr>
          <w:rFonts w:hint="eastAsia"/>
        </w:rPr>
        <w:t>　　第一节 振动摩擦焊接机定义与分类</w:t>
      </w:r>
      <w:r>
        <w:rPr>
          <w:rFonts w:hint="eastAsia"/>
        </w:rPr>
        <w:br/>
      </w:r>
      <w:r>
        <w:rPr>
          <w:rFonts w:hint="eastAsia"/>
        </w:rPr>
        <w:t>　　第二节 振动摩擦焊接机应用领域</w:t>
      </w:r>
      <w:r>
        <w:rPr>
          <w:rFonts w:hint="eastAsia"/>
        </w:rPr>
        <w:br/>
      </w:r>
      <w:r>
        <w:rPr>
          <w:rFonts w:hint="eastAsia"/>
        </w:rPr>
        <w:t>　　第三节 振动摩擦焊接机行业经济指标分析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一、振动摩擦焊接机行业赢利性评估</w:t>
      </w:r>
      <w:r>
        <w:rPr>
          <w:rFonts w:hint="eastAsia"/>
        </w:rPr>
        <w:br/>
      </w:r>
      <w:r>
        <w:rPr>
          <w:rFonts w:hint="eastAsia"/>
        </w:rPr>
        <w:t>　　　　二、振动摩擦焊接机行业成长速度分析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三、振动摩擦焊接机附加值提升空间探讨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四、振动摩擦焊接机行业进入壁垒分析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五、振动摩擦焊接机行业风险性评估</w:t>
      </w:r>
      <w:r>
        <w:rPr>
          <w:rFonts w:hint="eastAsia"/>
        </w:rPr>
        <w:br/>
      </w:r>
      <w:r>
        <w:rPr>
          <w:rFonts w:hint="eastAsia"/>
        </w:rPr>
        <w:t>　　　　六、振动摩擦焊接机行业周期性分析</w:t>
      </w:r>
      <w:r>
        <w:rPr>
          <w:rFonts w:hint="eastAsia"/>
        </w:rPr>
        <w:br/>
      </w:r>
      <w:r>
        <w:rPr>
          <w:rFonts w:hint="eastAsia"/>
        </w:rPr>
        <w:t>　　　　七、振动摩擦焊接机行业竞争程度指标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八、振动摩擦焊接机行业成熟度综合分析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振动摩擦焊接机产业链及经营模式分析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三、振动摩擦焊接机销售模式与渠道策略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全球振动摩擦焊接机市场发展分析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2023-2024年全球振动摩擦焊接机行业发展分析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一、全球振动摩擦焊接机行业市场规模与趋势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二、全球振动摩擦焊接机行业发展特点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三、全球振动摩擦焊接机行业竞争格局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主要国家与地区振动摩擦焊接机市场分析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2025-2031年全球振动摩擦焊接机行业发展趋势与前景预测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一、振动摩擦焊接机技术发展趋势</w:t>
      </w:r>
      <w:r>
        <w:rPr>
          <w:rFonts w:hint="eastAsia"/>
        </w:rPr>
        <w:br/>
      </w:r>
      <w:r>
        <w:rPr>
          <w:rFonts w:hint="eastAsia"/>
        </w:rPr>
        <w:t>　　　　二、振动摩擦焊接机行业发展趋势</w:t>
      </w:r>
      <w:r>
        <w:rPr>
          <w:rFonts w:hint="eastAsia"/>
        </w:rPr>
        <w:br/>
      </w:r>
      <w:r>
        <w:rPr>
          <w:rFonts w:hint="eastAsia"/>
        </w:rPr>
        <w:t>　　　　三、振动摩擦焊接机行业发展潜力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中国振动摩擦焊接机行业市场分析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2023-2024年振动摩擦焊接机产能与投资动态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一、国内振动摩擦焊接机产能现状与利用效率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二、振动摩擦焊接机产能扩张与投资动态分析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2025-2031年振动摩擦焊接机行业产量统计与趋势预测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一、2020-2024年振动摩擦焊接机行业数据与增长趋势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1、2020-2024年振动摩擦焊接机产量及增长趋势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2、2020-2024年振动摩擦焊接机细分产品产量及份额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二、振动摩擦焊接机产量影响因素分析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2025-2031年振动摩擦焊接机市场需求与销售分析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一、2023-2024年振动摩擦焊接机行业需求现状</w:t>
      </w:r>
      <w:r>
        <w:rPr>
          <w:rFonts w:hint="eastAsia"/>
        </w:rPr>
        <w:br/>
      </w:r>
      <w:r>
        <w:rPr>
          <w:rFonts w:hint="eastAsia"/>
        </w:rPr>
        <w:t>　　　　二、振动摩擦焊接机客户群体与需求特点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三、2020-2024年振动摩擦焊接机行业销售规模分析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四、2025-2031年振动摩擦焊接机市场增长潜力与规模预测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中国振动摩擦焊接机细分市场分析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一、2023-2024年振动摩擦焊接机主要细分产品市场现状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2023-2024年中国振动摩擦焊接机技术发展研究</w:t>
      </w:r>
      <w:r>
        <w:rPr>
          <w:rFonts w:hint="eastAsia"/>
        </w:rPr>
        <w:br/>
      </w:r>
      <w:r>
        <w:rPr>
          <w:rFonts w:hint="eastAsia"/>
        </w:rPr>
        <w:t>　　第一节 当前振动摩擦焊接机技术发展现状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振动摩擦焊接机技术未来发展趋势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振动摩擦焊接机价格机制与竞争策略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一、2020-2024年振动摩擦焊接机市场价格走势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振动摩擦焊接机定价策略与方法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2025-2031年振动摩擦焊接机价格竞争态势与趋势预测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中国振动摩擦焊接机行业重点区域市场研究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2023-2024年重点区域振动摩擦焊接机市场发展概况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二、2020-2024年振动摩擦焊接机市场需求规模情况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二、2020-2024年振动摩擦焊接机市场需求规模情况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二、2020-2024年振动摩擦焊接机市场需求规模情况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二、2020-2024年振动摩擦焊接机市场需求规模情况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二、2020-2024年振动摩擦焊接机市场需求规模情况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三、2025-2031年振动摩擦焊接机行业发展潜力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2020-2024年中国振动摩擦焊接机行业进出口情况分析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振动摩擦焊接机行业进口规模与来源分析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一、2020-2024年振动摩擦焊接机进口规模分析</w:t>
      </w:r>
      <w:r>
        <w:rPr>
          <w:rFonts w:hint="eastAsia"/>
        </w:rPr>
        <w:br/>
      </w:r>
      <w:r>
        <w:rPr>
          <w:rFonts w:hint="eastAsia"/>
        </w:rPr>
        <w:t>　　　　二、振动摩擦焊接机主要进口来源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振动摩擦焊接机行业出口规模与目的地分析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一、2020-2024年振动摩擦焊接机出口规模分析</w:t>
      </w:r>
      <w:r>
        <w:rPr>
          <w:rFonts w:hint="eastAsia"/>
        </w:rPr>
        <w:br/>
      </w:r>
      <w:r>
        <w:rPr>
          <w:rFonts w:hint="eastAsia"/>
        </w:rPr>
        <w:t>　　　　二、振动摩擦焊接机主要出口目的地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2020-2024年中国振动摩擦焊接机总体规模与财务指标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中国振动摩擦焊接机行业总体规模分析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一、振动摩擦焊接机企业数量与结构</w:t>
      </w:r>
      <w:r>
        <w:rPr>
          <w:rFonts w:hint="eastAsia"/>
        </w:rPr>
        <w:br/>
      </w:r>
      <w:r>
        <w:rPr>
          <w:rFonts w:hint="eastAsia"/>
        </w:rPr>
        <w:t>　　　　二、振动摩擦焊接机从业人员规模</w:t>
      </w:r>
      <w:r>
        <w:rPr>
          <w:rFonts w:hint="eastAsia"/>
        </w:rPr>
        <w:br/>
      </w:r>
      <w:r>
        <w:rPr>
          <w:rFonts w:hint="eastAsia"/>
        </w:rPr>
        <w:t>　　　　三、振动摩擦焊接机行业资产状况</w:t>
      </w:r>
      <w:r>
        <w:rPr>
          <w:rFonts w:hint="eastAsia"/>
        </w:rPr>
        <w:br/>
      </w:r>
      <w:r>
        <w:rPr>
          <w:rFonts w:hint="eastAsia"/>
        </w:rPr>
        <w:t>　　第二节 中国振动摩擦焊接机行业财务指标总体分析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振动摩擦焊接机行业重点企业经营状况分析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振动摩擦焊接机重点企业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振动摩擦焊接机领先企业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振动摩擦焊接机标杆企业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振动摩擦焊接机代表企业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振动摩擦焊接机龙头企业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振动摩擦焊接机重点企业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中国振动摩擦焊接机行业竞争格局分析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振动摩擦焊接机行业竞争格局总览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2023-2024年振动摩擦焊接机行业竞争力分析</w:t>
      </w:r>
      <w:r>
        <w:rPr>
          <w:rFonts w:hint="eastAsia"/>
        </w:rPr>
        <w:br/>
      </w:r>
      <w:r>
        <w:rPr>
          <w:rFonts w:hint="eastAsia"/>
        </w:rPr>
        <w:t>　　　　一、振动摩擦焊接机供应商议价能力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四、振动摩擦焊接机替代品威胁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2020-2024年振动摩擦焊接机行业企业并购活动分析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2023-2024年振动摩擦焊接机行业会展与招投标活动分析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一、振动摩擦焊接机行业会展活动及其市场影响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2025年中国振动摩擦焊接机企业发展策略分析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振动摩擦焊接机市场策略分析</w:t>
      </w:r>
      <w:r>
        <w:rPr>
          <w:rFonts w:hint="eastAsia"/>
        </w:rPr>
        <w:br/>
      </w:r>
      <w:r>
        <w:rPr>
          <w:rFonts w:hint="eastAsia"/>
        </w:rPr>
        <w:t>　　　　一、振动摩擦焊接机市场定位与拓展策略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二、振动摩擦焊接机市场细分与目标客户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振动摩擦焊接机销售策略分析</w:t>
      </w:r>
      <w:r>
        <w:rPr>
          <w:rFonts w:hint="eastAsia"/>
        </w:rPr>
        <w:br/>
      </w:r>
      <w:r>
        <w:rPr>
          <w:rFonts w:hint="eastAsia"/>
        </w:rPr>
        <w:t>　　　　一、振动摩擦焊接机销售渠道与网络建设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提高振动摩擦焊接机企业竞争力建议</w:t>
      </w:r>
      <w:r>
        <w:rPr>
          <w:rFonts w:hint="eastAsia"/>
        </w:rPr>
        <w:br/>
      </w:r>
      <w:r>
        <w:rPr>
          <w:rFonts w:hint="eastAsia"/>
        </w:rPr>
        <w:t>　　　　一、振动摩擦焊接机技术创新与管理优化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振动摩擦焊接机品牌战略思考</w:t>
      </w:r>
      <w:r>
        <w:rPr>
          <w:rFonts w:hint="eastAsia"/>
        </w:rPr>
        <w:br/>
      </w:r>
      <w:r>
        <w:rPr>
          <w:rFonts w:hint="eastAsia"/>
        </w:rPr>
        <w:t>　　　　一、振动摩擦焊接机品牌建设与维护</w:t>
      </w:r>
      <w:r>
        <w:rPr>
          <w:rFonts w:hint="eastAsia"/>
        </w:rPr>
        <w:br/>
      </w:r>
      <w:r>
        <w:rPr>
          <w:rFonts w:hint="eastAsia"/>
        </w:rPr>
        <w:t>　　　　二、振动摩擦焊接机品牌影响力与市场竞争力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中国振动摩擦焊接机行业风险与对策</w:t>
      </w:r>
      <w:r>
        <w:rPr>
          <w:rFonts w:hint="eastAsia"/>
        </w:rPr>
        <w:br/>
      </w:r>
      <w:r>
        <w:rPr>
          <w:rFonts w:hint="eastAsia"/>
        </w:rPr>
        <w:t>　　第一节 振动摩擦焊接机行业SWOT分析</w:t>
      </w:r>
      <w:r>
        <w:rPr>
          <w:rFonts w:hint="eastAsia"/>
        </w:rPr>
        <w:br/>
      </w:r>
      <w:r>
        <w:rPr>
          <w:rFonts w:hint="eastAsia"/>
        </w:rPr>
        <w:t>　　　　一、振动摩擦焊接机行业优势分析</w:t>
      </w:r>
      <w:r>
        <w:rPr>
          <w:rFonts w:hint="eastAsia"/>
        </w:rPr>
        <w:br/>
      </w:r>
      <w:r>
        <w:rPr>
          <w:rFonts w:hint="eastAsia"/>
        </w:rPr>
        <w:t>　　　　二、振动摩擦焊接机行业劣势分析</w:t>
      </w:r>
      <w:r>
        <w:rPr>
          <w:rFonts w:hint="eastAsia"/>
        </w:rPr>
        <w:br/>
      </w:r>
      <w:r>
        <w:rPr>
          <w:rFonts w:hint="eastAsia"/>
        </w:rPr>
        <w:t>　　　　三、振动摩擦焊接机市场机会探索</w:t>
      </w:r>
      <w:r>
        <w:rPr>
          <w:rFonts w:hint="eastAsia"/>
        </w:rPr>
        <w:br/>
      </w:r>
      <w:r>
        <w:rPr>
          <w:rFonts w:hint="eastAsia"/>
        </w:rPr>
        <w:t>　　　　四、振动摩擦焊接机市场威胁评估</w:t>
      </w:r>
      <w:r>
        <w:rPr>
          <w:rFonts w:hint="eastAsia"/>
        </w:rPr>
        <w:br/>
      </w:r>
      <w:r>
        <w:rPr>
          <w:rFonts w:hint="eastAsia"/>
        </w:rPr>
        <w:t>　　第二节 振动摩擦焊接机行业风险及对策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2025-2031年中国振动摩擦焊接机行业前景与发展趋势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振动摩擦焊接机行业发展环境分析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2025-2031年振动摩擦焊接机行业发展趋势与方向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一、振动摩擦焊接机行业发展方向预测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二、振动摩擦焊接机发展趋势分析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2025-2031年振动摩擦焊接机行业发展潜力与机遇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一、振动摩擦焊接机市场发展潜力评估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二、振动摩擦焊接机新兴市场与机遇探索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振动摩擦焊接机行业研究结论与建议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中⋅智⋅林⋅振动摩擦焊接机行业发展建议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振动摩擦焊接机行业历程</w:t>
      </w:r>
      <w:r>
        <w:rPr>
          <w:rFonts w:hint="eastAsia"/>
        </w:rPr>
        <w:br/>
      </w:r>
      <w:r>
        <w:rPr>
          <w:rFonts w:hint="eastAsia"/>
        </w:rPr>
        <w:t>　　图表 振动摩擦焊接机行业生命周期</w:t>
      </w:r>
      <w:r>
        <w:rPr>
          <w:rFonts w:hint="eastAsia"/>
        </w:rPr>
        <w:br/>
      </w:r>
      <w:r>
        <w:rPr>
          <w:rFonts w:hint="eastAsia"/>
        </w:rPr>
        <w:t>　　图表 振动摩擦焊接机行业产业链分析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2020-2024年振动摩擦焊接机行业市场容量分析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2024年中国振动摩擦焊接机行业需求领域分布格局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2024年中国振动摩擦焊接机进口国家及地区分析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2024年中国振动摩擦焊接机出口国家及地区分析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2020-2024年中国振动摩擦焊接机行业企业平均规模情况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振动摩擦焊接机企业信息</w:t>
      </w:r>
      <w:r>
        <w:rPr>
          <w:rFonts w:hint="eastAsia"/>
        </w:rPr>
        <w:br/>
      </w:r>
      <w:r>
        <w:rPr>
          <w:rFonts w:hint="eastAsia"/>
        </w:rPr>
        <w:t>　　图表 振动摩擦焊接机企业经营情况分析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振动摩擦焊接机重点企业（三）成长能力情况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2025-2031年中国振动摩擦焊接机发展趋势预测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6edf12238455a" w:history="1">
        <w:r>
          <w:rPr>
            <w:rStyle w:val="Hyperlink"/>
          </w:rPr>
          <w:t>2025-2031年中国振动摩擦焊接机行业市场调研与前景分析报告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6edf12238455a" w:history="1">
        <w:r>
          <w:rPr>
            <w:rStyle w:val="Hyperlink"/>
          </w:rPr>
          <w:t>https://www.20087.com/2/76/ZhenDongMoCaHanJieJiDeXianZhuangYuFaZhanQianJing.html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6a4bf53a48aa" w:history="1">
      <w:r>
        <w:rPr>
          <w:rStyle w:val="Hyperlink"/>
        </w:rPr>
        <w:t>2025-2031年中国振动摩擦焊接机行业市场调研与前景分析报告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enDongMoCaHanJieJiDeXianZhuangYuFaZhanQianJing.html" TargetMode="External" Id="Ra9f6edf12238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enDongMoCaHanJieJiDeXianZhuangYuFaZhanQianJing.html" TargetMode="External" Id="Rd0126a4bf53a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2024-12-06T00:52:27Z</dcterms:created>
  <dcterms:modified xsi:type="dcterms:W3CDTF">2024-12-06T01:52:27Z</dcterms:modified>
  <dc:subject>2025-2031年中国振动摩擦焊接机行业市场调研与前景分析报告</dc:subject>
  <dc:title>2025-2031年中国振动摩擦焊接机行业市场调研与前景分析报告</dc:title>
  <cp:keywords>2025-2031年中国振动摩擦焊接机行业市场调研与前景分析报告</cp:keywords>
  <dc:description>2025-2031年中国振动摩擦焊接机行业市场调研与前景分析报告</dc:description>
</cp:coreProperties>
</file>