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fbf3d4fbd4020" w:history="1">
              <w:r>
                <w:rPr>
                  <w:rStyle w:val="Hyperlink"/>
                </w:rPr>
                <w:t>全球与中国数字卸荷流量计行业现状及发展前景分析报告（2026-2032年）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fbf3d4fbd4020" w:history="1">
              <w:r>
                <w:rPr>
                  <w:rStyle w:val="Hyperlink"/>
                </w:rPr>
                <w:t>全球与中国数字卸荷流量计行业现状及发展前景分析报告（2026-2032年）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fbf3d4fbd4020" w:history="1">
                <w:r>
                  <w:rPr>
                    <w:rStyle w:val="Hyperlink"/>
                  </w:rPr>
                  <w:t>https://www.20087.com/2/66/ShuZiXieHeLiuLiangJiShiChangQianJingYuCe.html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卸荷流量计是工业自动化与流体控制领域的精密仪表，在2026年已完成了从模拟信号向全数字化、智能化的技术跨越。当前市场产品普遍采用高精度科里奥利传感器与双传感器冗余设计，测量误差被控制在极低范围，显著优于传统仪表。数字显示卸荷流量计支持实时流量与累计流量的双屏显示，分辨率极高，能够满足精细化工与制药行业的严苛计量需求。在防爆与耐压性能上，通过引入特殊合金材质与强化封装工艺，产品已能适应深海勘探、高压反应釜等极端工况。集成4-20mA与HART协议的数字式流量计，能够无缝接入分布式控制系统，实现了流体数据的实时采集与远程监控，为工厂的数字化转型提供了底层数据支撑。</w:t>
      </w:r>
      <w:r>
        <w:rPr>
          <w:rFonts w:hint="eastAsia"/>
        </w:rPr>
        <w:br/>
      </w:r>
      <w:r>
        <w:rPr>
          <w:rFonts w:hint="eastAsia"/>
        </w:rPr>
        <w:t>　　未来，数字卸荷流量计将向微型化、自诊断与边缘计算方向演进。市场调研网认为，微机电系统技术的应用将大幅缩小传感器体积，使其能够集成于微小管路系统中，拓展在医疗微流控与芯片实验室领域的应用。人工智能算法的植入将赋予流量计“自我体检”能力，通过监测信号波动自动识别传感器堵塞、磨损或零点漂移，并提前发出维护预警，实现预测性维护。边缘计算模块的集成将使流量计具备本地数据处理能力，能够直接输出质量、密度、温度等多参数融合数据，减少上位机的计算负荷。此外，无线通信技术的普及将彻底摆脱线缆束缚，支持在旋转设备或移动罐体上的灵活部署，构建起全天候、无死角的流体监测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cfbf3d4fbd4020" w:history="1">
        <w:r>
          <w:rPr>
            <w:rStyle w:val="Hyperlink"/>
          </w:rPr>
          <w:t>全球与中国数字卸荷流量计行业现状及发展前景分析报告（2026-2032年）</w:t>
        </w:r>
      </w:hyperlink>
      <w:r>
        <w:rPr>
          <w:rFonts w:hint="eastAsia"/>
        </w:rPr>
        <w:t>》，2025年数字卸荷流量计行业市场规模达 亿元，预计2032年市场规模将达 亿元，期间年均复合增长率（CAGR）达 %。报告基于市场调研数据，系统分析了数字卸荷流量计行业的市场现状与发展前景。报告从数字卸荷流量计产业链角度出发，梳理了当前数字卸荷流量计市场规模、价格走势和供需情况，并对未来几年的增长空间作出预测。研究涵盖了数字卸荷流量计行业技术发展现状、创新方向以及重点企业的竞争格局，包括数字卸荷流量计市场集中度和品牌策略分析。报告还针对数字卸荷流量计细分领域和区域市场展开讨论，客观评估了数字卸荷流量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按产品类型细分，全球数字卸荷流量计市场规模2021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便携式流量计</w:t>
      </w:r>
      <w:r>
        <w:rPr>
          <w:rFonts w:hint="eastAsia"/>
        </w:rPr>
        <w:br/>
      </w:r>
      <w:r>
        <w:rPr>
          <w:rFonts w:hint="eastAsia"/>
        </w:rPr>
        <w:t>　　　　1.3.3 台式流量计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按应用细分，全球数字卸荷流量计市场规模2021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加气站</w:t>
      </w:r>
      <w:r>
        <w:rPr>
          <w:rFonts w:hint="eastAsia"/>
        </w:rPr>
        <w:br/>
      </w:r>
      <w:r>
        <w:rPr>
          <w:rFonts w:hint="eastAsia"/>
        </w:rPr>
        <w:t>　　　　1.4.3 管道安装测量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数字卸荷流量计行业发展总体概况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数字卸荷流量计行业发展主要特点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数字卸荷流量计行业发展影响因素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数字卸荷流量计有利因素</w:t>
      </w:r>
      <w:r>
        <w:rPr>
          <w:rFonts w:hint="eastAsia"/>
        </w:rPr>
        <w:br/>
      </w:r>
      <w:r>
        <w:rPr>
          <w:rFonts w:hint="eastAsia"/>
        </w:rPr>
        <w:t>　　　　1.5.3 .2 数字卸荷流量计不利因素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全球市场，近三年数字卸荷流量计主要企业占有率及排名（按销量）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数字卸荷流量计主要企业在国际市场占有率（按销量，2023-2026）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2025年数字卸荷流量计主要企业在国际市场排名（按销量）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全球市场主要企业数字卸荷流量计销量（2023-2026）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全球市场，近三年数字卸荷流量计主要企业占有率及排名（按收入）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数字卸荷流量计主要企业在国际市场占有率（按收入，2023-2026）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2025年数字卸荷流量计主要企业在国际市场排名（按收入）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全球市场主要企业数字卸荷流量计销售收入（2023-2026）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全球市场主要企业数字卸荷流量计销售价格（2023-2026）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中国市场，近三年数字卸荷流量计主要企业占有率及排名（按销量）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数字卸荷流量计主要企业在中国市场占有率（按销量，2023-2026）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2025年数字卸荷流量计主要企业在中国市场排名（按销量）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中国市场主要企业数字卸荷流量计销量（2023-2026）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中国市场，近三年数字卸荷流量计主要企业占有率及排名（按收入）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数字卸荷流量计主要企业在中国市场占有率（按收入，2023-2026）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2025年数字卸荷流量计主要企业在中国市场排名（按收入）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中国市场主要企业数字卸荷流量计销售收入（2023-2026）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全球主要厂商数字卸荷流量计总部及产地分布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全球主要厂商成立时间及数字卸荷流量计商业化日期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全球主要厂商数字卸荷流量计产品类型及应用</w:t>
      </w:r>
      <w:r>
        <w:rPr>
          <w:rFonts w:hint="eastAsia"/>
        </w:rPr>
        <w:br/>
      </w:r>
      <w:r>
        <w:rPr>
          <w:rFonts w:hint="eastAsia"/>
        </w:rPr>
        <w:t>　　2.9 数字卸荷流量计行业集中度、竞争程度分析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数字卸荷流量计行业集中度分析：2025年全球Top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全球数字卸荷流量计第一梯队、第二梯队和第三梯队生产商（品牌）及市场份额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全球数字卸荷流量计总体规模分析</w:t>
      </w:r>
      <w:r>
        <w:rPr>
          <w:rFonts w:hint="eastAsia"/>
        </w:rPr>
        <w:br/>
      </w:r>
      <w:r>
        <w:rPr>
          <w:rFonts w:hint="eastAsia"/>
        </w:rPr>
        <w:t>　　3.1 全球数字卸荷流量计供需现状及预测（2021-2032）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全球数字卸荷流量计产能、产量、产能利用率及发展趋势（2021-2032）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全球数字卸荷流量计产量、需求量及发展趋势（2021-2032）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全球主要地区数字卸荷流量计产量及发展趋势（2021-2032）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全球主要地区数字卸荷流量计产量（2021-2026）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全球主要地区数字卸荷流量计产量（2027-2032）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全球主要地区数字卸荷流量计产量市场份额（2021-2032）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中国数字卸荷流量计供需现状及预测（2021-2032）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中国数字卸荷流量计产能、产量、产能利用率及发展趋势（2021-2032）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中国数字卸荷流量计产量、市场需求量及发展趋势（2021-2032）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中国市场数字卸荷流量计进出口（2021-2032）</w:t>
      </w:r>
      <w:r>
        <w:rPr>
          <w:rFonts w:hint="eastAsia"/>
        </w:rPr>
        <w:br/>
      </w:r>
      <w:r>
        <w:rPr>
          <w:rFonts w:hint="eastAsia"/>
        </w:rPr>
        <w:t>　　3.4 全球数字卸荷流量计销量及销售额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全球市场数字卸荷流量计销售额（2021-2032）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全球市场数字卸荷流量计销量（2021-2032）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全球市场数字卸荷流量计价格趋势（2021-2032）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全球数字卸荷流量计主要地区分析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全球主要地区数字卸荷流量计市场规模分析：2021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全球主要地区数字卸荷流量计销售收入及市场份额（2021-2026）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全球主要地区数字卸荷流量计销售收入预测（2027-2032）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全球主要地区数字卸荷流量计销量分析：2021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全球主要地区数字卸荷流量计销量及市场份额（2021-2026）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全球主要地区数字卸荷流量计销量及市场份额预测（2027-2032）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北美市场数字卸荷流量计销量、收入及增长率（2021-2032）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欧洲市场数字卸荷流量计销量、收入及增长率（2021-2032）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中国市场数字卸荷流量计销量、收入及增长率（2021-2032）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日本市场数字卸荷流量计销量、收入及增长率（2021-2032）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东南亚市场数字卸荷流量计销量、收入及增长率（2021-2032）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印度市场数字卸荷流量计销量、收入及增长率（2021-2032）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南美市场数字卸荷流量计销量、收入及增长率（2021-2032）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中东市场数字卸荷流量计销量、收入及增长率（2021-2032）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重点企业（1）基本信息、数字卸荷流量计生产基地、销售区域、竞争对手及市场地位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数字卸荷流量计产品规格、参数及市场应用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数字卸荷流量计销量、收入、价格及毛利率（2021-2026）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重点企业（2）基本信息、数字卸荷流量计生产基地、销售区域、竞争对手及市场地位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数字卸荷流量计产品规格、参数及市场应用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数字卸荷流量计销量、收入、价格及毛利率（2021-2026）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重点企业（3）基本信息、数字卸荷流量计生产基地、销售区域、竞争对手及市场地位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数字卸荷流量计产品规格、参数及市场应用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数字卸荷流量计销量、收入、价格及毛利率（2021-2026）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重点企业（4）基本信息、数字卸荷流量计生产基地、销售区域、竞争对手及市场地位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数字卸荷流量计产品规格、参数及市场应用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数字卸荷流量计销量、收入、价格及毛利率（2021-2026）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重点企业（5）基本信息、数字卸荷流量计生产基地、销售区域、竞争对手及市场地位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数字卸荷流量计产品规格、参数及市场应用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数字卸荷流量计销量、收入、价格及毛利率（2021-2026）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重点企业（6）基本信息、数字卸荷流量计生产基地、销售区域、竞争对手及市场地位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数字卸荷流量计产品规格、参数及市场应用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数字卸荷流量计销量、收入、价格及毛利率（2021-2026）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重点企业（7）基本信息、数字卸荷流量计生产基地、销售区域、竞争对手及市场地位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数字卸荷流量计产品规格、参数及市场应用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数字卸荷流量计销量、收入、价格及毛利率（2021-2026）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重点企业（8）基本信息、数字卸荷流量计生产基地、销售区域、竞争对手及市场地位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数字卸荷流量计产品规格、参数及市场应用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数字卸荷流量计销量、收入、价格及毛利率（2021-2026）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重点企业（9）基本信息、数字卸荷流量计生产基地、销售区域、竞争对手及市场地位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数字卸荷流量计产品规格、参数及市场应用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数字卸荷流量计销量、收入、价格及毛利率（2021-2026）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重点企业（10）基本信息、数字卸荷流量计生产基地、销售区域、竞争对手及市场地位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数字卸荷流量计产品规格、参数及市场应用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数字卸荷流量计销量、收入、价格及毛利率（2021-2026）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不同产品类型数字卸荷流量计分析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全球不同产品类型数字卸荷流量计销量（2021-2032）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全球不同产品类型数字卸荷流量计销量及市场份额（2021-2026）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全球不同产品类型数字卸荷流量计销量预测（2027-2032）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全球不同产品类型数字卸荷流量计收入（2021-2032）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全球不同产品类型数字卸荷流量计收入及市场份额（2021-2026）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全球不同产品类型数字卸荷流量计收入预测（2027-2032）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全球不同产品类型数字卸荷流量计价格走势（2021-2032）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中国不同产品类型数字卸荷流量计销量（2021-2032）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中国不同产品类型数字卸荷流量计销量及市场份额（2021-2026）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中国不同产品类型数字卸荷流量计销量预测（2027-2032）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中国不同产品类型数字卸荷流量计收入（2021-2032）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中国不同产品类型数字卸荷流量计收入及市场份额（2021-2026）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中国不同产品类型数字卸荷流量计收入预测（2027-2032）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不同应用数字卸荷流量计分析</w:t>
      </w:r>
      <w:r>
        <w:rPr>
          <w:rFonts w:hint="eastAsia"/>
        </w:rPr>
        <w:br/>
      </w:r>
      <w:r>
        <w:rPr>
          <w:rFonts w:hint="eastAsia"/>
        </w:rPr>
        <w:t>　　7.1 全球不同应用数字卸荷流量计销量（2021-2032）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全球不同应用数字卸荷流量计销量及市场份额（2021-2026）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全球不同应用数字卸荷流量计销量预测（2027-2032）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全球不同应用数字卸荷流量计收入（2021-2032）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全球不同应用数字卸荷流量计收入及市场份额（2021-2026）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全球不同应用数字卸荷流量计收入预测（2027-2032）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全球不同应用数字卸荷流量计价格走势（2021-2032）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中国不同应用数字卸荷流量计销量（2021-2032）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中国不同应用数字卸荷流量计销量及市场份额（2021-2026）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中国不同应用数字卸荷流量计销量预测（2027-2032）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中国不同应用数字卸荷流量计收入（2021-2032）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中国不同应用数字卸荷流量计收入及市场份额（2021-2026）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中国不同应用数字卸荷流量计收入预测（2027-2032）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数字卸荷流量计行业发展趋势</w:t>
      </w:r>
      <w:r>
        <w:rPr>
          <w:rFonts w:hint="eastAsia"/>
        </w:rPr>
        <w:br/>
      </w:r>
      <w:r>
        <w:rPr>
          <w:rFonts w:hint="eastAsia"/>
        </w:rPr>
        <w:t>　　8.2 数字卸荷流量计行业主要驱动因素</w:t>
      </w:r>
      <w:r>
        <w:rPr>
          <w:rFonts w:hint="eastAsia"/>
        </w:rPr>
        <w:br/>
      </w:r>
      <w:r>
        <w:rPr>
          <w:rFonts w:hint="eastAsia"/>
        </w:rPr>
        <w:t>　　8.3 数字卸荷流量计中国企业SWOT分析</w:t>
      </w:r>
      <w:r>
        <w:rPr>
          <w:rFonts w:hint="eastAsia"/>
        </w:rPr>
        <w:br/>
      </w:r>
      <w:r>
        <w:rPr>
          <w:rFonts w:hint="eastAsia"/>
        </w:rPr>
        <w:t>　　8.4 中国数字卸荷流量计行业政策环境分析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数字卸荷流量计行业产业链简介</w:t>
      </w:r>
      <w:r>
        <w:rPr>
          <w:rFonts w:hint="eastAsia"/>
        </w:rPr>
        <w:br/>
      </w:r>
      <w:r>
        <w:rPr>
          <w:rFonts w:hint="eastAsia"/>
        </w:rPr>
        <w:t>　　　　9.1.1 数字卸荷流量计行业供应链分析</w:t>
      </w:r>
      <w:r>
        <w:rPr>
          <w:rFonts w:hint="eastAsia"/>
        </w:rPr>
        <w:br/>
      </w:r>
      <w:r>
        <w:rPr>
          <w:rFonts w:hint="eastAsia"/>
        </w:rPr>
        <w:t>　　　　9.1.2 数字卸荷流量计主要原料及供应情况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数字卸荷流量计行业采购模式</w:t>
      </w:r>
      <w:r>
        <w:rPr>
          <w:rFonts w:hint="eastAsia"/>
        </w:rPr>
        <w:br/>
      </w:r>
      <w:r>
        <w:rPr>
          <w:rFonts w:hint="eastAsia"/>
        </w:rPr>
        <w:t>　　9.3 数字卸荷流量计行业生产模式</w:t>
      </w:r>
      <w:r>
        <w:rPr>
          <w:rFonts w:hint="eastAsia"/>
        </w:rPr>
        <w:br/>
      </w:r>
      <w:r>
        <w:rPr>
          <w:rFonts w:hint="eastAsia"/>
        </w:rPr>
        <w:t>　　9.4 数字卸荷流量计行业销售模式及销售渠道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按产品类型细分，全球数字卸荷流量计市场规模2021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按应用细分，全球数字卸荷流量计市场规模（CAGR）2021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数字卸荷流量计行业发展主要特点</w:t>
      </w:r>
      <w:r>
        <w:rPr>
          <w:rFonts w:hint="eastAsia"/>
        </w:rPr>
        <w:br/>
      </w:r>
      <w:r>
        <w:rPr>
          <w:rFonts w:hint="eastAsia"/>
        </w:rPr>
        <w:t>　　表 4： 数字卸荷流量计行业发展有利因素分析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数字卸荷流量计行业发展不利因素分析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进入数字卸荷流量计行业壁垒</w:t>
      </w:r>
      <w:r>
        <w:rPr>
          <w:rFonts w:hint="eastAsia"/>
        </w:rPr>
        <w:br/>
      </w:r>
      <w:r>
        <w:rPr>
          <w:rFonts w:hint="eastAsia"/>
        </w:rPr>
        <w:t>　　表 7： 数字卸荷流量计主要企业在国际市场占有率（按销量，2023-2026）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2025年数字卸荷流量计主要企业在国际市场排名（按销量）&amp;（千件）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全球市场主要企业数字卸荷流量计销量（2023-2026）&amp;（千件）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数字卸荷流量计主要企业在国际市场占有率（按收入，2023-2026）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2025年数字卸荷流量计主要企业在国际市场排名（按收入）&amp;（万元）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全球市场主要企业数字卸荷流量计销售收入（2023-2026）&amp;（万元）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全球市场主要企业数字卸荷流量计销售价格（2023-2026）&amp;（元/件）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数字卸荷流量计主要企业在中国市场占有率（按销量，2023-2026）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2025年数字卸荷流量计主要企业在中国市场排名（按销量）&amp;（千件）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中国市场主要企业数字卸荷流量计销量（2023-2026）&amp;（千件）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数字卸荷流量计主要企业在中国市场占有率（按收入，2023-2026）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2025年数字卸荷流量计主要企业在中国市场排名（按收入）&amp;（万元）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中国市场主要企业数字卸荷流量计销售收入（2023-2026）&amp;（万元）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全球主要厂商数字卸荷流量计总部及产地分布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全球主要厂商成立时间及数字卸荷流量计商业化日期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全球主要厂商数字卸荷流量计产品类型及应用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2025年全球数字卸荷流量计主要厂商市场地位（第一梯队、第二梯队和第三梯队）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全球数字卸荷流量计市场投资、并购等现状分析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全球主要地区数字卸荷流量计产量增速（CAGR）：（2021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全球主要地区数字卸荷流量计产量（2021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全球主要地区数字卸荷流量计产量（2021-2026）&amp;（千件）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全球主要地区数字卸荷流量计产量（2027-2032）&amp;（千件）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全球主要地区数字卸荷流量计产量市场份额（2021-2026）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全球主要地区数字卸荷流量计产量市场份额（2027-2032）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中国市场数字卸荷流量计产量、销量、进出口（2021-2026）&amp;（千件）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中国市场数字卸荷流量计产量、销量、进出口预测（2027-2032）&amp;（千件）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全球主要地区数字卸荷流量计销售收入增速：（2021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全球主要地区数字卸荷流量计销售收入（2021-2026）&amp;（万元）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全球主要地区数字卸荷流量计销售收入市场份额（2021-2026）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全球主要地区数字卸荷流量计收入（2027-2032）&amp;（万元）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全球主要地区数字卸荷流量计收入市场份额（2027-2032）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全球主要地区数字卸荷流量计销量（千件）：2021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全球主要地区数字卸荷流量计销量（2021-2026）&amp;（千件）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全球主要地区数字卸荷流量计销量市场份额（2021-2026）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全球主要地区数字卸荷流量计销量（2027-2032）&amp;（千件）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全球主要地区数字卸荷流量计销量份额（2027-2032）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数字卸荷流量计生产基地、销售区域、竞争对手及市场地位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数字卸荷流量计产品规格、参数及市场应用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数字卸荷流量计销量（千件）、收入（万元）、价格（元/件）及毛利率（2021-2026）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数字卸荷流量计生产基地、销售区域、竞争对手及市场地位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数字卸荷流量计产品规格、参数及市场应用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数字卸荷流量计销量（千件）、收入（万元）、价格（元/件）及毛利率（2021-2026）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数字卸荷流量计生产基地、销售区域、竞争对手及市场地位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数字卸荷流量计产品规格、参数及市场应用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数字卸荷流量计销量（千件）、收入（万元）、价格（元/件）及毛利率（2021-2026）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数字卸荷流量计生产基地、销售区域、竞争对手及市场地位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数字卸荷流量计产品规格、参数及市场应用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数字卸荷流量计销量（千件）、收入（万元）、价格（元/件）及毛利率（2021-2026）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数字卸荷流量计生产基地、销售区域、竞争对手及市场地位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数字卸荷流量计产品规格、参数及市场应用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数字卸荷流量计销量（千件）、收入（万元）、价格（元/件）及毛利率（2021-2026）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数字卸荷流量计生产基地、销售区域、竞争对手及市场地位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数字卸荷流量计产品规格、参数及市场应用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数字卸荷流量计销量（千件）、收入（万元）、价格（元/件）及毛利率（2021-2026）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数字卸荷流量计生产基地、销售区域、竞争对手及市场地位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数字卸荷流量计产品规格、参数及市场应用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数字卸荷流量计销量（千件）、收入（万元）、价格（元/件）及毛利率（2021-2026）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数字卸荷流量计生产基地、销售区域、竞争对手及市场地位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数字卸荷流量计产品规格、参数及市场应用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数字卸荷流量计销量（千件）、收入（万元）、价格（元/件）及毛利率（2021-2026）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数字卸荷流量计生产基地、销售区域、竞争对手及市场地位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数字卸荷流量计产品规格、参数及市场应用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数字卸荷流量计销量（千件）、收入（万元）、价格（元/件）及毛利率（2021-2026）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数字卸荷流量计生产基地、销售区域、竞争对手及市场地位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数字卸荷流量计产品规格、参数及市场应用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数字卸荷流量计销量（千件）、收入（万元）、价格（元/件）及毛利率（2021-2026）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全球不同产品类型数字卸荷流量计销量（2021-2026）&amp;（千件）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全球不同产品类型数字卸荷流量计销量市场份额（2021-2026）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全球不同产品类型数字卸荷流量计销量预测（2027-2032）&amp;（千件）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全球市场不同产品类型数字卸荷流量计销量市场份额预测（2027-2032）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全球不同产品类型数字卸荷流量计收入（2021-2026）&amp;（万元）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全球不同产品类型数字卸荷流量计收入市场份额（2021-2026）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全球不同产品类型数字卸荷流量计收入预测（2027-2032）&amp;（万元）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全球不同产品类型数字卸荷流量计收入市场份额预测（2027-2032）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中国不同产品类型数字卸荷流量计销量（2021-2026）&amp;（千件）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中国不同产品类型数字卸荷流量计销量市场份额（2021-2026）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中国不同产品类型数字卸荷流量计销量预测（2027-2032）&amp;（千件）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全球市场不同产品类型数字卸荷流量计销量市场份额预测（2027-2032）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中国不同产品类型数字卸荷流量计收入（2021-2026）&amp;（万元）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中国不同产品类型数字卸荷流量计收入市场份额（2021-2026）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中国不同产品类型数字卸荷流量计收入预测（2027-2032）&amp;（万元）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中国不同产品类型数字卸荷流量计收入市场份额预测（2027-2032）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全球不同应用数字卸荷流量计销量（2021-2026）&amp;（千件）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全球不同应用数字卸荷流量计销量市场份额（2021-2026）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全球不同应用数字卸荷流量计销量预测（2027-2032）&amp;（千件）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全球市场不同应用数字卸荷流量计销量市场份额预测（2027-2032）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全球不同应用数字卸荷流量计收入（2021-2026）&amp;（万元）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全球不同应用数字卸荷流量计收入市场份额（2021-2026）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全球不同应用数字卸荷流量计收入预测（2027-2032）&amp;（万元）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全球不同应用数字卸荷流量计收入市场份额预测（2027-2032）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中国不同应用数字卸荷流量计销量（2021-2026）&amp;（千件）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中国不同应用数字卸荷流量计销量市场份额（2021-2026）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中国不同应用数字卸荷流量计销量预测（2027-2032）&amp;（千件）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中国市场不同应用数字卸荷流量计销量市场份额预测（2027-2032）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中国不同应用数字卸荷流量计收入（2021-2026）&amp;（万元）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中国不同应用数字卸荷流量计收入市场份额（2021-2026）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中国不同应用数字卸荷流量计收入预测（2027-2032）&amp;（万元）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中国不同应用数字卸荷流量计收入市场份额预测（2027-2032）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数字卸荷流量计行业发展趋势</w:t>
      </w:r>
      <w:r>
        <w:rPr>
          <w:rFonts w:hint="eastAsia"/>
        </w:rPr>
        <w:br/>
      </w:r>
      <w:r>
        <w:rPr>
          <w:rFonts w:hint="eastAsia"/>
        </w:rPr>
        <w:t>　　表 126： 数字卸荷流量计行业主要驱动因素</w:t>
      </w:r>
      <w:r>
        <w:rPr>
          <w:rFonts w:hint="eastAsia"/>
        </w:rPr>
        <w:br/>
      </w:r>
      <w:r>
        <w:rPr>
          <w:rFonts w:hint="eastAsia"/>
        </w:rPr>
        <w:t>　　表 127： 数字卸荷流量计行业供应链分析</w:t>
      </w:r>
      <w:r>
        <w:rPr>
          <w:rFonts w:hint="eastAsia"/>
        </w:rPr>
        <w:br/>
      </w:r>
      <w:r>
        <w:rPr>
          <w:rFonts w:hint="eastAsia"/>
        </w:rPr>
        <w:t>　　表 128： 数字卸荷流量计上游原料供应商</w:t>
      </w:r>
      <w:r>
        <w:rPr>
          <w:rFonts w:hint="eastAsia"/>
        </w:rPr>
        <w:br/>
      </w:r>
      <w:r>
        <w:rPr>
          <w:rFonts w:hint="eastAsia"/>
        </w:rPr>
        <w:t>　　表 129： 数字卸荷流量计主要地区不同应用客户分析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数字卸荷流量计典型经销商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数字卸荷流量计产品图片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全球不同产品类型数字卸荷流量计销售额2021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全球不同产品类型数字卸荷流量计市场份额2025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便携式流量计产品图片</w:t>
      </w:r>
      <w:r>
        <w:rPr>
          <w:rFonts w:hint="eastAsia"/>
        </w:rPr>
        <w:br/>
      </w:r>
      <w:r>
        <w:rPr>
          <w:rFonts w:hint="eastAsia"/>
        </w:rPr>
        <w:t>　　图 5： 台式流量计产品图片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全球不同应用数字卸荷流量计市场份额2025 &amp; 2032</w:t>
      </w:r>
      <w:r>
        <w:rPr>
          <w:rFonts w:hint="eastAsia"/>
        </w:rPr>
        <w:br/>
      </w:r>
      <w:r>
        <w:rPr>
          <w:rFonts w:hint="eastAsia"/>
        </w:rPr>
        <w:t>　　图 8： 加气站</w:t>
      </w:r>
      <w:r>
        <w:rPr>
          <w:rFonts w:hint="eastAsia"/>
        </w:rPr>
        <w:br/>
      </w:r>
      <w:r>
        <w:rPr>
          <w:rFonts w:hint="eastAsia"/>
        </w:rPr>
        <w:t>　　图 9： 管道安装测量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2025年全球前五大生产商数字卸荷流量计市场份额</w:t>
      </w:r>
      <w:r>
        <w:rPr>
          <w:rFonts w:hint="eastAsia"/>
        </w:rPr>
        <w:br/>
      </w:r>
      <w:r>
        <w:rPr>
          <w:rFonts w:hint="eastAsia"/>
        </w:rPr>
        <w:t>　　图 12： 2025年全球数字卸荷流量计第一梯队、第二梯队和第三梯队厂商及市场份额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全球数字卸荷流量计产能、产量、产能利用率及发展趋势（2021-2032）&amp;（千件）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全球数字卸荷流量计产量、需求量及发展趋势（2021-2032）&amp;（千件）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全球主要地区数字卸荷流量计产量市场份额（2021-2032）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中国数字卸荷流量计产能、产量、产能利用率及发展趋势（2021-2032）&amp;（千件）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中国数字卸荷流量计产量、市场需求量及发展趋势（2021-2032）&amp;（千件）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全球数字卸荷流量计市场销售额及增长率：（2021-2032）&amp;（万元）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全球市场数字卸荷流量计市场规模：2021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全球市场数字卸荷流量计销量及增长率（2021-2032）&amp;（千件）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全球市场数字卸荷流量计价格趋势（2021-2032）&amp;（元/件）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全球主要地区数字卸荷流量计销售收入（2021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全球主要地区数字卸荷流量计销售收入市场份额（2021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北美市场数字卸荷流量计销量及增长率（2021-2032）&amp;（千件）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北美市场数字卸荷流量计收入及增长率（2021-2032）&amp;（万元）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欧洲市场数字卸荷流量计销量及增长率（2021-2032）&amp;（千件）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欧洲市场数字卸荷流量计收入及增长率（2021-2032）&amp;（万元）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中国市场数字卸荷流量计销量及增长率（2021-2032）&amp;（千件）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中国市场数字卸荷流量计收入及增长率（2021-2032）&amp;（万元）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日本市场数字卸荷流量计销量及增长率（2021-2032）&amp;（千件）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日本市场数字卸荷流量计收入及增长率（2021-2032）&amp;（万元）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东南亚市场数字卸荷流量计销量及增长率（2021-2032）&amp;（千件）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东南亚市场数字卸荷流量计收入及增长率（2021-2032）&amp;（万元）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印度市场数字卸荷流量计销量及增长率（2021-2032）&amp;（千件）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印度市场数字卸荷流量计收入及增长率（2021-2032）&amp;（万元）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南美市场数字卸荷流量计销量及增长率（2021-2032）&amp;（千件）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南美市场数字卸荷流量计收入及增长率（2021-2032）&amp;（万元）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中东市场数字卸荷流量计销量及增长率（2021-2032）&amp;（千件）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中东市场数字卸荷流量计收入及增长率（2021-2032）&amp;（万元）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全球不同产品类型数字卸荷流量计价格走势（2021-2032）&amp;（元/件）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全球不同应用数字卸荷流量计价格走势（2021-2032）&amp;（元/件）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数字卸荷流量计中国企业SWOT分析</w:t>
      </w:r>
      <w:r>
        <w:rPr>
          <w:rFonts w:hint="eastAsia"/>
        </w:rPr>
        <w:br/>
      </w:r>
      <w:r>
        <w:rPr>
          <w:rFonts w:hint="eastAsia"/>
        </w:rPr>
        <w:t>　　图 43： 数字卸荷流量计产业链</w:t>
      </w:r>
      <w:r>
        <w:rPr>
          <w:rFonts w:hint="eastAsia"/>
        </w:rPr>
        <w:br/>
      </w:r>
      <w:r>
        <w:rPr>
          <w:rFonts w:hint="eastAsia"/>
        </w:rPr>
        <w:t>　　图 44： 数字卸荷流量计行业采购模式分析</w:t>
      </w:r>
      <w:r>
        <w:rPr>
          <w:rFonts w:hint="eastAsia"/>
        </w:rPr>
        <w:br/>
      </w:r>
      <w:r>
        <w:rPr>
          <w:rFonts w:hint="eastAsia"/>
        </w:rPr>
        <w:t>　　图 45： 数字卸荷流量计行业生产模式</w:t>
      </w:r>
      <w:r>
        <w:rPr>
          <w:rFonts w:hint="eastAsia"/>
        </w:rPr>
        <w:br/>
      </w:r>
      <w:r>
        <w:rPr>
          <w:rFonts w:hint="eastAsia"/>
        </w:rPr>
        <w:t>　　图 46： 数字卸荷流量计行业销售模式分析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fbf3d4fbd4020" w:history="1">
        <w:r>
          <w:rPr>
            <w:rStyle w:val="Hyperlink"/>
          </w:rPr>
          <w:t>全球与中国数字卸荷流量计行业现状及发展前景分析报告（2026-2032年）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fbf3d4fbd4020" w:history="1">
        <w:r>
          <w:rPr>
            <w:rStyle w:val="Hyperlink"/>
          </w:rPr>
          <w:t>https://www.20087.com/2/66/ShuZiXieHeLiuLiangJiShiChangQianJingYuCe.html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热点：数字式流量计、数显式流量计、数字式流量计测量原理、数字式质量流量计、数字流量计测量原理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cfe5c8daa4654" w:history="1">
      <w:r>
        <w:rPr>
          <w:rStyle w:val="Hyperlink"/>
        </w:rPr>
        <w:t>全球与中国数字卸荷流量计行业现状及发展前景分析报告（2026-2032年）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huZiXieHeLiuLiangJiShiChangQianJingYuCe.html" TargetMode="External" Id="R2dcfbf3d4fbd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huZiXieHeLiuLiangJiShiChangQianJingYuCe.html" TargetMode="External" Id="R533cfe5c8daa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2026-03-28T00:29:28Z</dcterms:created>
  <dcterms:modified xsi:type="dcterms:W3CDTF">2026-03-28T01:29:28Z</dcterms:modified>
  <dc:subject>全球与中国数字卸荷流量计行业现状及发展前景分析报告（2026-2032年）</dc:subject>
  <dc:title>全球与中国数字卸荷流量计行业现状及发展前景分析报告（2026-2032年）</dc:title>
  <cp:keywords>全球与中国数字卸荷流量计行业现状及发展前景分析报告（2026-2032年）</cp:keywords>
  <dc:description>全球与中国数字卸荷流量计行业现状及发展前景分析报告（2026-2032年）</dc:description>
</cp:coreProperties>
</file>