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75395d6584dc1" w:history="1">
              <w:r>
                <w:rPr>
                  <w:rStyle w:val="Hyperlink"/>
                </w:rPr>
                <w:t>2024-2030年全球与中国旋转黏度计市场深度调研与发展趋势预测报告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75395d6584dc1" w:history="1">
              <w:r>
                <w:rPr>
                  <w:rStyle w:val="Hyperlink"/>
                </w:rPr>
                <w:t>2024-2030年全球与中国旋转黏度计市场深度调研与发展趋势预测报告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575395d6584dc1" w:history="1">
                <w:r>
                  <w:rPr>
                    <w:rStyle w:val="Hyperlink"/>
                  </w:rPr>
                  <w:t>https://www.20087.com/2/86/XuanZhuanNianDuJiXianZhuangYuFaZ.html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黏度计是一种用于测量流体黏度的精密仪器，广泛应用于化工、制药、食品等行业。近年来，随着流体动力学研究的深入和工业生产的精细化要求，旋转黏度计的精度和稳定性得到了显著提升，操作界面也更加用户友好。</w:t>
      </w:r>
      <w:r>
        <w:rPr>
          <w:rFonts w:hint="eastAsia"/>
        </w:rPr>
        <w:br/>
      </w:r>
      <w:r>
        <w:rPr>
          <w:rFonts w:hint="eastAsia"/>
        </w:rPr>
        <w:t>　　未来，旋转黏度计的发展将更加侧重于高精度测量和数据处理能力。高精度测量方面，将采用更先进的传感技术和算法，以满足极端条件下的测量需求。数据处理能力方面，将集成大数据分析和人工智能技术，实现测量数据的自动分析和预测，为工业过程控制提供更精准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75395d6584dc1" w:history="1">
        <w:r>
          <w:rPr>
            <w:rStyle w:val="Hyperlink"/>
          </w:rPr>
          <w:t>2024-2030年全球与中国旋转黏度计市场深度调研与发展趋势预测报告</w:t>
        </w:r>
      </w:hyperlink>
      <w:r>
        <w:rPr>
          <w:rFonts w:hint="eastAsia"/>
        </w:rPr>
        <w:t>》深入剖析了当前旋转黏度计行业的现状与市场需求，详细探讨了旋转黏度计市场规模及其价格动态。旋转黏度计报告从产业链角度出发，分析了上下游的影响因素，并进一步细分市场，对旋转黏度计各细分领域的具体情况进行探讨。旋转黏度计报告还根据现有数据，对旋转黏度计市场前景及发展趋势进行了科学预测，揭示了行业内重点企业的竞争格局，评估了品牌影响力和市场集中度，同时指出了旋转黏度计行业面临的风险与机遇。旋转黏度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旋转黏度计市场概述</w:t>
      </w:r>
      <w:r>
        <w:rPr>
          <w:rFonts w:hint="eastAsia"/>
        </w:rPr>
        <w:br/>
      </w:r>
      <w:r>
        <w:rPr>
          <w:rFonts w:hint="eastAsia"/>
        </w:rPr>
        <w:t>　　1.1 旋转黏度计产品定义及统计范围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按照不同产品类型，旋转黏度计主要可以分为如下几个类别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不同产品类型旋转黏度计增长趋势2023年VS</w:t>
      </w:r>
      <w:r>
        <w:rPr>
          <w:rFonts w:hint="eastAsia"/>
        </w:rPr>
        <w:br/>
      </w:r>
      <w:r>
        <w:rPr>
          <w:rFonts w:hint="eastAsia"/>
        </w:rPr>
        <w:t>　　　　1.2.2 转筒式</w:t>
      </w:r>
      <w:r>
        <w:rPr>
          <w:rFonts w:hint="eastAsia"/>
        </w:rPr>
        <w:br/>
      </w:r>
      <w:r>
        <w:rPr>
          <w:rFonts w:hint="eastAsia"/>
        </w:rPr>
        <w:t>　　　　1.2.3 锥板式</w:t>
      </w:r>
      <w:r>
        <w:rPr>
          <w:rFonts w:hint="eastAsia"/>
        </w:rPr>
        <w:br/>
      </w:r>
      <w:r>
        <w:rPr>
          <w:rFonts w:hint="eastAsia"/>
        </w:rPr>
        <w:t>　　　　1.2.4 平行板式</w:t>
      </w:r>
      <w:r>
        <w:rPr>
          <w:rFonts w:hint="eastAsia"/>
        </w:rPr>
        <w:br/>
      </w:r>
      <w:r>
        <w:rPr>
          <w:rFonts w:hint="eastAsia"/>
        </w:rPr>
        <w:t>　　1.3 从不同应用，旋转黏度计主要包括如下几个方面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食品行业</w:t>
      </w:r>
      <w:r>
        <w:rPr>
          <w:rFonts w:hint="eastAsia"/>
        </w:rPr>
        <w:br/>
      </w:r>
      <w:r>
        <w:rPr>
          <w:rFonts w:hint="eastAsia"/>
        </w:rPr>
        <w:t>　　　　1.3.2 纺织业</w:t>
      </w:r>
      <w:r>
        <w:rPr>
          <w:rFonts w:hint="eastAsia"/>
        </w:rPr>
        <w:br/>
      </w:r>
      <w:r>
        <w:rPr>
          <w:rFonts w:hint="eastAsia"/>
        </w:rPr>
        <w:t>　　　　1.3.3 石油行业</w:t>
      </w:r>
      <w:r>
        <w:rPr>
          <w:rFonts w:hint="eastAsia"/>
        </w:rPr>
        <w:br/>
      </w:r>
      <w:r>
        <w:rPr>
          <w:rFonts w:hint="eastAsia"/>
        </w:rPr>
        <w:t>　　　　1.3.4 制药行业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全球旋转黏度计供需现状及预测（2018-2030年）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全球旋转黏度计产能、产量、产能利用率及发展趋势（2018-2030年）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全球旋转黏度计产量、表观消费量及发展趋势（2018-2030年）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中国旋转黏度计供需现状及预测（2018-2030年）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中国旋转黏度计产能、产量、产能利用率及发展趋势（2018-2030年）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中国旋转黏度计产量、表观消费量及发展趋势（2018-2030年）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中国旋转黏度计产量、市场需求量及发展趋势（2018-2030年）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旋转黏度计中国及欧美日等行业政策分析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全球与中国主要厂商旋转黏度计产量、产值及竞争分析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全球旋转黏度计主要厂商列表（2018-2023年）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全球旋转黏度计主要厂商产量列表（2018-2023年）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全球旋转黏度计主要厂商产值列表（2018-2023年）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2023年全球主要生产商旋转黏度计收入排名</w:t>
      </w:r>
      <w:r>
        <w:rPr>
          <w:rFonts w:hint="eastAsia"/>
        </w:rPr>
        <w:br/>
      </w:r>
      <w:r>
        <w:rPr>
          <w:rFonts w:hint="eastAsia"/>
        </w:rPr>
        <w:t>　　　　2.1.4 全球旋转黏度计主要厂商产品价格列表（2018-2023年）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中国旋转黏度计主要厂商产量、产值及市场份额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中国旋转黏度计主要厂商产量列表（2018-2023年）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中国旋转黏度计主要厂商产值列表（2018-2023年）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旋转黏度计厂商产地分布及商业化日期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旋转黏度计行业集中度、竞争程度分析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旋转黏度计行业集中度分析：全球Top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全球旋转黏度计第一梯队、第二梯队和第三梯队生产商（品牌）及市场份额（2022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旋转黏度计全球领先企业SWOT分析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全球主要旋转黏度计企业采访及观点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全球旋转黏度计主要生产地区分析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全球主要地区旋转黏度计市场规模分析：2022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全球主要地区旋转黏度计产量及市场份额（2018-2030年）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全球主要地区旋转黏度计产量及市场份额预测（2018-2030年）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全球主要地区旋转黏度计产值及市场份额（2018-2030年）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全球主要地区旋转黏度计产值及市场份额预测（2018-2030年）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北美市场旋转黏度计产量、产值及增长率（2018-2030年）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欧洲市场旋转黏度计产量、产值及增长率（2018-2030年）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日本市场旋转黏度计产量、产值及增长率（2018-2030年）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东南亚市场旋转黏度计产量、产值及增长率（2018-2030年）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印度市场旋转黏度计产量、产值及增长率（2018-2030年）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中国市场旋转黏度计产量、产值及增长率（2018-2030年）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全球主要地区旋转黏度计消费展望2022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全球主要地区旋转黏度计消费量及增长率（2018-2023年）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全球主要地区旋转黏度计消费量预测（2024-2030年）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中国市场旋转黏度计消费量、增长率及发展预测（2018-2030年）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北美市场旋转黏度计消费量、增长率及发展预测（2018-2030年）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欧洲市场旋转黏度计消费量、增长率及发展预测（2018-2030年）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日本市场旋转黏度计消费量、增长率及发展预测（2018-2030年）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东南亚市场旋转黏度计消费量、增长率及发展预测（2018-2030年）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印度市场旋转黏度计消费量、增长率及发展预测（2018-2030年）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全球旋转黏度计主要生产商概况分析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重点企业（1）基本信息、旋转黏度计生产基地、销售区域、竞争对手及市场地位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重点企业（1）旋转黏度计产品规格、参数及市场应用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重点企业（1）旋转黏度计产能、产量、产值、价格及毛利率（2018-2023年）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重点企业（2）基本信息、旋转黏度计生产基地、销售区域、竞争对手及市场地位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重点企业（2）旋转黏度计产品规格、参数及市场应用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重点企业（2）旋转黏度计产能、产量、产值、价格及毛利率（2018-2023年）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重点企业（3）基本信息、旋转黏度计生产基地、销售区域、竞争对手及市场地位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重点企业（3）旋转黏度计产品规格、参数及市场应用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重点企业（3）旋转黏度计产能、产量、产值、价格及毛利率（2018-2023年）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重点企业（4）基本信息、旋转黏度计生产基地、销售区域、竞争对手及市场地位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重点企业（4）旋转黏度计产品规格、参数及市场应用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重点企业（4）旋转黏度计产能、产量、产值、价格及毛利率（2018-2023年）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重点企业（5）基本信息、旋转黏度计生产基地、销售区域、竞争对手及市场地位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重点企业（5）旋转黏度计产品规格、参数及市场应用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重点企业（5）旋转黏度计产能、产量、产值、价格及毛利率（2018-2023年）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重点企业（6）基本信息、旋转黏度计生产基地、销售区域、竞争对手及市场地位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重点企业（6）旋转黏度计产品规格、参数及市场应用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重点企业（6）旋转黏度计产能、产量、产值、价格及毛利率（2018-2023年）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重点企业（7）基本信息、旋转黏度计生产基地、销售区域、竞争对手及市场地位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重点企业（7）旋转黏度计产品规格、参数及市场应用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重点企业（7）旋转黏度计产能、产量、产值、价格及毛利率（2018-2023年）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重点企业（8）基本信息、旋转黏度计生产基地、销售区域、竞争对手及市场地位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重点企业（8）旋转黏度计产品规格、参数及市场应用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重点企业（8）旋转黏度计产能、产量、产值、价格及毛利率（2018-2023年）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重点企业（9）基本信息、旋转黏度计生产基地、销售区域、竞争对手及市场地位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重点企业（9）旋转黏度计产品规格、参数及市场应用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重点企业（9）旋转黏度计产能、产量、产值、价格及毛利率（2018-2023年）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重点企业（10）基本信息、旋转黏度计生产基地、销售区域、竞争对手及市场地位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重点企业（10）旋转黏度计产品规格、参数及市场应用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重点企业（10）旋转黏度计产能、产量、产值、价格及毛利率（2018-2023年）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重点企业（11）基本信息、旋转黏度计生产基地、销售区域、竞争对手及市场地位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重点企业（11）旋转黏度计产品规格、参数及市场应用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重点企业（11）旋转黏度计产能、产量、产值、价格及毛利率（2018-2023年）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不同类型旋转黏度计分析</w:t>
      </w:r>
      <w:r>
        <w:rPr>
          <w:rFonts w:hint="eastAsia"/>
        </w:rPr>
        <w:br/>
      </w:r>
      <w:r>
        <w:rPr>
          <w:rFonts w:hint="eastAsia"/>
        </w:rPr>
        <w:t>　　6.1 全球不同类型旋转黏度计产量（2018-2030年）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全球旋转黏度计不同类型旋转黏度计产量及市场份额（2018-2023年）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全球不同类型旋转黏度计产量预测（2024-2030年）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全球不同类型旋转黏度计产值（2018-2030年）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全球旋转黏度计不同类型旋转黏度计产值及市场份额（2018-2023年）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全球不同类型旋转黏度计产值预测（2024-2030年）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全球不同类型旋转黏度计价格走势（2018-2030年）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不同价格区间旋转黏度计市场份额对比（2018-2023年）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中国不同类型旋转黏度计产量（2018-2030年）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中国旋转黏度计不同类型旋转黏度计产量及市场份额（2018-2023年）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中国不同类型旋转黏度计产量预测（2024-2030年）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中国不同类型旋转黏度计产值（2018-2030年）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中国旋转黏度计不同类型旋转黏度计产值及市场份额（2018-2023年）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中国不同类型旋转黏度计产值预测（2024-2030年）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旋转黏度计上游原料及下游主要应用分析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旋转黏度计产业链分析</w:t>
      </w:r>
      <w:r>
        <w:rPr>
          <w:rFonts w:hint="eastAsia"/>
        </w:rPr>
        <w:br/>
      </w:r>
      <w:r>
        <w:rPr>
          <w:rFonts w:hint="eastAsia"/>
        </w:rPr>
        <w:t>　　7.2 旋转黏度计产业上游供应分析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全球不同应用旋转黏度计消费量、市场份额及增长率（2018-2030年）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全球不同应用旋转黏度计消费量（2018-2023年）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全球不同应用旋转黏度计消费量预测（2024-2030年）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中国不同应用旋转黏度计消费量、市场份额及增长率（2018-2030年）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中国不同应用旋转黏度计消费量（2018-2023年）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中国不同应用旋转黏度计消费量预测（2024-2030年）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中国旋转黏度计产量、消费量、进出口分析及未来趋势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中国旋转黏度计产量、消费量、进出口分析及未来趋势（2018-2030年）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中国旋转黏度计进出口贸易趋势</w:t>
      </w:r>
      <w:r>
        <w:rPr>
          <w:rFonts w:hint="eastAsia"/>
        </w:rPr>
        <w:br/>
      </w:r>
      <w:r>
        <w:rPr>
          <w:rFonts w:hint="eastAsia"/>
        </w:rPr>
        <w:t>　　8.3 中国旋转黏度计主要进口来源</w:t>
      </w:r>
      <w:r>
        <w:rPr>
          <w:rFonts w:hint="eastAsia"/>
        </w:rPr>
        <w:br/>
      </w:r>
      <w:r>
        <w:rPr>
          <w:rFonts w:hint="eastAsia"/>
        </w:rPr>
        <w:t>　　8.4 中国旋转黏度计主要出口目的地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中国旋转黏度计主要地区分布</w:t>
      </w:r>
      <w:r>
        <w:rPr>
          <w:rFonts w:hint="eastAsia"/>
        </w:rPr>
        <w:br/>
      </w:r>
      <w:r>
        <w:rPr>
          <w:rFonts w:hint="eastAsia"/>
        </w:rPr>
        <w:t>　　9.1 中国旋转黏度计生产地区分布</w:t>
      </w:r>
      <w:r>
        <w:rPr>
          <w:rFonts w:hint="eastAsia"/>
        </w:rPr>
        <w:br/>
      </w:r>
      <w:r>
        <w:rPr>
          <w:rFonts w:hint="eastAsia"/>
        </w:rPr>
        <w:t>　　9.2 中国旋转黏度计消费地区分布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旋转黏度计技术及相关行业技术发展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旋转黏度计销售渠道分析及建议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国内市场旋转黏度计销售渠道</w:t>
      </w:r>
      <w:r>
        <w:rPr>
          <w:rFonts w:hint="eastAsia"/>
        </w:rPr>
        <w:br/>
      </w:r>
      <w:r>
        <w:rPr>
          <w:rFonts w:hint="eastAsia"/>
        </w:rPr>
        <w:t>　　12.2 企业海外旋转黏度计销售渠道</w:t>
      </w:r>
      <w:r>
        <w:rPr>
          <w:rFonts w:hint="eastAsia"/>
        </w:rPr>
        <w:br/>
      </w:r>
      <w:r>
        <w:rPr>
          <w:rFonts w:hint="eastAsia"/>
        </w:rPr>
        <w:t>　　12.3 旋转黏度计销售/营销策略建议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按照不同产品类型，旋转黏度计主要可以分为如下几个类别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不同种类旋转黏度计增长趋势2022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从不同应用，旋转黏度计主要包括如下几个方面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不同应用旋转黏度计消费量（台）增长趋势2023年VS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旋转黏度计中国及欧美日等地区政策分析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全球旋转黏度计主要厂商产量列表（台）（2018-2023年）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全球旋转黏度计主要厂商产量市场份额列表（2018-2023年）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全球旋转黏度计主要厂商产值列表（2018-2023年）（万元）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全球旋转黏度计主要厂商产值市场份额列表（万元）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2023年全球主要生产商旋转黏度计收入排名（万元）</w:t>
      </w:r>
      <w:r>
        <w:rPr>
          <w:rFonts w:hint="eastAsia"/>
        </w:rPr>
        <w:br/>
      </w:r>
      <w:r>
        <w:rPr>
          <w:rFonts w:hint="eastAsia"/>
        </w:rPr>
        <w:t>　　表11 全球旋转黏度计主要厂商产品价格列表（2018-2023年）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中国旋转黏度计全球旋转黏度计主要厂商产品价格列表（台）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中国旋转黏度计主要厂商产量市场份额列表（2018-2023年）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中国旋转黏度计主要厂商产值列表（2018-2023年）（万元）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中国旋转黏度计主要厂商产值市场份额列表（2018-2023年）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全球主要厂商旋转黏度计厂商产地分布及商业化日期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全球主要旋转黏度计企业采访及观点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全球主要地区旋转黏度计产值（万元）：2022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全球主要地区旋转黏度计2018-2023年产量市场份额列表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全球主要地区旋转黏度计产量列表（2024-2030年）（台）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表21 全球主要地区旋转黏度计产量份额（2024-2030年）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全球主要地区旋转黏度计产值列表（2018-2023年）（万元）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全球主要地区旋转黏度计产值份额列表（2018-2023年）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全球主要地区旋转黏度计消费量列表（2018-2023年）（台）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全球主要地区旋转黏度计消费量市场份额列表（2018-2023年）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重点企业（1）旋转黏度计产品规格、参数及市场应用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重点企业（1）旋转黏度计产能（台）、产量（台）、产值（万元）、价格及毛利率（2018-2023年）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重点企业（1）旋转黏度计产品规格及价格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重点企业（2）旋转黏度计产品规格、参数及市场应用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重点企业（2）旋转黏度计产能（台）、产量（台）、产值（万元）、价格及毛利率（2018-2023年）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重点企业（2）旋转黏度计产品规格及价格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重点企业（3）旋转黏度计产品规格、参数及市场应用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重点企业（3）旋转黏度计产能（台）、产量（台）、产值（万元）、价格及毛利率（2018-2023年）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重点企业（3）旋转黏度计产品规格及价格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重点企业（4）旋转黏度计产品规格、参数及市场应用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重点企业（4）旋转黏度计产能（台）、产量（台）、产值（万元）、价格及毛利率（2018-2023年）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重点企业（4）旋转黏度计产品规格及价格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重点企业（5）旋转黏度计产品规格、参数及市场应用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重点企业（5）旋转黏度计产能（台）、产量（台）、产值（万元）、价格及毛利率（2018-2023年）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重点企业（5）旋转黏度计产品规格及价格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重点企业（6）旋转黏度计产品规格、参数及市场应用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重点企业（6）旋转黏度计产能（台）、产量（台）、产值（万元）、价格及毛利率（2018-2023年）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重点企业（6）旋转黏度计产品规格及价格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重点企业（7）旋转黏度计产品规格、参数及市场应用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重点企业（7）旋转黏度计产能（台）、产量（台）、产值（万元）、价格及毛利率（2018-2023年）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重点企业（7）旋转黏度计产品规格及价格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重点企业（8）旋转黏度计产品规格、参数及市场应用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重点企业（8）旋转黏度计产能（台）、产量（台）、产值（万元）、价格及毛利率（2018-2023年）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重点企业（8）旋转黏度计产品规格及价格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重点企业（9）旋转黏度计产品规格、参数及市场应用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重点企业（9）旋转黏度计产能（台）、产量（台）、产值（万元）、价格及毛利率（2018-2023年）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重点企业（9）旋转黏度计产品规格及价格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重点企业（10）旋转黏度计产品规格、参数及市场应用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重点企业（10）旋转黏度计产能（台）、产量（台）、产值（万元）、价格及毛利率（2018-2023年）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重点企业（10）旋转黏度计产品规格及价格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全球不同产品类型旋转黏度计产量（2018-2023年）（台）</w:t>
      </w:r>
      <w:r>
        <w:rPr>
          <w:rFonts w:hint="eastAsia"/>
        </w:rPr>
        <w:br/>
      </w:r>
      <w:r>
        <w:rPr>
          <w:rFonts w:hint="eastAsia"/>
        </w:rPr>
        <w:t>　　表78 全球不同产品类型旋转黏度计产量市场份额（2018-2023年）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全球不同产品类型旋转黏度计产量预测（2024-2030年）（台）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表80 全球不同产品类型旋转黏度计产量市场份额预测（2018-2023年）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全球不同类型旋转黏度计产值（万元）（2018-2023年）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全球不同类型旋转黏度计产值市场份额（2018-2023年）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全球不同类型旋转黏度计产值预测（万元）（2024-2030年）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全球不同类型旋转黏度计产值市场预测份额（2024-2030年）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表85 全球不同价格区间旋转黏度计市场份额对比（2018-2023年）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中国不同产品类型旋转黏度计产量（2018-2023年）（台）</w:t>
      </w:r>
      <w:r>
        <w:rPr>
          <w:rFonts w:hint="eastAsia"/>
        </w:rPr>
        <w:br/>
      </w:r>
      <w:r>
        <w:rPr>
          <w:rFonts w:hint="eastAsia"/>
        </w:rPr>
        <w:t>　　表87 中国不同产品类型旋转黏度计产量市场份额（2018-2023年）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中国不同产品类型旋转黏度计产量预测（2024-2030年）（台）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表89 中国不同产品类型旋转黏度计产量市场份额预测（2024-2030年）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中国不同产品类型旋转黏度计产值（2018-2023年）（万元）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中国不同产品类型旋转黏度计产值市场份额（2018-2023年）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中国不同产品类型旋转黏度计产值预测（2024-2030年）（万元）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中国不同产品类型旋转黏度计产值市场份额预测（2024-2030年）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旋转黏度计上游原料供应商及联系方式列表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全球不同应用旋转黏度计消费量（2018-2023年）（台）</w:t>
      </w:r>
      <w:r>
        <w:rPr>
          <w:rFonts w:hint="eastAsia"/>
        </w:rPr>
        <w:br/>
      </w:r>
      <w:r>
        <w:rPr>
          <w:rFonts w:hint="eastAsia"/>
        </w:rPr>
        <w:t>　　表96 全球不同应用旋转黏度计消费量市场份额（2018-2023年）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全球不同应用旋转黏度计消费量预测（2024-2030年）（台）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表98 全球不同应用旋转黏度计消费量市场份额预测（2024-2030年）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中国不同应用旋转黏度计消费量（2018-2023年）（台）</w:t>
      </w:r>
      <w:r>
        <w:rPr>
          <w:rFonts w:hint="eastAsia"/>
        </w:rPr>
        <w:br/>
      </w:r>
      <w:r>
        <w:rPr>
          <w:rFonts w:hint="eastAsia"/>
        </w:rPr>
        <w:t>　　表100 中国不同应用旋转黏度计消费量市场份额（2018-2023年）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中国不同应用旋转黏度计消费量预测（2024-2030年）（台）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表102 中国不同应用旋转黏度计消费量市场份额预测（2024-2030年）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中国旋转黏度计产量、消费量、进出口（2018-2023年）（台）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表104 中国旋转黏度计产量、消费量、进出口预测（2024-2030年）（台）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表105 中国市场旋转黏度计进出口贸易趋势</w:t>
      </w:r>
      <w:r>
        <w:rPr>
          <w:rFonts w:hint="eastAsia"/>
        </w:rPr>
        <w:br/>
      </w:r>
      <w:r>
        <w:rPr>
          <w:rFonts w:hint="eastAsia"/>
        </w:rPr>
        <w:t>　　表106 中国市场旋转黏度计主要进口来源</w:t>
      </w:r>
      <w:r>
        <w:rPr>
          <w:rFonts w:hint="eastAsia"/>
        </w:rPr>
        <w:br/>
      </w:r>
      <w:r>
        <w:rPr>
          <w:rFonts w:hint="eastAsia"/>
        </w:rPr>
        <w:t>　　表107 中国市场旋转黏度计主要出口目的地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中国旋转黏度计生产地区分布</w:t>
      </w:r>
      <w:r>
        <w:rPr>
          <w:rFonts w:hint="eastAsia"/>
        </w:rPr>
        <w:br/>
      </w:r>
      <w:r>
        <w:rPr>
          <w:rFonts w:hint="eastAsia"/>
        </w:rPr>
        <w:t>　　表110 中国旋转黏度计消费地区分布</w:t>
      </w:r>
      <w:r>
        <w:rPr>
          <w:rFonts w:hint="eastAsia"/>
        </w:rPr>
        <w:br/>
      </w:r>
      <w:r>
        <w:rPr>
          <w:rFonts w:hint="eastAsia"/>
        </w:rPr>
        <w:t>　　表111 旋转黏度计行业及市场环境发展趋势</w:t>
      </w:r>
      <w:r>
        <w:rPr>
          <w:rFonts w:hint="eastAsia"/>
        </w:rPr>
        <w:br/>
      </w:r>
      <w:r>
        <w:rPr>
          <w:rFonts w:hint="eastAsia"/>
        </w:rPr>
        <w:t>　　表112 旋转黏度计产品及技术发展趋势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国内当前及未来旋转黏度计主要销售模式及销售渠道趋势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欧美日等地区当前及未来旋转黏度计主要销售模式及销售渠道趋势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旋转黏度计产品市场定位及目标消费者分析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旋转黏度计产品图片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2023年全球不同产品类型旋转黏度计产量市场份额</w:t>
      </w:r>
      <w:r>
        <w:rPr>
          <w:rFonts w:hint="eastAsia"/>
        </w:rPr>
        <w:br/>
      </w:r>
      <w:r>
        <w:rPr>
          <w:rFonts w:hint="eastAsia"/>
        </w:rPr>
        <w:t>　　图3 转筒式产品图片</w:t>
      </w:r>
      <w:r>
        <w:rPr>
          <w:rFonts w:hint="eastAsia"/>
        </w:rPr>
        <w:br/>
      </w:r>
      <w:r>
        <w:rPr>
          <w:rFonts w:hint="eastAsia"/>
        </w:rPr>
        <w:t>　　图4 锥板式产品图片</w:t>
      </w:r>
      <w:r>
        <w:rPr>
          <w:rFonts w:hint="eastAsia"/>
        </w:rPr>
        <w:br/>
      </w:r>
      <w:r>
        <w:rPr>
          <w:rFonts w:hint="eastAsia"/>
        </w:rPr>
        <w:t>　　图5 平行板式产品图片</w:t>
      </w:r>
      <w:r>
        <w:rPr>
          <w:rFonts w:hint="eastAsia"/>
        </w:rPr>
        <w:br/>
      </w:r>
      <w:r>
        <w:rPr>
          <w:rFonts w:hint="eastAsia"/>
        </w:rPr>
        <w:t>　　图6 全球产品类型旋转黏度计消费量市场份额2023年Vs</w:t>
      </w:r>
      <w:r>
        <w:rPr>
          <w:rFonts w:hint="eastAsia"/>
        </w:rPr>
        <w:br/>
      </w:r>
      <w:r>
        <w:rPr>
          <w:rFonts w:hint="eastAsia"/>
        </w:rPr>
        <w:t>　　图7 食品行业产品图片</w:t>
      </w:r>
      <w:r>
        <w:rPr>
          <w:rFonts w:hint="eastAsia"/>
        </w:rPr>
        <w:br/>
      </w:r>
      <w:r>
        <w:rPr>
          <w:rFonts w:hint="eastAsia"/>
        </w:rPr>
        <w:t>　　图8 纺织业产品图片</w:t>
      </w:r>
      <w:r>
        <w:rPr>
          <w:rFonts w:hint="eastAsia"/>
        </w:rPr>
        <w:br/>
      </w:r>
      <w:r>
        <w:rPr>
          <w:rFonts w:hint="eastAsia"/>
        </w:rPr>
        <w:t>　　图9 石油行业产品图片</w:t>
      </w:r>
      <w:r>
        <w:rPr>
          <w:rFonts w:hint="eastAsia"/>
        </w:rPr>
        <w:br/>
      </w:r>
      <w:r>
        <w:rPr>
          <w:rFonts w:hint="eastAsia"/>
        </w:rPr>
        <w:t>　　图10 制药行业产品图片</w:t>
      </w:r>
      <w:r>
        <w:rPr>
          <w:rFonts w:hint="eastAsia"/>
        </w:rPr>
        <w:br/>
      </w:r>
      <w:r>
        <w:rPr>
          <w:rFonts w:hint="eastAsia"/>
        </w:rPr>
        <w:t>　　图11 全球旋转黏度计产量及增长率（2018-2030年）（台）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图12 全球旋转黏度计产值及增长率（2018-2030年）（万元）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中国旋转黏度计产量及发展趋势（2018-2030年）（台）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图14 中国旋转黏度计产值及未来发展趋势（2018-2030年）（万元）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图15 全球旋转黏度计产能、产量、产能利用率及发展趋势（2018-2030年）（台）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图16 全球旋转黏度计产量、市场需求量及发展趋势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图17 中国旋转黏度计产能、产量、产能利用率及发展趋势（2018-2030年）（台）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图18 中国旋转黏度计产量、市场需求量及发展趋势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图19 全球旋转黏度计主要厂商2023年产量市场份额列表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全球旋转黏度计主要厂商2023年产值市场份额列表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中国市场旋转黏度计主要厂商2023年产量市场份额列表（2018-2023年）（万元）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中国旋转黏度计主要厂商2023年产量市场份额列表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中国旋转黏度计主要厂商2023年产值市场份额列表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2023年全球前五及前十大生产商旋转黏度计市场份额</w:t>
      </w:r>
      <w:r>
        <w:rPr>
          <w:rFonts w:hint="eastAsia"/>
        </w:rPr>
        <w:br/>
      </w:r>
      <w:r>
        <w:rPr>
          <w:rFonts w:hint="eastAsia"/>
        </w:rPr>
        <w:t>　　图25 全球旋转黏度计第一梯队、第二梯队和第三梯队生产商（品牌）及市场份额（2022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旋转黏度计全球领先企业SWOT分析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全球主要地区旋转黏度计消费量市场份额（2022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北美市场旋转黏度计产量及增长率（2018-2030年）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图29 北美市场旋转黏度计产值及增长率（2018-2030年）（万元）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欧洲市场旋转黏度计产量及增长率（2018-2030年）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图31 欧洲市场旋转黏度计产值及增长率（2018-2030年）（万元）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日本市场旋转黏度计产量及增长率（2018-2030年）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图33 日本市场旋转黏度计产值及增长率（2018-2030年）（万元）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东南亚市场旋转黏度计产量及增长率（2018-2030年）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图35 东南亚市场旋转黏度计产值及增长率（2018-2030年）（万元）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印度市场旋转黏度计产量及增长率（2018-2030年）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图37 印度市场旋转黏度计产值及增长率（2018-2030年）（万元）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中国市场旋转黏度计产量及增长率（2018-2030年）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图39 中国市场旋转黏度计产值及增长率（2018-2030年）（万元）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全球主要地区旋转黏度计消费量市场份额（2022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全球主要地区旋转黏度计消费量市场份额（2022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中国市场旋转黏度计消费量、增长率及发展预测（2018-2030年）（台）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图43 北美市场旋转黏度计消费量、增长率及发展预测（2018-2030年）（台）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欧洲市场旋转黏度计消费量、增长率及发展预测（2018-2030年）（台）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日本市场旋转黏度计消费量、增长率及发展预测（2018-2030年）（台）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东南亚市场旋转黏度计消费量、增长率及发展预测（2018-2030年）（台）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印度市场旋转黏度计消费量、增长率及发展预测（2018-2030年）（台）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图48 旋转黏度计产业链图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旋转黏度计产品价格走势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75395d6584dc1" w:history="1">
        <w:r>
          <w:rPr>
            <w:rStyle w:val="Hyperlink"/>
          </w:rPr>
          <w:t>2024-2030年全球与中国旋转黏度计市场深度调研与发展趋势预测报告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575395d6584dc1" w:history="1">
        <w:r>
          <w:rPr>
            <w:rStyle w:val="Hyperlink"/>
          </w:rPr>
          <w:t>https://www.20087.com/2/86/XuanZhuanNianDuJiXianZhuangYuFaZ.html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f5cb1529940c5" w:history="1">
      <w:r>
        <w:rPr>
          <w:rStyle w:val="Hyperlink"/>
        </w:rPr>
        <w:t>2024-2030年全球与中国旋转黏度计市场深度调研与发展趋势预测报告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XuanZhuanNianDuJiXianZhuangYuFaZ.html" TargetMode="External" Id="R47575395d658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XuanZhuanNianDuJiXianZhuangYuFaZ.html" TargetMode="External" Id="R817f5cb15299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2023-09-27T04:27:00Z</dcterms:created>
  <dcterms:modified xsi:type="dcterms:W3CDTF">2023-09-27T05:27:00Z</dcterms:modified>
  <dc:subject>2024-2030年全球与中国旋转黏度计市场深度调研与发展趋势预测报告</dc:subject>
  <dc:title>2024-2030年全球与中国旋转黏度计市场深度调研与发展趋势预测报告</dc:title>
  <cp:keywords>2024-2030年全球与中国旋转黏度计市场深度调研与发展趋势预测报告</cp:keywords>
  <dc:description>2024-2030年全球与中国旋转黏度计市场深度调研与发展趋势预测报告</dc:description>
</cp:coreProperties>
</file>