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fc209f723496c" w:history="1">
              <w:r>
                <w:rPr>
                  <w:rStyle w:val="Hyperlink"/>
                </w:rPr>
                <w:t>2025-2031年全球与中国智能充电桩行业市场分析及前景趋势报告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fc209f723496c" w:history="1">
              <w:r>
                <w:rPr>
                  <w:rStyle w:val="Hyperlink"/>
                </w:rPr>
                <w:t>2025-2031年全球与中国智能充电桩行业市场分析及前景趋势报告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fc209f723496c" w:history="1">
                <w:r>
                  <w:rPr>
                    <w:rStyle w:val="Hyperlink"/>
                  </w:rPr>
                  <w:t>https://www.20087.com/2/96/ZhiNengChongDianZhuangHangYeQianJingQuShi.html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充电桩行业随着电动汽车市场的爆发式增长而迅速崛起。这些充电桩不仅提供充电服务，还集成了支付、远程监控和故障诊断等功能，提升了用户体验和运营商的管理效率。随着充电网络的扩大和充电技术的改进，如快充和无线充电，智能充电桩正在成为电动汽车生态系统的关键组成部分。</w:t>
      </w:r>
      <w:r>
        <w:rPr>
          <w:rFonts w:hint="eastAsia"/>
        </w:rPr>
        <w:br/>
      </w:r>
      <w:r>
        <w:rPr>
          <w:rFonts w:hint="eastAsia"/>
        </w:rPr>
        <w:t>　　未来，智能充电桩将更加智能化和互联化。AI和大数据分析将优化充电站的布局和充电计划，减少等待时间，提高充电效率。同时，与电网的深度整合，如V2G（Vehicle-to-Grid）技术，将使电动汽车成为能源储存和调节的资源，促进可再生能源的消纳。此外，充电桩将与其他智能交通系统联动，提供路线规划、预约充电和自动支付等服务，创造无缝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fc209f723496c" w:history="1">
        <w:r>
          <w:rPr>
            <w:rStyle w:val="Hyperlink"/>
          </w:rPr>
          <w:t>2025-2031年全球与中国智能充电桩行业市场分析及前景趋势报告</w:t>
        </w:r>
      </w:hyperlink>
      <w:r>
        <w:rPr>
          <w:rFonts w:hint="eastAsia"/>
        </w:rPr>
        <w:t>》通过严谨的分析、翔实的数据及直观的图表，系统解析了智能充电桩行业的市场规模、需求变化、价格波动及产业链结构。报告全面评估了当前智能充电桩市场现状，科学预测了未来市场前景与发展趋势，重点剖析了智能充电桩细分市场的机遇与挑战。同时，报告对智能充电桩重点企业的竞争地位及市场集中度进行了评估，为智能充电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按产品类型细分，全球智能充电桩市场规模2020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交流充电桩</w:t>
      </w:r>
      <w:r>
        <w:rPr>
          <w:rFonts w:hint="eastAsia"/>
        </w:rPr>
        <w:br/>
      </w:r>
      <w:r>
        <w:rPr>
          <w:rFonts w:hint="eastAsia"/>
        </w:rPr>
        <w:t>　　　　1.3.3 直流充电桩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按应用细分，全球智能充电桩市场规模2020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住宅充电</w:t>
      </w:r>
      <w:r>
        <w:rPr>
          <w:rFonts w:hint="eastAsia"/>
        </w:rPr>
        <w:br/>
      </w:r>
      <w:r>
        <w:rPr>
          <w:rFonts w:hint="eastAsia"/>
        </w:rPr>
        <w:t>　　　　1.4.3 公共充电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智能充电桩行业发展总体概况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智能充电桩行业发展主要特点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智能充电桩行业发展影响因素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全球市场，近三年智能充电桩主要企业占有率及排名（按销量）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近三年智能充电桩主要企业在国际市场占有率（按销量，2020-2025）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2025年智能充电桩主要企业在国际市场排名（按销量）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近三年全球市场主要企业智能充电桩销量（2020-2025）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全球市场，近三年智能充电桩主要企业占有率及排名（按收入）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近三年智能充电桩主要企业在国际市场占有率（按收入，2020-2025）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2025年智能充电桩主要企业在国际市场排名（按收入）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近三年全球市场主要企业智能充电桩销售收入（2020-2025）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全球市场，近三年主要企业智能充电桩销售价格（2020-2025）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中国市场，近三年智能充电桩主要企业占有率及排名（按销量）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近三年智能充电桩主要企业在中国市场占有率（按销量，2020-2025）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2025年智能充电桩主要企业在中国市场排名（按销量）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近三年中国市场主要企业智能充电桩销量（2020-2025）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中国市场，近三年智能充电桩主要企业占有率及排名（按收入）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近三年智能充电桩主要企业在中国市场占有率（按收入，2020-2025）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2025年智能充电桩主要企业在中国市场排名（按收入）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近三年中国市场主要企业智能充电桩销售收入（2020-2025）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全球主要厂商智能充电桩总部及产地分布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全球主要厂商成立时间及智能充电桩商业化日期</w:t>
      </w:r>
      <w:r>
        <w:rPr>
          <w:rFonts w:hint="eastAsia"/>
        </w:rPr>
        <w:br/>
      </w:r>
      <w:r>
        <w:rPr>
          <w:rFonts w:hint="eastAsia"/>
        </w:rPr>
        <w:t>　　2.8 全球主要厂商智能充电桩产品类型及应用</w:t>
      </w:r>
      <w:r>
        <w:rPr>
          <w:rFonts w:hint="eastAsia"/>
        </w:rPr>
        <w:br/>
      </w:r>
      <w:r>
        <w:rPr>
          <w:rFonts w:hint="eastAsia"/>
        </w:rPr>
        <w:t>　　2.9 智能充电桩行业集中度、竞争程度分析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智能充电桩行业集中度分析：2025年全球Top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全球智能充电桩第一梯队、第二梯队和第三梯队生产商（品牌）及市场份额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全球智能充电桩总体规模分析</w:t>
      </w:r>
      <w:r>
        <w:rPr>
          <w:rFonts w:hint="eastAsia"/>
        </w:rPr>
        <w:br/>
      </w:r>
      <w:r>
        <w:rPr>
          <w:rFonts w:hint="eastAsia"/>
        </w:rPr>
        <w:t>　　3.1 全球智能充电桩供需现状及预测（2020-2031）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全球智能充电桩产能、产量、产能利用率及发展趋势（2020-2031）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全球智能充电桩产量、需求量及发展趋势（2020-2031）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全球主要地区智能充电桩产量及发展趋势（2020-2031）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全球主要地区智能充电桩产量（2020-2025）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全球主要地区智能充电桩产量（2025-2031）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全球主要地区智能充电桩产量市场份额（2020-2031）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中国智能充电桩供需现状及预测（2020-2031）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中国智能充电桩产能、产量、产能利用率及发展趋势（2020-2031）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中国智能充电桩产量、市场需求量及发展趋势（2020-2031）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全球智能充电桩销量及销售额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全球市场智能充电桩销售额（2020-2031）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全球市场智能充电桩销量（2020-2031）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全球市场智能充电桩价格趋势（2020-2031）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全球智能充电桩主要地区分析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全球主要地区智能充电桩市场规模分析：2020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全球主要地区智能充电桩销售收入及市场份额（2020-2025年）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全球主要地区智能充电桩销售收入预测（2025-2031年）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全球主要地区智能充电桩销量分析：2020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全球主要地区智能充电桩销量及市场份额（2020-2025年）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全球主要地区智能充电桩销量及市场份额预测（2025-2031年）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北美市场智能充电桩销量、收入及增长率（2020-2031）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不同产品类型智能充电桩分析</w:t>
      </w:r>
      <w:r>
        <w:rPr>
          <w:rFonts w:hint="eastAsia"/>
        </w:rPr>
        <w:br/>
      </w:r>
      <w:r>
        <w:rPr>
          <w:rFonts w:hint="eastAsia"/>
        </w:rPr>
        <w:t>　　6.1 全球不同产品类型智能充电桩销量（2020-2031）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全球不同产品类型智能充电桩销量预测（2025-2031）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全球不同产品类型智能充电桩收入（2020-2031）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全球不同产品类型智能充电桩收入预测（2025-2031）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全球不同产品类型智能充电桩价格走势（2020-2031）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不同应用智能充电桩分析</w:t>
      </w:r>
      <w:r>
        <w:rPr>
          <w:rFonts w:hint="eastAsia"/>
        </w:rPr>
        <w:br/>
      </w:r>
      <w:r>
        <w:rPr>
          <w:rFonts w:hint="eastAsia"/>
        </w:rPr>
        <w:t>　　7.1 全球不同应用智能充电桩销量（2020-2031）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全球不同应用智能充电桩销量预测（2025-2031）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全球不同应用智能充电桩收入（2020-2031）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全球不同应用智能充电桩收入预测（2025-2031）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全球不同应用智能充电桩价格走势（2020-2031）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智能充电桩行业发展趋势</w:t>
      </w:r>
      <w:r>
        <w:rPr>
          <w:rFonts w:hint="eastAsia"/>
        </w:rPr>
        <w:br/>
      </w:r>
      <w:r>
        <w:rPr>
          <w:rFonts w:hint="eastAsia"/>
        </w:rPr>
        <w:t>　　8.2 智能充电桩行业主要驱动因素</w:t>
      </w:r>
      <w:r>
        <w:rPr>
          <w:rFonts w:hint="eastAsia"/>
        </w:rPr>
        <w:br/>
      </w:r>
      <w:r>
        <w:rPr>
          <w:rFonts w:hint="eastAsia"/>
        </w:rPr>
        <w:t>　　8.3 智能充电桩中国企业SWOT分析</w:t>
      </w:r>
      <w:r>
        <w:rPr>
          <w:rFonts w:hint="eastAsia"/>
        </w:rPr>
        <w:br/>
      </w:r>
      <w:r>
        <w:rPr>
          <w:rFonts w:hint="eastAsia"/>
        </w:rPr>
        <w:t>　　8.4 中国智能充电桩行业政策环境分析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智能充电桩行业产业链简介</w:t>
      </w:r>
      <w:r>
        <w:rPr>
          <w:rFonts w:hint="eastAsia"/>
        </w:rPr>
        <w:br/>
      </w:r>
      <w:r>
        <w:rPr>
          <w:rFonts w:hint="eastAsia"/>
        </w:rPr>
        <w:t>　　　　9.1.1 智能充电桩行业供应链分析</w:t>
      </w:r>
      <w:r>
        <w:rPr>
          <w:rFonts w:hint="eastAsia"/>
        </w:rPr>
        <w:br/>
      </w:r>
      <w:r>
        <w:rPr>
          <w:rFonts w:hint="eastAsia"/>
        </w:rPr>
        <w:t>　　　　9.1.2 智能充电桩主要原料及供应情况</w:t>
      </w:r>
      <w:r>
        <w:rPr>
          <w:rFonts w:hint="eastAsia"/>
        </w:rPr>
        <w:br/>
      </w:r>
      <w:r>
        <w:rPr>
          <w:rFonts w:hint="eastAsia"/>
        </w:rPr>
        <w:t>　　　　9.1.3 智能充电桩行业主要下游客户</w:t>
      </w:r>
      <w:r>
        <w:rPr>
          <w:rFonts w:hint="eastAsia"/>
        </w:rPr>
        <w:br/>
      </w:r>
      <w:r>
        <w:rPr>
          <w:rFonts w:hint="eastAsia"/>
        </w:rPr>
        <w:t>　　9.2 智能充电桩行业采购模式</w:t>
      </w:r>
      <w:r>
        <w:rPr>
          <w:rFonts w:hint="eastAsia"/>
        </w:rPr>
        <w:br/>
      </w:r>
      <w:r>
        <w:rPr>
          <w:rFonts w:hint="eastAsia"/>
        </w:rPr>
        <w:t>　　9.3 智能充电桩行业生产模式</w:t>
      </w:r>
      <w:r>
        <w:rPr>
          <w:rFonts w:hint="eastAsia"/>
        </w:rPr>
        <w:br/>
      </w:r>
      <w:r>
        <w:rPr>
          <w:rFonts w:hint="eastAsia"/>
        </w:rPr>
        <w:t>　　9.4 智能充电桩行业销售模式及销售渠道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按产品类型细分，全球智能充电桩市场规模2020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按应用细分，全球智能充电桩市场规模2020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智能充电桩行业发展主要特点</w:t>
      </w:r>
      <w:r>
        <w:rPr>
          <w:rFonts w:hint="eastAsia"/>
        </w:rPr>
        <w:br/>
      </w:r>
      <w:r>
        <w:rPr>
          <w:rFonts w:hint="eastAsia"/>
        </w:rPr>
        <w:t>　　表4 智能充电桩行业发展有利因素分析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智能充电桩行业发展不利因素分析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进入智能充电桩行业壁垒</w:t>
      </w:r>
      <w:r>
        <w:rPr>
          <w:rFonts w:hint="eastAsia"/>
        </w:rPr>
        <w:br/>
      </w:r>
      <w:r>
        <w:rPr>
          <w:rFonts w:hint="eastAsia"/>
        </w:rPr>
        <w:t>　　表7 近三年智能充电桩主要企业在国际市场占有率（按销量，2020-2025）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2025年智能充电桩主要企业在国际市场排名（按销量）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近三年全球市场主要企业智能充电桩销量（2020-2025）&amp;（台）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近三年智能充电桩主要企业在国际市场占有率（按收入，2020-2025）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2025年智能充电桩主要企业在国际市场排名（按收入）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近三年全球市场主要企业智能充电桩销售收入（2020-2025）&amp;（万元）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近三年全球市场主要企业智能充电桩销售价格（2020-2025）&amp;（元/台）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近三年智能充电桩主要企业在中国市场占有率（按销量，2020-2025）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2025年智能充电桩主要企业在中国市场排名（按销量）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近三年中国市场主要企业智能充电桩销量（2020-2025）&amp;（台）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近三年智能充电桩主要企业在中国市场占有率（按收入，2020-2025）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2025年智能充电桩主要企业在中国市场排名（按收入）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近三年中国市场主要企业智能充电桩销售收入（2020-2025）&amp;（万元）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全球主要厂商智能充电桩总部及产地分布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全球主要厂商成立时间及智能充电桩商业化日期</w:t>
      </w:r>
      <w:r>
        <w:rPr>
          <w:rFonts w:hint="eastAsia"/>
        </w:rPr>
        <w:br/>
      </w:r>
      <w:r>
        <w:rPr>
          <w:rFonts w:hint="eastAsia"/>
        </w:rPr>
        <w:t>　　表22 全球主要厂商智能充电桩产品类型及应用</w:t>
      </w:r>
      <w:r>
        <w:rPr>
          <w:rFonts w:hint="eastAsia"/>
        </w:rPr>
        <w:br/>
      </w:r>
      <w:r>
        <w:rPr>
          <w:rFonts w:hint="eastAsia"/>
        </w:rPr>
        <w:t>　　表23 2025年全球智能充电桩主要厂商市场地位（第一梯队、第二梯队和第三梯队）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全球智能充电桩市场投资、并购等现状分析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全球主要地区智能充电桩产量增速（CAGR）：（2020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全球主要地区智能充电桩产量（2020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全球主要地区智能充电桩产量（2020-2025）&amp;（台）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全球主要地区智能充电桩产量（2025-2031）&amp;（台）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全球主要地区智能充电桩产量市场份额（2020-2025）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全球主要地区智能充电桩产量（2025-2031）&amp;（台）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全球主要地区智能充电桩销售收入增速：（2020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全球主要地区智能充电桩销售收入（2020-2025）&amp;（万元）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全球主要地区智能充电桩销售收入市场份额（2020-2025）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全球主要地区智能充电桩收入（2025-2031）&amp;（万元）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全球主要地区智能充电桩收入市场份额（2025-2031）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全球主要地区智能充电桩销量（台）：2020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全球主要地区智能充电桩销量（2020-2025）&amp;（台）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全球主要地区智能充电桩销量市场份额（2020-2025）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全球主要地区智能充电桩销量（2025-2031）&amp;（台）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全球主要地区智能充电桩销量份额（2025-2031）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智能充电桩销量（台）、收入（万元）、价格（元/台）及毛利率（2020-2025）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智能充电桩销量（台）、收入（万元）、价格（元/台）及毛利率（2020-2025）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智能充电桩销量（台）、收入（万元）、价格（元/台）及毛利率（2020-2025）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智能充电桩销量（台）、收入（万元）、价格（元/台）及毛利率（2020-2025）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智能充电桩销量（台）、收入（万元）、价格（元/台）及毛利率（2020-2025）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智能充电桩销量（台）、收入（万元）、价格（元/台）及毛利率（2020-2025）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智能充电桩销量（台）、收入（万元）、价格（元/台）及毛利率（2020-2025）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智能充电桩销量（台）、收入（万元）、价格（元/台）及毛利率（2020-2025）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智能充电桩销量（台）、收入（万元）、价格（元/台）及毛利率（2020-2025）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智能充电桩销量（台）、收入（万元）、价格（元/台）及毛利率（2020-2025）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智能充电桩销量（台）、收入（万元）、价格（元/台）及毛利率（2020-2025）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智能充电桩销量（台）、收入（万元）、价格（元/台）及毛利率（2020-2025）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智能充电桩销量（台）、收入（万元）、价格（元/台）及毛利率（2020-2025）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智能充电桩销量（台）、收入（万元）、价格（元/台）及毛利率（2020-2025）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智能充电桩销量（台）、收入（万元）、价格（元/台）及毛利率（2020-2025）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智能充电桩生产基地、销售区域、竞争对手及市场地位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智能充电桩产品规格、参数及市场应用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智能充电桩销量（台）、收入（万元）、价格（元/台）及毛利率（2020-2025）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全球不同产品类型智能充电桩销量（2020-2025年）&amp;（台）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表122 全球不同产品类型智能充电桩销量市场份额（2020-2025）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全球不同产品类型智能充电桩销量预测（2025-2031）&amp;（台）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表124 全球市场不同产品类型智能充电桩销量市场份额预测（2025-2031）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全球不同产品类型智能充电桩收入（2020-2025年）&amp;（万元）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全球不同产品类型智能充电桩收入市场份额（2020-2025）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全球不同产品类型智能充电桩收入预测（2025-2031）&amp;（万元）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全球不同产品类型智能充电桩收入市场份额预测（2025-2031）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全球不同应用智能充电桩销量（2020-2025年）&amp;（台）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表130 全球不同应用智能充电桩销量市场份额（2020-2025）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全球不同应用智能充电桩销量预测（2025-2031）&amp;（台）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表132 全球市场不同应用智能充电桩销量市场份额预测（2025-2031）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全球不同应用智能充电桩收入（2020-2025年）&amp;（万元）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全球不同应用智能充电桩收入市场份额（2020-2025）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全球不同应用智能充电桩收入预测（2025-2031）&amp;（万元）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全球不同应用智能充电桩收入市场份额预测（2025-2031）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智能充电桩行业发展趋势</w:t>
      </w:r>
      <w:r>
        <w:rPr>
          <w:rFonts w:hint="eastAsia"/>
        </w:rPr>
        <w:br/>
      </w:r>
      <w:r>
        <w:rPr>
          <w:rFonts w:hint="eastAsia"/>
        </w:rPr>
        <w:t>　　表138 智能充电桩行业主要驱动因素</w:t>
      </w:r>
      <w:r>
        <w:rPr>
          <w:rFonts w:hint="eastAsia"/>
        </w:rPr>
        <w:br/>
      </w:r>
      <w:r>
        <w:rPr>
          <w:rFonts w:hint="eastAsia"/>
        </w:rPr>
        <w:t>　　表139 智能充电桩行业供应链分析</w:t>
      </w:r>
      <w:r>
        <w:rPr>
          <w:rFonts w:hint="eastAsia"/>
        </w:rPr>
        <w:br/>
      </w:r>
      <w:r>
        <w:rPr>
          <w:rFonts w:hint="eastAsia"/>
        </w:rPr>
        <w:t>　　表140 智能充电桩上游原料供应商</w:t>
      </w:r>
      <w:r>
        <w:rPr>
          <w:rFonts w:hint="eastAsia"/>
        </w:rPr>
        <w:br/>
      </w:r>
      <w:r>
        <w:rPr>
          <w:rFonts w:hint="eastAsia"/>
        </w:rPr>
        <w:t>　　表141 智能充电桩行业主要下游客户</w:t>
      </w:r>
      <w:r>
        <w:rPr>
          <w:rFonts w:hint="eastAsia"/>
        </w:rPr>
        <w:br/>
      </w:r>
      <w:r>
        <w:rPr>
          <w:rFonts w:hint="eastAsia"/>
        </w:rPr>
        <w:t>　　表142 智能充电桩行业典型经销商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智能充电桩产品图片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全球不同产品类型智能充电桩销售额2020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全球不同产品类型智能充电桩市场份额2024 VS 2025</w:t>
      </w:r>
      <w:r>
        <w:rPr>
          <w:rFonts w:hint="eastAsia"/>
        </w:rPr>
        <w:br/>
      </w:r>
      <w:r>
        <w:rPr>
          <w:rFonts w:hint="eastAsia"/>
        </w:rPr>
        <w:t>　　图4 交流充电桩产品图片</w:t>
      </w:r>
      <w:r>
        <w:rPr>
          <w:rFonts w:hint="eastAsia"/>
        </w:rPr>
        <w:br/>
      </w:r>
      <w:r>
        <w:rPr>
          <w:rFonts w:hint="eastAsia"/>
        </w:rPr>
        <w:t>　　图5 直流充电桩产品图片</w:t>
      </w:r>
      <w:r>
        <w:rPr>
          <w:rFonts w:hint="eastAsia"/>
        </w:rPr>
        <w:br/>
      </w:r>
      <w:r>
        <w:rPr>
          <w:rFonts w:hint="eastAsia"/>
        </w:rPr>
        <w:t>　　图6 全球不同应用智能充电桩销售额2020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全球不同应用智能充电桩市场份额2024 VS 2025</w:t>
      </w:r>
      <w:r>
        <w:rPr>
          <w:rFonts w:hint="eastAsia"/>
        </w:rPr>
        <w:br/>
      </w:r>
      <w:r>
        <w:rPr>
          <w:rFonts w:hint="eastAsia"/>
        </w:rPr>
        <w:t>　　图8 住宅充电</w:t>
      </w:r>
      <w:r>
        <w:rPr>
          <w:rFonts w:hint="eastAsia"/>
        </w:rPr>
        <w:br/>
      </w:r>
      <w:r>
        <w:rPr>
          <w:rFonts w:hint="eastAsia"/>
        </w:rPr>
        <w:t>　　图9 公共充电</w:t>
      </w:r>
      <w:r>
        <w:rPr>
          <w:rFonts w:hint="eastAsia"/>
        </w:rPr>
        <w:br/>
      </w:r>
      <w:r>
        <w:rPr>
          <w:rFonts w:hint="eastAsia"/>
        </w:rPr>
        <w:t>　　图10 2025年全球前五大生产商智能充电桩市场份额</w:t>
      </w:r>
      <w:r>
        <w:rPr>
          <w:rFonts w:hint="eastAsia"/>
        </w:rPr>
        <w:br/>
      </w:r>
      <w:r>
        <w:rPr>
          <w:rFonts w:hint="eastAsia"/>
        </w:rPr>
        <w:t>　　图11 2025年全球智能充电桩第一梯队、第二梯队和第三梯队厂商及市场份额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全球智能充电桩产能、产量、产能利用率及发展趋势（2020-2031）&amp;（台）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全球智能充电桩产量、需求量及发展趋势（2020-2031）&amp;（台）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全球主要地区智能充电桩产量市场份额（2020-2031）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中国智能充电桩产能、产量、产能利用率及发展趋势（2020-2031）&amp;（台）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中国智能充电桩产量、市场需求量及发展趋势（2020-2031）&amp;（台）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全球智能充电桩市场销售额及增长率：（2020-2031）&amp;（万元）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全球市场智能充电桩市场规模：2020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全球市场智能充电桩销量及增长率（2020-2031）&amp;（台）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全球市场智能充电桩价格趋势（2020-2031）&amp;（元/台）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全球主要地区智能充电桩销售收入（2020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全球主要地区智能充电桩销售收入市场份额（2024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北美市场智能充电桩销量及增长率（2020-2031）&amp;（台）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北美市场智能充电桩收入及增长率（2020-2031）&amp;（万元）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欧洲市场智能充电桩销量及增长率（2020-2031）&amp;（台）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欧洲市场智能充电桩收入及增长率（2020-2031）&amp;（万元）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中国市场智能充电桩销量及增长率（2020-2031）&amp;（台）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中国市场智能充电桩收入及增长率（2020-2031）&amp;（万元）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日本市场智能充电桩销量及增长率（2020-2031）&amp;（台）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日本市场智能充电桩收入及增长率（2020-2031）&amp;（万元）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东南亚市场智能充电桩销量及增长率（2020-2031）&amp;（台）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东南亚市场智能充电桩收入及增长率（2020-2031）&amp;（万元）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印度市场智能充电桩销量及增长率（2020-2031）&amp;（台）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印度市场智能充电桩收入及增长率（2020-2031）&amp;（万元）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全球不同产品类型智能充电桩价格走势（2020-2031）&amp;（元/台）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全球不同应用智能充电桩价格走势（2020-2031）&amp;（元/台）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智能充电桩中国企业SWOT分析</w:t>
      </w:r>
      <w:r>
        <w:rPr>
          <w:rFonts w:hint="eastAsia"/>
        </w:rPr>
        <w:br/>
      </w:r>
      <w:r>
        <w:rPr>
          <w:rFonts w:hint="eastAsia"/>
        </w:rPr>
        <w:t>　　图38 智能充电桩产业链</w:t>
      </w:r>
      <w:r>
        <w:rPr>
          <w:rFonts w:hint="eastAsia"/>
        </w:rPr>
        <w:br/>
      </w:r>
      <w:r>
        <w:rPr>
          <w:rFonts w:hint="eastAsia"/>
        </w:rPr>
        <w:t>　　图39 智能充电桩行业采购模式分析</w:t>
      </w:r>
      <w:r>
        <w:rPr>
          <w:rFonts w:hint="eastAsia"/>
        </w:rPr>
        <w:br/>
      </w:r>
      <w:r>
        <w:rPr>
          <w:rFonts w:hint="eastAsia"/>
        </w:rPr>
        <w:t>　　图40 智能充电桩行业生产模式分析</w:t>
      </w:r>
      <w:r>
        <w:rPr>
          <w:rFonts w:hint="eastAsia"/>
        </w:rPr>
        <w:br/>
      </w:r>
      <w:r>
        <w:rPr>
          <w:rFonts w:hint="eastAsia"/>
        </w:rPr>
        <w:t>　　图41 智能充电桩行业销售模式分析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fc209f723496c" w:history="1">
        <w:r>
          <w:rPr>
            <w:rStyle w:val="Hyperlink"/>
          </w:rPr>
          <w:t>2025-2031年全球与中国智能充电桩行业市场分析及前景趋势报告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fc209f723496c" w:history="1">
        <w:r>
          <w:rPr>
            <w:rStyle w:val="Hyperlink"/>
          </w:rPr>
          <w:t>https://www.20087.com/2/96/ZhiNengChongDianZhuangHangYeQianJingQuShi.html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热点：充电桩的安装方法、智能充电桩介绍、国内充电桩企业10强上市公司、智能充电桩怎么退费、国家电网充电桩、智能充电桩收费标准、十大充电桩排名、智能充电桩怎么充电、充电桩安装需要什么条件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1b788a2794acc" w:history="1">
      <w:r>
        <w:rPr>
          <w:rStyle w:val="Hyperlink"/>
        </w:rPr>
        <w:t>2025-2031年全球与中国智能充电桩行业市场分析及前景趋势报告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iNengChongDianZhuangHangYeQianJingQuShi.html" TargetMode="External" Id="Ra85fc209f723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iNengChongDianZhuangHangYeQianJingQuShi.html" TargetMode="External" Id="Rf9f1b788a279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2025-05-09T03:02:00Z</dcterms:created>
  <dcterms:modified xsi:type="dcterms:W3CDTF">2025-05-09T04:02:00Z</dcterms:modified>
  <dc:subject>2025-2031年全球与中国智能充电桩行业市场分析及前景趋势报告</dc:subject>
  <dc:title>2025-2031年全球与中国智能充电桩行业市场分析及前景趋势报告</dc:title>
  <cp:keywords>2025-2031年全球与中国智能充电桩行业市场分析及前景趋势报告</cp:keywords>
  <dc:description>2025-2031年全球与中国智能充电桩行业市场分析及前景趋势报告</dc:description>
</cp:coreProperties>
</file>