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d7b732cf345bf" w:history="1">
              <w:r>
                <w:rPr>
                  <w:rStyle w:val="Hyperlink"/>
                </w:rPr>
                <w:t>中国智能环卫机器人行业发展研究与趋势分析报告（2025-2031年）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d7b732cf345bf" w:history="1">
              <w:r>
                <w:rPr>
                  <w:rStyle w:val="Hyperlink"/>
                </w:rPr>
                <w:t>中国智能环卫机器人行业发展研究与趋势分析报告（2025-2031年）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d7b732cf345bf" w:history="1">
                <w:r>
                  <w:rPr>
                    <w:rStyle w:val="Hyperlink"/>
                  </w:rPr>
                  <w:t>https://www.20087.com/2/36/ZhiNengHuanWeiJiQiRenFaZhanQuShiFenXi.html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环卫机器人是一种用于城市清洁和垃圾收集的自动化设备，广泛应用于城市街道、公园、广场等公共场所。目前，随着城市化进程的加快和对环境卫生要求的提高，智能环卫机器人的技术不断进步。现代智能环卫机器人不仅具备高效率、低噪音的特点，还通过采用先进的导航技术和智能识别系统，提高了清扫的覆盖率和精准度。此外，随着物联网技术的应用，现代智能环卫机器人的操作更加便捷，通过集成远程监控和智能调度系统，实现了对清扫任务的实时管理和故障预警。同时，随着对设备可靠性和安全性的要求提高，现代智能环卫机器人的设计更加注重安全性能，通过设置多重保护措施，确保设备在异常情况下能够及时停机，避免安全事故的发生。</w:t>
      </w:r>
      <w:r>
        <w:rPr>
          <w:rFonts w:hint="eastAsia"/>
        </w:rPr>
        <w:br/>
      </w:r>
      <w:r>
        <w:rPr>
          <w:rFonts w:hint="eastAsia"/>
        </w:rPr>
        <w:t>　　未来，智能环卫机器人的发展将更加注重智能化与环保性能。一方面，随着人工智能和大数据技术的发展，未来的智能环卫机器人将更加智能化，通过引入机器学习算法，实现对环境的智能感知和预测，提供更加精准的清扫路径规划。另一方面，环保性能将是智能环卫机器人的重要发展方向，通过采用清洁能源和高效能电机，降低碳排放，减少噪音污染，实现绿色清洁的目标。此外，随着对清扫质量的要求提高，未来的智能环卫机器人将更加注重设备的耐用性和安全性，通过优化设计和提高制造精度，延长设备的使用寿命，减少故障发生率。同时，为了适应不同场景的需求，未来的智能环卫机器人将更加注重多功能性，通过集成多种作业模式，提高设备在不同环境下的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d7b732cf345bf" w:history="1">
        <w:r>
          <w:rPr>
            <w:rStyle w:val="Hyperlink"/>
          </w:rPr>
          <w:t>中国智能环卫机器人行业发展研究与趋势分析报告（2025-2031年）</w:t>
        </w:r>
      </w:hyperlink>
      <w:r>
        <w:rPr>
          <w:rFonts w:hint="eastAsia"/>
        </w:rPr>
        <w:t>》系统分析了智能环卫机器人行业的市场需求、市场规模及价格动态，全面梳理了智能环卫机器人产业链结构，并对智能环卫机器人细分市场进行了深入探究。报告基于详实数据，科学预测了智能环卫机器人市场前景与发展趋势，重点剖析了品牌竞争格局、市场集中度及重点企业的市场地位。通过SWOT分析，报告识别了行业面临的机遇与风险，并提出了针对性发展策略与建议，为智能环卫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智能环卫机器人市场概述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按照不同分类，智能环卫机器人主要可以分为如下几个类别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不同分类智能环卫机器人增长趋势2020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从不同应用，智能环卫机器人主要包括如下几个方面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中国智能环卫机器人发展现状及未来趋势（2020-2031）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中国市场智能环卫机器人销售规模及增长率（2020-2031）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中国市场智能环卫机器人销量及增长率（2020-2031）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中国市场主要智能环卫机器人厂商分析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中国市场主要厂商智能环卫机器人销量、收入及市场份额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中国市场主要厂商智能环卫机器人销量（2020-2025）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中国市场主要厂商智能环卫机器人收入（2020-2025）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2025年中国市场主要厂商智能环卫机器人收入排名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中国市场主要厂商智能环卫机器人价格（2020-2025）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中国市场主要厂商智能环卫机器人产地分布及商业化日期</w:t>
      </w:r>
      <w:r>
        <w:rPr>
          <w:rFonts w:hint="eastAsia"/>
        </w:rPr>
        <w:br/>
      </w:r>
      <w:r>
        <w:rPr>
          <w:rFonts w:hint="eastAsia"/>
        </w:rPr>
        <w:t>　　2.3 智能环卫机器人行业集中度、竞争程度分析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智能环卫机器人行业集中度分析：中国Top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中国市场智能环卫机器人第一梯队、第二梯队和第三梯队厂商（品牌）及市场份额（2024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中国主要地区智能环卫机器人分析</w:t>
      </w:r>
      <w:r>
        <w:rPr>
          <w:rFonts w:hint="eastAsia"/>
        </w:rPr>
        <w:br/>
      </w:r>
      <w:r>
        <w:rPr>
          <w:rFonts w:hint="eastAsia"/>
        </w:rPr>
        <w:t>　　3.1 中国主要地区智能环卫机器人市场规模分析：2020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中国主要地区智能环卫机器人销量及市场份额（2020-2025）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中国主要地区智能环卫机器人销量及市场份额预测（2025-2031）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中国主要地区智能环卫机器人销售规模及市场份额（2020-2025）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中国主要地区智能环卫机器人销售规模及市场份额预测（2025-2031）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华东地区智能环卫机器人销量、销售规模及增长率（2020-2031）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华南地区智能环卫机器人销量、销售规模及增长率（2020-2031）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华中地区智能环卫机器人销量、销售规模及增长率（2020-2031）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华北地区智能环卫机器人销量、销售规模及增长率（2020-2031）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西南地区智能环卫机器人销量、销售规模及增长率（2020-2031）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东北及西北地区智能环卫机器人销量、销售规模及增长率（2020-2031）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中国市场智能环卫机器人主要企业分析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重点企业（1）基本信息、智能环卫机器人生产基地、总部、竞争对手及市场地位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重点企业（1）智能环卫机器人产品规格、参数及市场应用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重点企业（1）在中国市场智能环卫机器人销量、收入、价格及毛利率（2020-2025）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重点企业（2）基本信息、智能环卫机器人生产基地、总部、竞争对手及市场地位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重点企业（2）智能环卫机器人产品规格、参数及市场应用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重点企业（2）在中国市场智能环卫机器人销量、收入、价格及毛利率（2020-2025）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重点企业（3）基本信息、智能环卫机器人生产基地、总部、竞争对手及市场地位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重点企业（3）智能环卫机器人产品规格、参数及市场应用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重点企业（3）在中国市场智能环卫机器人销量、收入、价格及毛利率（2020-2025）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重点企业（4）基本信息、智能环卫机器人生产基地、总部、竞争对手及市场地位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重点企业（4）智能环卫机器人产品规格、参数及市场应用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重点企业（4）在中国市场智能环卫机器人销量、收入、价格及毛利率（2020-2025）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重点企业（5）基本信息、智能环卫机器人生产基地、总部、竞争对手及市场地位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重点企业（5）智能环卫机器人产品规格、参数及市场应用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重点企业（5）在中国市场智能环卫机器人销量、收入、价格及毛利率（2020-2025）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重点企业（6）基本信息、智能环卫机器人生产基地、总部、竞争对手及市场地位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重点企业（6）智能环卫机器人产品规格、参数及市场应用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重点企业（6）在中国市场智能环卫机器人销量、收入、价格及毛利率（2020-2025）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重点企业（7）基本信息、智能环卫机器人生产基地、总部、竞争对手及市场地位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重点企业（7）智能环卫机器人产品规格、参数及市场应用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重点企业（7）在中国市场智能环卫机器人销量、收入、价格及毛利率（2020-2025）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重点企业（8）基本信息、智能环卫机器人生产基地、总部、竞争对手及市场地位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重点企业（8）智能环卫机器人产品规格、参数及市场应用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重点企业（8）在中国市场智能环卫机器人销量、收入、价格及毛利率（2020-2025）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重点企业（9）基本信息、智能环卫机器人生产基地、总部、竞争对手及市场地位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重点企业（9）智能环卫机器人产品规格、参数及市场应用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重点企业（9）在中国市场智能环卫机器人销量、收入、价格及毛利率（2020-2025）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重点企业（10）基本信息、智能环卫机器人生产基地、总部、竞争对手及市场地位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重点企业（10）智能环卫机器人产品规格、参数及市场应用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重点企业（10）在中国市场智能环卫机器人销量、收入、价格及毛利率（2020-2025）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不同分类智能环卫机器人分析</w:t>
      </w:r>
      <w:r>
        <w:rPr>
          <w:rFonts w:hint="eastAsia"/>
        </w:rPr>
        <w:br/>
      </w:r>
      <w:r>
        <w:rPr>
          <w:rFonts w:hint="eastAsia"/>
        </w:rPr>
        <w:t>　　5.1 中国市场不同分类智能环卫机器人销量（2020-2031）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中国市场不同分类智能环卫机器人销量及市场份额（2020-2025）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中国市场不同分类智能环卫机器人销量预测（2025-2031）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中国市场不同分类智能环卫机器人规模（2020-2031）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中国市场不同分类智能环卫机器人规模及市场份额（2020-2025）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中国市场不同分类智能环卫机器人规模预测（2025-2031）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中国市场不同分类智能环卫机器人价格走势（2020-2031）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不同应用智能环卫机器人分析</w:t>
      </w:r>
      <w:r>
        <w:rPr>
          <w:rFonts w:hint="eastAsia"/>
        </w:rPr>
        <w:br/>
      </w:r>
      <w:r>
        <w:rPr>
          <w:rFonts w:hint="eastAsia"/>
        </w:rPr>
        <w:t>　　6.1 中国市场不同应用智能环卫机器人销量（2020-2031）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中国市场不同应用智能环卫机器人销量及市场份额（2020-2025）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中国市场不同应用智能环卫机器人销量预测（2025-2031）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中国市场不同应用智能环卫机器人规模（2020-2031）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中国市场不同应用智能环卫机器人规模及市场份额（2020-2025）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中国市场不同应用智能环卫机器人规模预测（2025-2031）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中国市场不同应用智能环卫机器人价格走势（2020-2031）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智能环卫机器人行业技术发展趋势</w:t>
      </w:r>
      <w:r>
        <w:rPr>
          <w:rFonts w:hint="eastAsia"/>
        </w:rPr>
        <w:br/>
      </w:r>
      <w:r>
        <w:rPr>
          <w:rFonts w:hint="eastAsia"/>
        </w:rPr>
        <w:t>　　7.2 智能环卫机器人行业主要的增长驱动因素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智能环卫机器人中国企业SWOT分析</w:t>
      </w:r>
      <w:r>
        <w:rPr>
          <w:rFonts w:hint="eastAsia"/>
        </w:rPr>
        <w:br/>
      </w:r>
      <w:r>
        <w:rPr>
          <w:rFonts w:hint="eastAsia"/>
        </w:rPr>
        <w:t>　　7.4 中国智能环卫机器人行业政策环境分析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政策环境对智能环卫机器人行业的影响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智能环卫机器人行业产业链简介</w:t>
      </w:r>
      <w:r>
        <w:rPr>
          <w:rFonts w:hint="eastAsia"/>
        </w:rPr>
        <w:br/>
      </w:r>
      <w:r>
        <w:rPr>
          <w:rFonts w:hint="eastAsia"/>
        </w:rPr>
        <w:t>　　8.3 智能环卫机器人行业供应链分析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上下游行业对智能环卫机器人行业的影响</w:t>
      </w:r>
      <w:r>
        <w:rPr>
          <w:rFonts w:hint="eastAsia"/>
        </w:rPr>
        <w:br/>
      </w:r>
      <w:r>
        <w:rPr>
          <w:rFonts w:hint="eastAsia"/>
        </w:rPr>
        <w:t>　　8.4 智能环卫机器人行业采购模式</w:t>
      </w:r>
      <w:r>
        <w:rPr>
          <w:rFonts w:hint="eastAsia"/>
        </w:rPr>
        <w:br/>
      </w:r>
      <w:r>
        <w:rPr>
          <w:rFonts w:hint="eastAsia"/>
        </w:rPr>
        <w:t>　　8.5 智能环卫机器人行业生产模式</w:t>
      </w:r>
      <w:r>
        <w:rPr>
          <w:rFonts w:hint="eastAsia"/>
        </w:rPr>
        <w:br/>
      </w:r>
      <w:r>
        <w:rPr>
          <w:rFonts w:hint="eastAsia"/>
        </w:rPr>
        <w:t>　　8.6 智能环卫机器人行业销售模式及销售渠道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中国本土智能环卫机器人产能、产量分析</w:t>
      </w:r>
      <w:r>
        <w:rPr>
          <w:rFonts w:hint="eastAsia"/>
        </w:rPr>
        <w:br/>
      </w:r>
      <w:r>
        <w:rPr>
          <w:rFonts w:hint="eastAsia"/>
        </w:rPr>
        <w:t>　　9.1 中国智能环卫机器人供需现状及预测（2020-2031）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中国智能环卫机器人产能、产量、产能利用率及发展趋势（2020-2031）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中国智能环卫机器人产量、市场需求量及发展趋势（2020-2031）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中国智能环卫机器人进出口分析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中国市场智能环卫机器人主要进口来源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中国市场智能环卫机器人主要出口目的地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中国本土生产商智能环卫机器人产能分析（2020-2025）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中国本土生产商智能环卫机器人产量分析（2020-2025）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按照不同分类，智能环卫机器人主要可以分为如下几个类别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不同分类智能环卫机器人市场规模2020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从不同应用，智能环卫机器人主要包括如下几个方面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不同应用智能环卫机器人市场规模2020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中国市场主要厂商智能环卫机器人销量（2020-2025）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中国市场主要厂商智能环卫机器人销量市场份额（2020-2025）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中国市场主要厂商智能环卫机器人收入（2020-2025）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中国市场主要厂商智能环卫机器人收入份额（2020-2025）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2025年中国主要生产商智能环卫机器人收入排名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中国市场主要厂商智能环卫机器人价格（2020-2025）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中国市场主要厂商智能环卫机器人产地分布及商业化日期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中国主要地区智能环卫机器人销售规模：2020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中国主要地区智能环卫机器人销量（2020-2025）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中国主要地区智能环卫机器人销量市场份额（2020-2025）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中国主要地区智能环卫机器人销量（2025-2031）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中国主要地区智能环卫机器人销量份额（2025-2031）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中国主要地区智能环卫机器人销售规模（2020-2025）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中国主要地区智能环卫机器人销售规模份额（2020-2025）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中国主要地区智能环卫机器人销售规模（2025-2031）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中国主要地区智能环卫机器人销售规模份额（2025-2031）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重点企业（1）智能环卫机器人生产基地、总部、竞争对手及市场地位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重点企业（1）智能环卫机器人产品规格、参数及市场应用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重点企业（1）智能环卫机器人销量、收入、价格及毛利率（2020-2025）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重点企业（2）智能环卫机器人生产基地、总部、竞争对手及市场地位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重点企业（2）智能环卫机器人产品规格、参数及市场应用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重点企业（2）智能环卫机器人销量、收入、价格及毛利率（2020-2025）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重点企业（3）智能环卫机器人生产基地、总部、竞争对手及市场地位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重点企业（3）智能环卫机器人产品规格、参数及市场应用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重点企业（3）智能环卫机器人销量、收入、价格及毛利率（2020-2025）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智能环卫机器人生产基地、总部、竞争对手及市场地位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重点企业（4）智能环卫机器人产品规格、参数及市场应用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重点企业（4）智能环卫机器人销量、收入、价格及毛利率（2020-2025）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智能环卫机器人生产基地、总部、竞争对手及市场地位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重点企业（5）智能环卫机器人产品规格、参数及市场应用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重点企业（5）智能环卫机器人销量、收入、价格及毛利率（2020-2025）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智能环卫机器人生产基地、总部、竞争对手及市场地位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重点企业（6）智能环卫机器人产品规格、参数及市场应用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重点企业（6）智能环卫机器人销量、收入、价格及毛利率（2020-2025）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智能环卫机器人生产基地、总部、竞争对手及市场地位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重点企业（7）智能环卫机器人产品规格、参数及市场应用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重点企业（7）智能环卫机器人销量、收入、价格及毛利率（2020-2025）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智能环卫机器人生产基地、总部、竞争对手及市场地位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重点企业（8）智能环卫机器人产品规格、参数及市场应用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重点企业（8）智能环卫机器人销量、收入、价格及毛利率（2020-2025）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智能环卫机器人生产基地、总部、竞争对手及市场地位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重点企业（9）智能环卫机器人产品规格、参数及市场应用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重点企业（9）智能环卫机器人销量、收入、价格及毛利率（2020-2025）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智能环卫机器人生产基地、总部、竞争对手及市场地位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重点企业（10）智能环卫机器人产品规格、参数及市场应用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重点企业（10）智能环卫机器人销量、收入、价格及毛利率（2020-2025）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中国市场不同分类智能环卫机器人销量（2020-2025）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中国市场不同分类智能环卫机器人销量市场份额（2020-2025）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中国市场不同分类智能环卫机器人销量预测（2025-2031）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中国市场不同分类智能环卫机器人销量市场份额预测（2025-2031）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中国市场不同分类智能环卫机器人规模（2020-2025）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中国市场不同分类智能环卫机器人规模市场份额（2020-2025）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中国市场不同分类智能环卫机器人规模预测（2025-2031）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中国市场不同分类智能环卫机器人规模市场份额预测（2025-2031）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中国市场不同分类智能环卫机器人价格走势（2020-2031）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中国市场不同应用智能环卫机器人销量（2020-2025）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中国市场不同应用智能环卫机器人销量市场份额（2020-2025）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中国市场不同应用智能环卫机器人销量预测（2025-2031）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中国市场不同应用智能环卫机器人销量市场份额预测（2025-2031）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中国市场不同应用智能环卫机器人规模（2020-2025）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中国市场不同应用智能环卫机器人规模市场份额（2020-2025）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中国市场不同应用智能环卫机器人规模预测（2025-2031）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中国市场不同应用智能环卫机器人规模市场份额预测（2025-2031）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中国市场不同应用智能环卫机器人价格走势（2020-2031）</w:t>
      </w:r>
      <w:r>
        <w:rPr>
          <w:rFonts w:hint="eastAsia"/>
        </w:rPr>
        <w:br/>
      </w:r>
      <w:r>
        <w:rPr>
          <w:rFonts w:hint="eastAsia"/>
        </w:rPr>
        <w:t>　　表： 智能环卫机器人行业技术发展趋势</w:t>
      </w:r>
      <w:r>
        <w:rPr>
          <w:rFonts w:hint="eastAsia"/>
        </w:rPr>
        <w:br/>
      </w:r>
      <w:r>
        <w:rPr>
          <w:rFonts w:hint="eastAsia"/>
        </w:rPr>
        <w:t>　　表： 智能环卫机器人行业主要的增长驱动因素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智能环卫机器人行业供应链分析</w:t>
      </w:r>
      <w:r>
        <w:rPr>
          <w:rFonts w:hint="eastAsia"/>
        </w:rPr>
        <w:br/>
      </w:r>
      <w:r>
        <w:rPr>
          <w:rFonts w:hint="eastAsia"/>
        </w:rPr>
        <w:t>　　表： 智能环卫机器人上游原料供应商</w:t>
      </w:r>
      <w:r>
        <w:rPr>
          <w:rFonts w:hint="eastAsia"/>
        </w:rPr>
        <w:br/>
      </w:r>
      <w:r>
        <w:rPr>
          <w:rFonts w:hint="eastAsia"/>
        </w:rPr>
        <w:t>　　表： 智能环卫机器人行业下游客户分析</w:t>
      </w:r>
      <w:r>
        <w:rPr>
          <w:rFonts w:hint="eastAsia"/>
        </w:rPr>
        <w:br/>
      </w:r>
      <w:r>
        <w:rPr>
          <w:rFonts w:hint="eastAsia"/>
        </w:rPr>
        <w:t>　　表： 智能环卫机器人行业主要下游客户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上下游行业对智能环卫机器人行业的影响</w:t>
      </w:r>
      <w:r>
        <w:rPr>
          <w:rFonts w:hint="eastAsia"/>
        </w:rPr>
        <w:br/>
      </w:r>
      <w:r>
        <w:rPr>
          <w:rFonts w:hint="eastAsia"/>
        </w:rPr>
        <w:t>　　表： 智能环卫机器人行业主要经销商</w:t>
      </w:r>
      <w:r>
        <w:rPr>
          <w:rFonts w:hint="eastAsia"/>
        </w:rPr>
        <w:br/>
      </w:r>
      <w:r>
        <w:rPr>
          <w:rFonts w:hint="eastAsia"/>
        </w:rPr>
        <w:t>　　表： 中国智能环卫机器人产量、销量、进口量及出口量（2020-2025）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中国智能环卫机器人产量、销量、进口量及出口量预测（2025-2031）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中国市场智能环卫机器人主要进口来源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中国市场智能环卫机器人主要出口目的地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中国本主要土生产商智能环卫机器人产能（2020-2025）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中国本土主要生产商智能环卫机器人产能份额（2020-2025）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中国本土主要生产商智能环卫机器人产量（2020-2025）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中国本土主要生产商智能环卫机器人产量份额（2020-2025）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智能环卫机器人产品图片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中国不同分类智能环卫机器人市场规模市场份额2024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中国不同分类智能环卫机器人产品图片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中国不同应用智能环卫机器人市场份额2024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中国不同应用智能环卫机器人</w:t>
      </w:r>
      <w:r>
        <w:rPr>
          <w:rFonts w:hint="eastAsia"/>
        </w:rPr>
        <w:br/>
      </w:r>
      <w:r>
        <w:rPr>
          <w:rFonts w:hint="eastAsia"/>
        </w:rPr>
        <w:t>　　图： 中国智能环卫机器人市场规模预测（2020-2031）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中国市场智能环卫机器人市场规模,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中国市场智能环卫机器人销售规模及增长率（2020-2031）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中国市场智能环卫机器人销量及增长率（2020-2031）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2025年中国市场主要厂商智能环卫机器人销量市场份额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2025年中国市场主要厂商智能环卫机器人收入市场份额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2025年中国市场前五及前十大厂商商智能环卫机器人市场份额</w:t>
      </w:r>
      <w:r>
        <w:rPr>
          <w:rFonts w:hint="eastAsia"/>
        </w:rPr>
        <w:br/>
      </w:r>
      <w:r>
        <w:rPr>
          <w:rFonts w:hint="eastAsia"/>
        </w:rPr>
        <w:t>　　图： 中国市场智能环卫机器人第一梯队、第二梯队和第三梯队厂商（品牌）及市场份额（2024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中国主要地区智能环卫机器人销量市场份额（2024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中国主要地区智能环卫机器人销售规模份额（2024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华东地区智能环卫机器人销量及增长率（2020-2031）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华东地区智能环卫机器人销售规模及增长率（2020-2031）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华南地区智能环卫机器人销量及增长率（2020-2031）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华南地区智能环卫机器人销售规模及增长率（2020-2031）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华中地区智能环卫机器人销量及增长率（2020-2031）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华中地区智能环卫机器人销售规模及增长率（2020-2031）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华北地区智能环卫机器人销量及增长率（2020-2031）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华北地区智能环卫机器人销售规模及增长率（2020-2031）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西南地区智能环卫机器人销量及增长率（2020-2031）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西南地区智能环卫机器人销售规模及增长率（2020-2031）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东北及西北地区智能环卫机器人销量及增长率（2020-2031）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东北及西北地区智能环卫机器人销售规模及增长率（2020-2031）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智能环卫机器人中国企业SWOT分析</w:t>
      </w:r>
      <w:r>
        <w:rPr>
          <w:rFonts w:hint="eastAsia"/>
        </w:rPr>
        <w:br/>
      </w:r>
      <w:r>
        <w:rPr>
          <w:rFonts w:hint="eastAsia"/>
        </w:rPr>
        <w:t>　　图： 智能环卫机器人产业链</w:t>
      </w:r>
      <w:r>
        <w:rPr>
          <w:rFonts w:hint="eastAsia"/>
        </w:rPr>
        <w:br/>
      </w:r>
      <w:r>
        <w:rPr>
          <w:rFonts w:hint="eastAsia"/>
        </w:rPr>
        <w:t>　　图： 智能环卫机器人行业采购模式分析</w:t>
      </w:r>
      <w:r>
        <w:rPr>
          <w:rFonts w:hint="eastAsia"/>
        </w:rPr>
        <w:br/>
      </w:r>
      <w:r>
        <w:rPr>
          <w:rFonts w:hint="eastAsia"/>
        </w:rPr>
        <w:t>　　图： 智能环卫机器人行业销售模式分析</w:t>
      </w:r>
      <w:r>
        <w:rPr>
          <w:rFonts w:hint="eastAsia"/>
        </w:rPr>
        <w:br/>
      </w:r>
      <w:r>
        <w:rPr>
          <w:rFonts w:hint="eastAsia"/>
        </w:rPr>
        <w:t>　　图： 智能环卫机器人行业销售模式分析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中国智能环卫机器人产能、产量、产能利用率及发展趋势（2020-2031）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中国智能环卫机器人产量、市场需求量及发展趋势（2020-2031）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d7b732cf345bf" w:history="1">
        <w:r>
          <w:rPr>
            <w:rStyle w:val="Hyperlink"/>
          </w:rPr>
          <w:t>中国智能环卫机器人行业发展研究与趋势分析报告（2025-2031年）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d7b732cf345bf" w:history="1">
        <w:r>
          <w:rPr>
            <w:rStyle w:val="Hyperlink"/>
          </w:rPr>
          <w:t>https://www.20087.com/2/36/ZhiNengHuanWeiJiQiRenFaZhanQuShiFenXi.html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环卫管理系统、智能环卫机器人方案、智能无人清扫车、智能环卫机器人调研报告范文、环卫机器人科技想象画、智能环卫机器人的创新性、代替环卫工人的机器人、智能环卫机器人为什么没普及、安全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4ebef2b8c4129" w:history="1">
      <w:r>
        <w:rPr>
          <w:rStyle w:val="Hyperlink"/>
        </w:rPr>
        <w:t>中国智能环卫机器人行业发展研究与趋势分析报告（2025-2031年）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iNengHuanWeiJiQiRenFaZhanQuShiFenXi.html" TargetMode="External" Id="R21fd7b732cf3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iNengHuanWeiJiQiRenFaZhanQuShiFenXi.html" TargetMode="External" Id="R0d14ebef2b8c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2024-12-16T07:33:00Z</dcterms:created>
  <dcterms:modified xsi:type="dcterms:W3CDTF">2024-12-16T08:33:00Z</dcterms:modified>
  <dc:subject>中国智能环卫机器人行业发展研究与趋势分析报告（2025-2031年）</dc:subject>
  <dc:title>中国智能环卫机器人行业发展研究与趋势分析报告（2025-2031年）</dc:title>
  <cp:keywords>中国智能环卫机器人行业发展研究与趋势分析报告（2025-2031年）</cp:keywords>
  <dc:description>中国智能环卫机器人行业发展研究与趋势分析报告（2025-2031年）</dc:description>
</cp:coreProperties>
</file>