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e22db0c034df7" w:history="1">
              <w:r>
                <w:rPr>
                  <w:rStyle w:val="Hyperlink"/>
                </w:rPr>
                <w:t>2025-2031年全球与中国智能电子门锁行业调研及前景趋势预测报告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e22db0c034df7" w:history="1">
              <w:r>
                <w:rPr>
                  <w:rStyle w:val="Hyperlink"/>
                </w:rPr>
                <w:t>2025-2031年全球与中国智能电子门锁行业调研及前景趋势预测报告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e22db0c034df7" w:history="1">
                <w:r>
                  <w:rPr>
                    <w:rStyle w:val="Hyperlink"/>
                  </w:rPr>
                  <w:t>https://www.20087.com/2/06/ZhiNengDianZiMenSuoDeXianZhuangYuQianJing.html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子门锁结合了传统的机械锁和现代信息技术，通过密码、指纹、面部识别或手机APP等多种方式解锁，提供了更高的便利性和安全性。近年来，随着物联网和智能家居的兴起，智能门锁已成为智慧家庭的重要组成部分。用户可以通过远程控制，实时监控家门的状态，增强了家庭安全防护。同时，云服务和加密技术的应用，保障了用户数据的安全。</w:t>
      </w:r>
      <w:r>
        <w:rPr>
          <w:rFonts w:hint="eastAsia"/>
        </w:rPr>
        <w:br/>
      </w:r>
      <w:r>
        <w:rPr>
          <w:rFonts w:hint="eastAsia"/>
        </w:rPr>
        <w:t>　　未来，智能电子门锁将更加注重用户体验和隐私保护。生物识别技术的准确性将进一步提升，减少误识率。同时，门锁将集成更多功能，如与家庭自动化系统联动，实现场景模式设定。随着5G和边缘计算的发展，智能门锁将能够更快响应，提供无缝的用户体验。此外，跨平台兼容性和标准化协议的建立，将促进不同品牌和设备间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e22db0c034df7" w:history="1">
        <w:r>
          <w:rPr>
            <w:rStyle w:val="Hyperlink"/>
          </w:rPr>
          <w:t>2025-2031年全球与中国智能电子门锁行业调研及前景趋势预测报告</w:t>
        </w:r>
      </w:hyperlink>
      <w:r>
        <w:rPr>
          <w:rFonts w:hint="eastAsia"/>
        </w:rPr>
        <w:t>》从产业链视角出发，系统分析了智能电子门锁行业的市场现状与需求动态，详细解读了智能电子门锁市场规模、价格波动及上下游影响因素。报告深入剖析了智能电子门锁细分领域的发展特点，基于权威数据对市场前景及未来趋势进行了科学预测，同时揭示了智能电子门锁重点企业的竞争格局与市场集中度变化。报告客观翔实地指出了智能电子门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智能电子门锁行业概述及发展现状</w:t>
      </w:r>
      <w:r>
        <w:rPr>
          <w:rFonts w:hint="eastAsia"/>
        </w:rPr>
        <w:br/>
      </w:r>
      <w:r>
        <w:rPr>
          <w:rFonts w:hint="eastAsia"/>
        </w:rPr>
        <w:t>　　1.1 智能电子门锁行业介绍</w:t>
      </w:r>
      <w:r>
        <w:rPr>
          <w:rFonts w:hint="eastAsia"/>
        </w:rPr>
        <w:br/>
      </w:r>
      <w:r>
        <w:rPr>
          <w:rFonts w:hint="eastAsia"/>
        </w:rPr>
        <w:t>　　1.2 智能电子门锁主要种类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2024年不同种类智能电子门锁产量占比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2020-2031年不同种类智能电子门锁价格走势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智能电子门锁主要应用领域分析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智能电子门锁主要应用领域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2024年全球智能电子门锁不同应用领域消费量占比分析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全球与中国智能电子门锁市场发展现状对比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2020-2031年全球智能电子门锁市场现状及发展趋势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2020-2031年中国智能电子门锁市场现状及发展趋势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2020-2031年全球智能电子门锁供需现状及趋势预测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2020-2031年全球智能电子门锁产能、产量、产能利用率情况及趋势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2020-2031年全球智能电子门锁产量、表观消费量情况及趋势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2020-2031年中国智能电子门锁供需现状及趋势预测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2020-2031年中国智能电子门锁产能、产量、产能利用率情况及趋势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2020-2031年中国智能电子门锁产量、表观消费量情况及趋势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2020-2031年中国智能电子门锁产量、需求量、市场缺口情况及趋势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中国智能电子门锁行业政策分析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全球与中国智能电子门锁重点企业产量、产值、集中度分析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全球市场智能电子门锁重点企业2024和2025年产量、产值对比分析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全球市场智能电子门锁重点企业2024和2025年产量对比分析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全球市场智能电子门锁重点企业2024和2025年产值对比分析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全球市场智能电子门锁重点企业2024和2025年产品价格分析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中国市场智能电子门锁重点企业2024和2025年产量、产值对比分析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中国市场智能电子门锁重点企业2024和2025年产量对比分析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中国市场智能电子门锁重点企业2024和2025年产值对比分析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智能电子门锁重点厂商总部</w:t>
      </w:r>
      <w:r>
        <w:rPr>
          <w:rFonts w:hint="eastAsia"/>
        </w:rPr>
        <w:br/>
      </w:r>
      <w:r>
        <w:rPr>
          <w:rFonts w:hint="eastAsia"/>
        </w:rPr>
        <w:t>　　2.4 智能电子门锁行业企业集中度分析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全球重点智能电子门锁企业SWOT分析</w:t>
      </w:r>
      <w:r>
        <w:rPr>
          <w:rFonts w:hint="eastAsia"/>
        </w:rPr>
        <w:br/>
      </w:r>
      <w:r>
        <w:rPr>
          <w:rFonts w:hint="eastAsia"/>
        </w:rPr>
        <w:t>　　2.6 中国重点智能电子门锁企业SWOT分析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2020-2031年全球主要地区智能电子门锁产量、产值、市场份额情况及趋势预测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2020-2031年全球主要地区智能电子门锁产量、产值及市场份额情况及趋势预测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2020-2031年全球主要地区智能电子门锁产量及市场份额情况及趋势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2020-2031年全球主要地区智能电子门锁产值及市场份额情况及趋势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2020-2031年中国市场智能电子门锁产量、产值情况及趋势预测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2020-2031年北美市场智能电子门锁产量、产值情况及趋势预测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2020-2031年欧洲市场智能电子门锁产量、产值情况及趋势预测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2020-2031年日本市场智能电子门锁产量、产值情况及趋势预测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2020-2031年全球主要地区智能电子门锁消费量、市场份额及发展趋势分析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2020-2031年全球主要地区智能电子门锁消费量、市场份额及发展趋势预测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2020-2031年中国市场智能电子门锁消费情况及发展趋势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2020-2031年北美市场智能电子门锁消费情况及发展趋势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2020-2031年欧洲市场智能电子门锁消费情况及发展趋势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2020-2031年日本市场智能电子门锁消费情况及发展趋势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智能电子门锁行业重点企业调研分析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企业智能电子门锁产品</w:t>
      </w:r>
      <w:r>
        <w:rPr>
          <w:rFonts w:hint="eastAsia"/>
        </w:rPr>
        <w:br/>
      </w:r>
      <w:r>
        <w:rPr>
          <w:rFonts w:hint="eastAsia"/>
        </w:rPr>
        <w:t>　　　　5.1.3 企业智能电子门锁产量、价格、收入、成本、毛利情况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企业智能电子门锁产品</w:t>
      </w:r>
      <w:r>
        <w:rPr>
          <w:rFonts w:hint="eastAsia"/>
        </w:rPr>
        <w:br/>
      </w:r>
      <w:r>
        <w:rPr>
          <w:rFonts w:hint="eastAsia"/>
        </w:rPr>
        <w:t>　　　　5.2.3 企业智能电子门锁产量、价格、收入、成本、毛利情况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企业智能电子门锁产品</w:t>
      </w:r>
      <w:r>
        <w:rPr>
          <w:rFonts w:hint="eastAsia"/>
        </w:rPr>
        <w:br/>
      </w:r>
      <w:r>
        <w:rPr>
          <w:rFonts w:hint="eastAsia"/>
        </w:rPr>
        <w:t>　　　　5.3.3 企业智能电子门锁产量、价格、收入、成本、毛利情况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企业智能电子门锁产品</w:t>
      </w:r>
      <w:r>
        <w:rPr>
          <w:rFonts w:hint="eastAsia"/>
        </w:rPr>
        <w:br/>
      </w:r>
      <w:r>
        <w:rPr>
          <w:rFonts w:hint="eastAsia"/>
        </w:rPr>
        <w:t>　　　　5.4.3 企业智能电子门锁产量、价格、收入、成本、毛利情况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企业智能电子门锁产品</w:t>
      </w:r>
      <w:r>
        <w:rPr>
          <w:rFonts w:hint="eastAsia"/>
        </w:rPr>
        <w:br/>
      </w:r>
      <w:r>
        <w:rPr>
          <w:rFonts w:hint="eastAsia"/>
        </w:rPr>
        <w:t>　　　　5.5.3 企业智能电子门锁产量、价格、收入、成本、毛利情况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企业智能电子门锁产品</w:t>
      </w:r>
      <w:r>
        <w:rPr>
          <w:rFonts w:hint="eastAsia"/>
        </w:rPr>
        <w:br/>
      </w:r>
      <w:r>
        <w:rPr>
          <w:rFonts w:hint="eastAsia"/>
        </w:rPr>
        <w:t>　　　　5.6.3 企业智能电子门锁产量、价格、收入、成本、毛利情况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企业智能电子门锁产品</w:t>
      </w:r>
      <w:r>
        <w:rPr>
          <w:rFonts w:hint="eastAsia"/>
        </w:rPr>
        <w:br/>
      </w:r>
      <w:r>
        <w:rPr>
          <w:rFonts w:hint="eastAsia"/>
        </w:rPr>
        <w:t>　　　　5.7.3 企业智能电子门锁产量、价格、收入、成本、毛利情况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企业智能电子门锁产品</w:t>
      </w:r>
      <w:r>
        <w:rPr>
          <w:rFonts w:hint="eastAsia"/>
        </w:rPr>
        <w:br/>
      </w:r>
      <w:r>
        <w:rPr>
          <w:rFonts w:hint="eastAsia"/>
        </w:rPr>
        <w:t>　　　　5.8.3 企业智能电子门锁产量、价格、收入、成本、毛利情况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企业智能电子门锁产品</w:t>
      </w:r>
      <w:r>
        <w:rPr>
          <w:rFonts w:hint="eastAsia"/>
        </w:rPr>
        <w:br/>
      </w:r>
      <w:r>
        <w:rPr>
          <w:rFonts w:hint="eastAsia"/>
        </w:rPr>
        <w:t>　　　　5.9.3 企业智能电子门锁产量、价格、收入、成本、毛利情况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企业智能电子门锁产品</w:t>
      </w:r>
      <w:r>
        <w:rPr>
          <w:rFonts w:hint="eastAsia"/>
        </w:rPr>
        <w:br/>
      </w:r>
      <w:r>
        <w:rPr>
          <w:rFonts w:hint="eastAsia"/>
        </w:rPr>
        <w:t>　　　　5.10.3 企业智能电子门锁产量、价格、收入、成本、毛利情况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2020-2031不同种类智能电子门锁产量、价格、产值及市场份额情况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全球市场不同种类智能电子门锁产量、产值及市场份额情况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2020-2031年全球市场不同种类智能电子门锁产量、市场份额情况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2020-2031年全球市场不同种类智能电子门锁产值、市场份额情况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2020-2031年全球市场不同种类智能电子门锁价格走势分析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中国市场不同种类智能电子门锁产量、产值及市场份额情况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2020-2031年中国市场不同种类智能电子门锁产量、市场份额情况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2020-2031年中国市场不同种类智能电子门锁产值、市场份额情况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2020-2031年中国市场不同种类智能电子门锁价格走势分析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智能电子门锁上游原料及下游主要应用领域分析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智能电子门锁产业链分析</w:t>
      </w:r>
      <w:r>
        <w:rPr>
          <w:rFonts w:hint="eastAsia"/>
        </w:rPr>
        <w:br/>
      </w:r>
      <w:r>
        <w:rPr>
          <w:rFonts w:hint="eastAsia"/>
        </w:rPr>
        <w:t>　　7.2 智能电子门锁产业上游供应分析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2020-2031年全球市场智能电子门锁下游主要应用领域消费量、市场份额情况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2020-2031年中国市场智能电子门锁下游主要应用领域消费量、市场份额及增长情况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2020-2031年中国市场智能电子门锁产量、消费量、进出口分析及发展趋势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2020-2031年中国市场智能电子门锁产量、消费量、进出口分析及发展趋势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2020-2031年中国市场智能电子门锁进出口贸易趋势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中国市场智能电子门锁主要进口来源</w:t>
      </w:r>
      <w:r>
        <w:rPr>
          <w:rFonts w:hint="eastAsia"/>
        </w:rPr>
        <w:br/>
      </w:r>
      <w:r>
        <w:rPr>
          <w:rFonts w:hint="eastAsia"/>
        </w:rPr>
        <w:t>　　8.4 中国市场智能电子门锁主要出口目的地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2025年中国市场智能电子门锁主要地区分布</w:t>
      </w:r>
      <w:r>
        <w:rPr>
          <w:rFonts w:hint="eastAsia"/>
        </w:rPr>
        <w:br/>
      </w:r>
      <w:r>
        <w:rPr>
          <w:rFonts w:hint="eastAsia"/>
        </w:rPr>
        <w:t>　　9.1 中国智能电子门锁生产地区分布</w:t>
      </w:r>
      <w:r>
        <w:rPr>
          <w:rFonts w:hint="eastAsia"/>
        </w:rPr>
        <w:br/>
      </w:r>
      <w:r>
        <w:rPr>
          <w:rFonts w:hint="eastAsia"/>
        </w:rPr>
        <w:t>　　9.2 中国智能电子门锁消费地区分布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影响中国市场智能电子门锁供需因素分析</w:t>
      </w:r>
      <w:r>
        <w:rPr>
          <w:rFonts w:hint="eastAsia"/>
        </w:rPr>
        <w:br/>
      </w:r>
      <w:r>
        <w:rPr>
          <w:rFonts w:hint="eastAsia"/>
        </w:rPr>
        <w:t>　　10.1 智能电子门锁及相关行业技术发展概况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2020-2031年智能电子门锁进出口贸易现状及趋势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2020-2031年智能电子门锁产品技术趋势与价格走势预测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智能电子门锁行业市场环境发展趋势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2020-2031年不同种类智能电子门锁产品技术发展趋势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2020-2031年智能电子门锁价格走势预测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智能电子门锁销售渠道分析及建议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国内市场智能电子门锁销售渠道分析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当前智能电子门锁主要销售模式及销售渠道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2020-2031年国内市场智能电子门锁销售模式及销售渠道趋势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海外市场智能电子门锁销售渠道分析</w:t>
      </w:r>
      <w:r>
        <w:rPr>
          <w:rFonts w:hint="eastAsia"/>
        </w:rPr>
        <w:br/>
      </w:r>
      <w:r>
        <w:rPr>
          <w:rFonts w:hint="eastAsia"/>
        </w:rPr>
        <w:t>　　12.3 智能电子门锁行业营销策略建议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智能电子门锁市场定位及目标消费者分析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智能电子门锁行业营销模式及销售渠道建议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智能电子门锁产品介绍</w:t>
      </w:r>
      <w:r>
        <w:rPr>
          <w:rFonts w:hint="eastAsia"/>
        </w:rPr>
        <w:br/>
      </w:r>
      <w:r>
        <w:rPr>
          <w:rFonts w:hint="eastAsia"/>
        </w:rPr>
        <w:t>　　表 智能电子门锁产品分类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2025年全球不同种类智能电子门锁产量份额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2020-2031年不同种类智能电子门锁价格及趋势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智能电子门锁主要应用领域</w:t>
      </w:r>
      <w:r>
        <w:rPr>
          <w:rFonts w:hint="eastAsia"/>
        </w:rPr>
        <w:br/>
      </w:r>
      <w:r>
        <w:rPr>
          <w:rFonts w:hint="eastAsia"/>
        </w:rPr>
        <w:t>　　图 全球2025年智能电子门锁不同应用领域消费量份额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2020-2031年全球市场智能电子门锁产量及增长情况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2020-2031年全球市场智能电子门锁产值及增长情况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2020-2031年中国市场智能电子门锁产量、增长率及趋势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2020-2031年中国市场智能电子门锁产值、增长率及趋势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2020-2031年全球智能电子门锁产能、产量、产能利用率及趋势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2020-2031年全球智能电子门锁产量、表观消费量及趋势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2020-2031年中国智能电子门锁产能、产量、产能利用率及趋势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2020-2031年中国智能电子门锁产量、表观消费量及趋势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2020-2031年中国智能电子门锁产量、市场需求量及趋势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智能电子门锁行业政策分析</w:t>
      </w:r>
      <w:r>
        <w:rPr>
          <w:rFonts w:hint="eastAsia"/>
        </w:rPr>
        <w:br/>
      </w:r>
      <w:r>
        <w:rPr>
          <w:rFonts w:hint="eastAsia"/>
        </w:rPr>
        <w:t>　　表 全球市场智能电子门锁重点企业2024和2025年产量对比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全球市场智能电子门锁重点企业2024和2025年产量、市场份额统计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全球市场智能电子门锁重点企业2025年产量、市场份额统计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全球市场智能电子门锁重点企业2025年产量、市场份额统计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全球市场智能电子门锁重点企业2024和2025年产值对比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全球市场智能电子门锁重点企业2024和2025年产值市场份额统计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全球市场智能电子门锁重点企业2025年产值、市场份额统计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全球市场智能电子门锁重点企业2025年产值、市场份额统计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全球市场智能电子门锁重点企业2024和2025年产品价格统计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中国市场智能电子门锁重点企业2024和2025年产量对比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中国市场智能电子门锁重点企业2024和2025年产量市场份额统计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中国市场智能电子门锁重点企业2025年产量、市场份额统计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中国市场智能电子门锁重点企业2025年产量、市场份额统计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中国市场智能电子门锁重点企业2024和2025年产值对比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中国市场智能电子门锁重点企业2024和2025年产值市场份额统计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中国市场智能电子门锁重点企业2025年产值、市场份额统计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中国市场智能电子门锁重点企业2025年产值、市场份额统计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智能电子门锁企业总部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2024和2025年全球市场智能电子门锁重点企业产值市场份额对比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全球智能电子门锁重点企业SWOT分析</w:t>
      </w:r>
      <w:r>
        <w:rPr>
          <w:rFonts w:hint="eastAsia"/>
        </w:rPr>
        <w:br/>
      </w:r>
      <w:r>
        <w:rPr>
          <w:rFonts w:hint="eastAsia"/>
        </w:rPr>
        <w:t>　　表 中国智能电子门锁重点企业SWOT分析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2020-2025年全球主要地区智能电子门锁产量统计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2025-2031年全球主要地区智能电子门锁产量预测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2020-2031年全球主要地区智能电子门锁产量市场份额统计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2025年全球主要地区智能电子门锁产量市场份额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2020-2025年全球主要地区智能电子门锁产值统计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2025-2031年全球主要地区智能电子门锁产值预测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2020-2031年全球主要地区智能电子门锁产值市场份额统计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2025年全球主要地区智能电子门锁产值市场份额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2020-2031年中国市场智能电子门锁产量及增长情况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2020-2031年中国市场智能电子门锁产值及增长情况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2020-2031年北美市场智能电子门锁产量及增长情况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2020-2031年北美市场智能电子门锁产值及增长情况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2020-2031年欧洲市场智能电子门锁产量及增长情况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2020-2031年欧洲市场智能电子门锁产值及增长情况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2020-2031年日本市场智能电子门锁产量及增长情况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2020-2031年日本市场智能电子门锁产值及增长情况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2020-2025年全球主要地区智能电子门锁消费量统计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2025-2031年全球主要地区智能电子门锁消费量预测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2020-2031年全球主要地区智能电子门锁消费量市场份额统计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2025年全球主要地区智能电子门锁消费量市场份额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2020-2031年中国市场智能电子门锁消费量、增长率及趋势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2020-2031年北美市场智能电子门锁消费量、增长率及趋势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2020-2031年欧洲市场智能电子门锁消费量、增长率及趋势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2020-2031年日本市场智能电子门锁消费量、增长率及趋势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重点企业（一）智能电子门锁产品情况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重点企业（一）2024-2025年智能电子门锁产量、价格、收入、成本、毛利情况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重点企业（二）智能电子门锁产品情况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重点企业（二）2024-2025年智能电子门锁产量、价格、收入、成本、毛利情况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重点企业（三）智能电子门锁产品情况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重点企业（三）2024-2025年智能电子门锁产量、价格、收入、成本、毛利情况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重点企业（四）智能电子门锁产品情况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重点企业（四）2024-2025年智能电子门锁产量、价格、收入、成本、毛利情况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重点企业（五）智能电子门锁产品情况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重点企业（五）2024-2025年智能电子门锁产量、价格、收入、成本、毛利情况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重点企业（六）智能电子门锁产品情况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重点企业（六）2024-2025年智能电子门锁产量、价格、收入、成本、毛利情况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重点企业（七）智能电子门锁产品情况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重点企业（七）2024-2025年智能电子门锁产量、价格、收入、成本、毛利情况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重点企业（八）智能电子门锁产品情况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重点企业（八）2024-2025年智能电子门锁产量、价格、收入、成本、毛利情况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重点企业（九）智能电子门锁产品情况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重点企业（九）2024-2025年智能电子门锁产量、价格、收入、成本、毛利情况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重点企业（十）智能电子门锁产品情况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重点企业（十）2024-2025年智能电子门锁产量、价格、收入、成本、毛利情况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2020-2025年全球市场不同种类智能电子门锁产量统计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2025-2031年全球市场不同种类智能电子门锁产量预测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2020-2031年全球市场不同种类智能电子门锁产量市场份额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2020-2025年全球市场不同种类智能电子门锁产值统计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2025-2031年全球市场不同种类智能电子门锁产值预测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2020-2031年全球市场不同种类智能电子门锁产值市场份额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2020-2031年全球市场不同种类智能电子门锁价格走势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2020-2025年中国市场不同种类智能电子门锁产量统计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2025-2031年中国市场不同种类智能电子门锁产量预测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2020-2031年中国市场不同种类智能电子门锁产量市场份额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2020-2025年中国市场不同种类智能电子门锁产值统计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2025-2031年中国市场不同种类智能电子门锁产值预测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2020-2031年中国市场不同种类智能电子门锁产值市场份额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2020-2031年中国市场不同种类智能电子门锁价格走势</w:t>
      </w:r>
      <w:r>
        <w:rPr>
          <w:rFonts w:hint="eastAsia"/>
        </w:rPr>
        <w:br/>
      </w:r>
      <w:r>
        <w:rPr>
          <w:rFonts w:hint="eastAsia"/>
        </w:rPr>
        <w:t>　　图 智能电子门锁产业链</w:t>
      </w:r>
      <w:r>
        <w:rPr>
          <w:rFonts w:hint="eastAsia"/>
        </w:rPr>
        <w:br/>
      </w:r>
      <w:r>
        <w:rPr>
          <w:rFonts w:hint="eastAsia"/>
        </w:rPr>
        <w:t>　　表 智能电子门锁原材料</w:t>
      </w:r>
      <w:r>
        <w:rPr>
          <w:rFonts w:hint="eastAsia"/>
        </w:rPr>
        <w:br/>
      </w:r>
      <w:r>
        <w:rPr>
          <w:rFonts w:hint="eastAsia"/>
        </w:rPr>
        <w:t>　　表 智能电子门锁上游原料供应商及联系方式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2020-2025年全球市场智能电子门锁主要应用领域消费量统计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2025-2031年全球市场智能电子门锁主要应用领域消费量预测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2020-2031年全球市场智能电子门锁主要应用领域消费量市场份额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2025年全球市场智能电子门锁主要应用领域消费量市场份额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2020-2031年全球市场智能电子门锁主要应用领域消费量增长率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2020-2025年中国市场智能电子门锁主要应用领域消费量统计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2025-2031年中国市场智能电子门锁主要应用领域消费量预测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2020-2031年中国市场智能电子门锁主要应用领域消费量市场份额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2020-2031年中国市场智能电子门锁主要应用领域消费量增长率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2020-2025年中国市场智能电子门锁产量、消费量、进出口情况分析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2025-2031年中国市场智能电子门锁产量、消费量、进出口情况预测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2020-2031年中国市场智能电子门锁进出口量</w:t>
      </w:r>
      <w:r>
        <w:rPr>
          <w:rFonts w:hint="eastAsia"/>
        </w:rPr>
        <w:br/>
      </w:r>
      <w:r>
        <w:rPr>
          <w:rFonts w:hint="eastAsia"/>
        </w:rPr>
        <w:t>　　图 2025年智能电子门锁生产地区分布</w:t>
      </w:r>
      <w:r>
        <w:rPr>
          <w:rFonts w:hint="eastAsia"/>
        </w:rPr>
        <w:br/>
      </w:r>
      <w:r>
        <w:rPr>
          <w:rFonts w:hint="eastAsia"/>
        </w:rPr>
        <w:t>　　图 2025年智能电子门锁消费地区分布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2020-2031年中国智能电子门锁进口量及趋势预测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2020-2031年中国智能电子门锁出口量及趋势预测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2025-2031年不同种类智能电子门锁产量占比</w:t>
      </w:r>
      <w:r>
        <w:rPr>
          <w:rFonts w:hint="eastAsia"/>
        </w:rPr>
        <w:br/>
      </w:r>
      <w:r>
        <w:rPr>
          <w:rFonts w:hint="eastAsia"/>
        </w:rPr>
        <w:t>　　图 2025-2031年智能电子门锁价格走势预测</w:t>
      </w:r>
      <w:r>
        <w:rPr>
          <w:rFonts w:hint="eastAsia"/>
        </w:rPr>
        <w:br/>
      </w:r>
      <w:r>
        <w:rPr>
          <w:rFonts w:hint="eastAsia"/>
        </w:rPr>
        <w:t>　　图 国内市场智能电子门锁未来销售渠道趋势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e22db0c034df7" w:history="1">
        <w:r>
          <w:rPr>
            <w:rStyle w:val="Hyperlink"/>
          </w:rPr>
          <w:t>2025-2031年全球与中国智能电子门锁行业调研及前景趋势预测报告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e22db0c034df7" w:history="1">
        <w:r>
          <w:rPr>
            <w:rStyle w:val="Hyperlink"/>
          </w:rPr>
          <w:t>https://www.20087.com/2/06/ZhiNengDianZiMenSuoDeXianZhuangYuQianJing.html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门锁控制系统、智能电子门锁哪个品牌好、智能门锁有哪些功能、智能电子门锁没电了怎么打开、家里密码锁没电了怎么开锁、智能电子门锁安装视频、磁卡门锁打不开怎么办、智能电子门锁如何安装、转舌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cd6a4d5ba4e81" w:history="1">
      <w:r>
        <w:rPr>
          <w:rStyle w:val="Hyperlink"/>
        </w:rPr>
        <w:t>2025-2031年全球与中国智能电子门锁行业调研及前景趋势预测报告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ZhiNengDianZiMenSuoDeXianZhuangYuQianJing.html" TargetMode="External" Id="R3fee22db0c03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ZhiNengDianZiMenSuoDeXianZhuangYuQianJing.html" TargetMode="External" Id="R6decd6a4d5ba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2025-01-18T06:47:00Z</dcterms:created>
  <dcterms:modified xsi:type="dcterms:W3CDTF">2025-01-18T07:47:00Z</dcterms:modified>
  <dc:subject>2025-2031年全球与中国智能电子门锁行业调研及前景趋势预测报告</dc:subject>
  <dc:title>2025-2031年全球与中国智能电子门锁行业调研及前景趋势预测报告</dc:title>
  <cp:keywords>2025-2031年全球与中国智能电子门锁行业调研及前景趋势预测报告</cp:keywords>
  <dc:description>2025-2031年全球与中国智能电子门锁行业调研及前景趋势预测报告</dc:description>
</cp:coreProperties>
</file>