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7375264c4e90" w:history="1">
              <w:r>
                <w:rPr>
                  <w:rStyle w:val="Hyperlink"/>
                </w:rPr>
                <w:t>2025-2031年全球与中国服务机器人行业现状研究及发展前景分析报告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7375264c4e90" w:history="1">
              <w:r>
                <w:rPr>
                  <w:rStyle w:val="Hyperlink"/>
                </w:rPr>
                <w:t>2025-2031年全球与中国服务机器人行业现状研究及发展前景分析报告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7375264c4e90" w:history="1">
                <w:r>
                  <w:rPr>
                    <w:rStyle w:val="Hyperlink"/>
                  </w:rPr>
                  <w:t>https://www.20087.com/2/26/FuWuJiQiRenHangYeFaZhanQianJing.html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一种能够在非工业环境中执行任务的自动化设备，包括清洁、配送、导览等多种类型。近年来，随着人工智能(AI)和传感器技术的进步，服务机器人的智能化水平显著提升，在导航精度、交互能力和自主决策方面取得了长足进步。现代服务机器人不仅能完成复杂任务，还能与人类进行自然互动，极大地提升了用户体验和服务效率。</w:t>
      </w:r>
      <w:r>
        <w:rPr>
          <w:rFonts w:hint="eastAsia"/>
        </w:rPr>
        <w:br/>
      </w:r>
      <w:r>
        <w:rPr>
          <w:rFonts w:hint="eastAsia"/>
        </w:rPr>
        <w:t>　　未来，服务机器人的发展将更加个性化与集成化。一方面，结合深度学习和大数据分析，实现对用户行为模式的深度理解，提供定制化的服务体验；另一方面，通过模块化设计和多功能集成，使服务机器人能够适应更多场景和任务需求，如医疗护理、家庭陪伴等。此外，随着5G网络的普及，探索适用于远程控制和实时协作的服务机器人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7375264c4e90" w:history="1">
        <w:r>
          <w:rPr>
            <w:rStyle w:val="Hyperlink"/>
          </w:rPr>
          <w:t>2025-2031年全球与中国服务机器人行业现状研究及发展前景分析报告</w:t>
        </w:r>
      </w:hyperlink>
      <w:r>
        <w:rPr>
          <w:rFonts w:hint="eastAsia"/>
        </w:rPr>
        <w:t>》深入剖析了当前服务机器人行业的现状与市场需求，详细探讨了服务机器人市场规模及其价格动态。服务机器人报告从产业链角度出发，分析了上下游的影响因素，并进一步细分市场，对服务机器人各细分领域的具体情况进行探讨。服务机器人报告还根据现有数据，对服务机器人市场前景及发展趋势进行了科学预测，揭示了行业内重点企业的竞争格局，评估了品牌影响力和市场集中度，同时指出了服务机器人行业面临的风险与机遇。服务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全球不同产品类型服务机器人销售额增长趋势2019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全球不同应用服务机器人销售额增长趋势2019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服务机器人行业背景、发展历史、现状及趋势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服务机器人行业目前现状分析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服务机器人发展趋势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全球服务机器人总体规模分析</w:t>
      </w:r>
      <w:r>
        <w:rPr>
          <w:rFonts w:hint="eastAsia"/>
        </w:rPr>
        <w:br/>
      </w:r>
      <w:r>
        <w:rPr>
          <w:rFonts w:hint="eastAsia"/>
        </w:rPr>
        <w:t>　　2.1 全球服务机器人供需现状及预测（2019-2031）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全球服务机器人产能、产量、产能利用率及发展趋势（2019-2031）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全球服务机器人产量、需求量及发展趋势（2019-2031）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全球主要地区服务机器人产量及发展趋势（2019-2031）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全球主要地区服务机器人产量（2019-2024）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全球主要地区服务机器人产量（2025-2031）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全球主要地区服务机器人产量市场份额（2019-2031）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中国服务机器人供需现状及预测（2019-2031）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中国服务机器人产能、产量、产能利用率及发展趋势（2019-2031）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中国服务机器人产量、市场需求量及发展趋势（2019-2031）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全球服务机器人销量及销售额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全球市场服务机器人销售额（2019-2031）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全球市场服务机器人销量（2019-2031）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全球市场服务机器人价格趋势（2019-2031）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全球市场主要厂家服务机器人产能市场份额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全球市场主要厂家服务机器人销量（2019-2024）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全球市场主要厂家服务机器人销量（2019-2024）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全球市场主要厂家服务机器人销售收入（2019-2024）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全球市场主要厂家服务机器人销售价格（2019-2024）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2024年全球主要厂家服务机器人收入排名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中国市场主要厂家服务机器人销量（2019-2024）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中国市场主要厂家服务机器人销量（2019-2024）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中国市场主要厂家服务机器人销售收入（2019-2024）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2024年中国主要厂家服务机器人收入排名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中国市场主要厂家服务机器人销售价格（2019-2024）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全球主要厂家服务机器人总部及产地分布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全球主要厂家成立时间及服务机器人商业化日期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全球主要厂家服务机器人产品类型及应用</w:t>
      </w:r>
      <w:r>
        <w:rPr>
          <w:rFonts w:hint="eastAsia"/>
        </w:rPr>
        <w:br/>
      </w:r>
      <w:r>
        <w:rPr>
          <w:rFonts w:hint="eastAsia"/>
        </w:rPr>
        <w:t>　　3.7 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服务机器人行业集中度分析：2024年全球Top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全球服务机器人第一梯队、第二梯队和第三梯队厂家（品牌）及市场份额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全球主要地区服务机器人市场规模分析：2019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全球主要地区服务机器人销售收入及市场份额（2019-2024年）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全球主要地区服务机器人销量分析：2019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全球主要地区服务机器人销量及市场份额（2019-2024年）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北美市场服务机器人销量、收入及增长率（2019-2031）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欧洲市场服务机器人销量、收入及增长率（2019-2031）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中国市场服务机器人销量、收入及增长率（2019-2031）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日本市场服务机器人销量、收入及增长率（2019-2031）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韩国市场服务机器人销量、收入及增长率（2019-2031）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全球服务机器人主要厂家分析</w:t>
      </w:r>
      <w:r>
        <w:rPr>
          <w:rFonts w:hint="eastAsia"/>
        </w:rPr>
        <w:br/>
      </w:r>
      <w:r>
        <w:rPr>
          <w:rFonts w:hint="eastAsia"/>
        </w:rPr>
        <w:t>　　5.1 服务机器人厂家（一）</w:t>
      </w:r>
      <w:r>
        <w:rPr>
          <w:rFonts w:hint="eastAsia"/>
        </w:rPr>
        <w:br/>
      </w:r>
      <w:r>
        <w:rPr>
          <w:rFonts w:hint="eastAsia"/>
        </w:rPr>
        <w:t>　　　　5.1.1 服务机器人厂家（一）基本信息、服务机器人生产基地、销售区域、竞争对手及市场地位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服务机器人厂家（一）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服务机器人厂家（一）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服务机器人厂家（一）公司简介及主要业务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服务机器人厂家（一）企业最新动态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服务机器人厂家（二）</w:t>
      </w:r>
      <w:r>
        <w:rPr>
          <w:rFonts w:hint="eastAsia"/>
        </w:rPr>
        <w:br/>
      </w:r>
      <w:r>
        <w:rPr>
          <w:rFonts w:hint="eastAsia"/>
        </w:rPr>
        <w:t>　　　　5.2.1 服务机器人厂家（二）基本信息、服务机器人生产基地、销售区域、竞争对手及市场地位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服务机器人厂家（二）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服务机器人厂家（二）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服务机器人厂家（二）公司简介及主要业务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服务机器人厂家（二）企业最新动态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服务机器人厂家（三）</w:t>
      </w:r>
      <w:r>
        <w:rPr>
          <w:rFonts w:hint="eastAsia"/>
        </w:rPr>
        <w:br/>
      </w:r>
      <w:r>
        <w:rPr>
          <w:rFonts w:hint="eastAsia"/>
        </w:rPr>
        <w:t>　　　　5.3.1 服务机器人厂家（三）基本信息、服务机器人生产基地、销售区域、竞争对手及市场地位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服务机器人厂家（三）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服务机器人厂家（三）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服务机器人厂家（三）公司简介及主要业务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服务机器人厂家（三）企业最新动态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服务机器人厂家（四）</w:t>
      </w:r>
      <w:r>
        <w:rPr>
          <w:rFonts w:hint="eastAsia"/>
        </w:rPr>
        <w:br/>
      </w:r>
      <w:r>
        <w:rPr>
          <w:rFonts w:hint="eastAsia"/>
        </w:rPr>
        <w:t>　　　　5.4.1 服务机器人厂家（四）基本信息、服务机器人生产基地、销售区域、竞争对手及市场地位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服务机器人厂家（四）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服务机器人厂家（四）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服务机器人厂家（四）公司简介及主要业务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服务机器人厂家（四）企业最新动态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服务机器人厂家（五）</w:t>
      </w:r>
      <w:r>
        <w:rPr>
          <w:rFonts w:hint="eastAsia"/>
        </w:rPr>
        <w:br/>
      </w:r>
      <w:r>
        <w:rPr>
          <w:rFonts w:hint="eastAsia"/>
        </w:rPr>
        <w:t>　　　　5.5.1 服务机器人厂家（五）基本信息、服务机器人生产基地、销售区域、竞争对手及市场地位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服务机器人厂家（五）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服务机器人厂家（五）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服务机器人厂家（五）公司简介及主要业务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服务机器人厂家（五）企业最新动态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服务机器人厂家（六）</w:t>
      </w:r>
      <w:r>
        <w:rPr>
          <w:rFonts w:hint="eastAsia"/>
        </w:rPr>
        <w:br/>
      </w:r>
      <w:r>
        <w:rPr>
          <w:rFonts w:hint="eastAsia"/>
        </w:rPr>
        <w:t>　　　　5.6.1 服务机器人厂家（六）基本信息、服务机器人生产基地、销售区域、竞争对手及市场地位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服务机器人厂家（六）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服务机器人厂家（六）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服务机器人厂家（六）公司简介及主要业务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服务机器人厂家（六）企业最新动态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服务机器人厂家（七）</w:t>
      </w:r>
      <w:r>
        <w:rPr>
          <w:rFonts w:hint="eastAsia"/>
        </w:rPr>
        <w:br/>
      </w:r>
      <w:r>
        <w:rPr>
          <w:rFonts w:hint="eastAsia"/>
        </w:rPr>
        <w:t>　　　　5.7.1 服务机器人厂家（七）基本信息、服务机器人生产基地、销售区域、竞争对手及市场地位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服务机器人厂家（七）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服务机器人厂家（七）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服务机器人厂家（七）公司简介及主要业务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服务机器人厂家（七）企业最新动态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服务机器人厂家（八）</w:t>
      </w:r>
      <w:r>
        <w:rPr>
          <w:rFonts w:hint="eastAsia"/>
        </w:rPr>
        <w:br/>
      </w:r>
      <w:r>
        <w:rPr>
          <w:rFonts w:hint="eastAsia"/>
        </w:rPr>
        <w:t>　　　　5.8.1 服务机器人厂家（八）基本信息、服务机器人生产基地、销售区域、竞争对手及市场地位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服务机器人厂家（八）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服务机器人厂家（八） 服务机器人销量、收入、价格及毛利率（2019-2024）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服务机器人厂家（八）公司简介及主要业务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服务机器人厂家（八）企业最新动态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不同产品类型服务机器人分析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全球不同产品类型服务机器人销量（2019-2031）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全球不同产品类型服务机器人销量及市场份额（2019-2024）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全球不同产品类型服务机器人收入（2019-2031）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全球不同产品类型服务机器人收入及市场份额（2019-2024）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全球不同产品类型服务机器人价格走势（2019-2031）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不同应用服务机器人分析</w:t>
      </w:r>
      <w:r>
        <w:rPr>
          <w:rFonts w:hint="eastAsia"/>
        </w:rPr>
        <w:br/>
      </w:r>
      <w:r>
        <w:rPr>
          <w:rFonts w:hint="eastAsia"/>
        </w:rPr>
        <w:t>　　7.1 全球不同应用服务机器人销量（2019-2031）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全球不同应用服务机器人销量及市场份额（2019-2024）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全球不同应用服务机器人收入（2019-2031）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全球不同应用服务机器人收入及市场份额（2019-2024）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全球不同应用服务机器人价格走势（2019-2031）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服务机器人产业链分析</w:t>
      </w:r>
      <w:r>
        <w:rPr>
          <w:rFonts w:hint="eastAsia"/>
        </w:rPr>
        <w:br/>
      </w:r>
      <w:r>
        <w:rPr>
          <w:rFonts w:hint="eastAsia"/>
        </w:rPr>
        <w:t>　　8.2 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服务机器人下游典型客户</w:t>
      </w:r>
      <w:r>
        <w:rPr>
          <w:rFonts w:hint="eastAsia"/>
        </w:rPr>
        <w:br/>
      </w:r>
      <w:r>
        <w:rPr>
          <w:rFonts w:hint="eastAsia"/>
        </w:rPr>
        <w:t>　　8.4 服务机器人销售渠道分析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服务机器人行业发展机遇及主要驱动因素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服务机器人行业发展面临的风险</w:t>
      </w:r>
      <w:r>
        <w:rPr>
          <w:rFonts w:hint="eastAsia"/>
        </w:rPr>
        <w:br/>
      </w:r>
      <w:r>
        <w:rPr>
          <w:rFonts w:hint="eastAsia"/>
        </w:rPr>
        <w:t>　　9.3 服务机器人行业政策分析</w:t>
      </w:r>
      <w:r>
        <w:rPr>
          <w:rFonts w:hint="eastAsia"/>
        </w:rPr>
        <w:br/>
      </w:r>
      <w:r>
        <w:rPr>
          <w:rFonts w:hint="eastAsia"/>
        </w:rPr>
        <w:t>　　9.4 服务机器人中国企业SWOT分析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服务机器人产品图片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全球不同产品类型服务机器人规模2019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全球不同产品类型服务机器人市场份额2024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全球不同应用服务机器人规模2019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全球不同应用服务机器人市场份额2024 VS 2031</w:t>
      </w:r>
      <w:r>
        <w:rPr>
          <w:rFonts w:hint="eastAsia"/>
        </w:rPr>
        <w:br/>
      </w:r>
      <w:r>
        <w:rPr>
          <w:rFonts w:hint="eastAsia"/>
        </w:rPr>
        <w:t>　　图 全球服务机器人产能、产量、产能利用率及发展趋势（2019-2031）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全球服务机器人产量、需求量及发展趋势（2019-2031）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全球主要地区服务机器人产量规模：2019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全球主要地区服务机器人产量市场份额（2019-2031）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中国服务机器人产能、产量、产能利用率及发展趋势（2019-2031）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中国服务机器人产量、市场需求量及发展趋势（2019-2031）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中国服务机器人总产能占全球比重（2019-2031）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中国服务机器人总产量占全球比重（2019-2031）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全球服务机器人市场收入及增长率:（2019-2031）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全球市场服务机器人市场规模：2019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全球市场服务机器人销量及增长率（2019-2031）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全球市场服务机器人价格趋势（2019-2031）</w:t>
      </w:r>
      <w:r>
        <w:rPr>
          <w:rFonts w:hint="eastAsia"/>
        </w:rPr>
        <w:br/>
      </w:r>
      <w:r>
        <w:rPr>
          <w:rFonts w:hint="eastAsia"/>
        </w:rPr>
        <w:t>　　图 中国服务机器人市场收入及增长率:（2019-2031）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中国市场服务机器人市场规模：2019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中国市场服务机器人销量及增长率（2019-2031）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中国市场服务机器人销量占全球比重（2019-2031）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中国服务机器人收入占全球比重（2019-2031）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全球主要地区服务机器人销售收入规模：2019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全球主要地区服务机器人销售收入市场份额（2019-2024）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全球主要地区服务机器人销售收入市场份额（2019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北美（美国和加拿大）服务机器人销量（2019-2031）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北美（美国和加拿大）服务机器人销量份额（2019-2031）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北美（美国和加拿大）服务机器人收入（2019-2031）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北美（美国和加拿大）服务机器人收入份额（2019-2031）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欧洲（德国、英国、法国和意大利等国家）服务机器人销量（2019-2031）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欧洲（德国、英国、法国和意大利等国家）服务机器人销量份额（2019-2031）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欧洲（德国、英国、法国和意大利等国家）服务机器人收入（2019-2031）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欧洲（德国、英国、法国和意大利等国家）服务机器人收入份额（2019-2031）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亚太（中国、日本、韩国、中国台湾、印度和东南亚等）服务机器人销量（2019-2031）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亚太（中国、日本、韩国、中国台湾、印度和东南亚等）服务机器人销量份额（2019-2031）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亚太（中国、日本、韩国、中国台湾、印度和东南亚等）服务机器人收入（2019-2031）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亚太（中国、日本、韩国、中国台湾、印度和东南亚等）服务机器人收入份额（2019-2031）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拉美地区（墨西哥、巴西等国家）服务机器人销量（2019-2031）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拉美地区（墨西哥、巴西等国家）服务机器人销量份额（2019-2031）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拉美地区（墨西哥、巴西等国家）服务机器人收入（2019-2031）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拉美地区（墨西哥、巴西等国家）服务机器人收入份额（2019-2031）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中东及非洲（土耳其、沙特等国家）服务机器人销量（2019-2031）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中东及非洲（土耳其、沙特等国家）服务机器人销量份额（2019-2031）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中东及非洲（土耳其、沙特等国家）服务机器人收入（2019-2031）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中东及非洲（土耳其、沙特等国家）服务机器人收入份额（2019-2031）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2024年全球市场主要厂商服务机器人销量市场份额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2024年全球市场主要厂商服务机器人收入市场份额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2024年中国市场主要厂商服务机器人销量市场份额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2024年中国市场主要厂商服务机器人收入市场份额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2024年全球前五大生产商服务机器人市场份额</w:t>
      </w:r>
      <w:r>
        <w:rPr>
          <w:rFonts w:hint="eastAsia"/>
        </w:rPr>
        <w:br/>
      </w:r>
      <w:r>
        <w:rPr>
          <w:rFonts w:hint="eastAsia"/>
        </w:rPr>
        <w:t>　　图 全球服务机器人第一梯队、第二梯队和第三梯队生产商（品牌）及市场份额（2024）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全球不同产品类型服务机器人价格走势（2019-2031）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全球不同应用服务机器人价格走势（2019-2031）</w:t>
      </w:r>
      <w:r>
        <w:rPr>
          <w:rFonts w:hint="eastAsia"/>
        </w:rPr>
        <w:br/>
      </w:r>
      <w:r>
        <w:rPr>
          <w:rFonts w:hint="eastAsia"/>
        </w:rPr>
        <w:t>　　图 服务机器人中国企业SWOT分析</w:t>
      </w:r>
      <w:r>
        <w:rPr>
          <w:rFonts w:hint="eastAsia"/>
        </w:rPr>
        <w:br/>
      </w:r>
      <w:r>
        <w:rPr>
          <w:rFonts w:hint="eastAsia"/>
        </w:rPr>
        <w:t>　　图 服务机器人产业链</w:t>
      </w:r>
      <w:r>
        <w:rPr>
          <w:rFonts w:hint="eastAsia"/>
        </w:rPr>
        <w:br/>
      </w:r>
      <w:r>
        <w:rPr>
          <w:rFonts w:hint="eastAsia"/>
        </w:rPr>
        <w:t>　　图 服务机器人行业采购模式分析</w:t>
      </w:r>
      <w:r>
        <w:rPr>
          <w:rFonts w:hint="eastAsia"/>
        </w:rPr>
        <w:br/>
      </w:r>
      <w:r>
        <w:rPr>
          <w:rFonts w:hint="eastAsia"/>
        </w:rPr>
        <w:t>　　图 服务机器人行业生产模式分析</w:t>
      </w:r>
      <w:r>
        <w:rPr>
          <w:rFonts w:hint="eastAsia"/>
        </w:rPr>
        <w:br/>
      </w:r>
      <w:r>
        <w:rPr>
          <w:rFonts w:hint="eastAsia"/>
        </w:rPr>
        <w:t>　　图 服务机器人行业销售模式分析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不同应用服务机器人增长趋势2019 VS 2024 VS 2031</w:t>
      </w:r>
      <w:r>
        <w:rPr>
          <w:rFonts w:hint="eastAsia"/>
        </w:rPr>
        <w:br/>
      </w:r>
      <w:r>
        <w:rPr>
          <w:rFonts w:hint="eastAsia"/>
        </w:rPr>
        <w:t>　　表 服务机器人行业发展主要特点</w:t>
      </w:r>
      <w:r>
        <w:rPr>
          <w:rFonts w:hint="eastAsia"/>
        </w:rPr>
        <w:br/>
      </w:r>
      <w:r>
        <w:rPr>
          <w:rFonts w:hint="eastAsia"/>
        </w:rPr>
        <w:t>　　表 服务机器人行业发展有利因素分析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服务机器人行业发展不利因素分析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进入服务机器人行业壁垒</w:t>
      </w:r>
      <w:r>
        <w:rPr>
          <w:rFonts w:hint="eastAsia"/>
        </w:rPr>
        <w:br/>
      </w:r>
      <w:r>
        <w:rPr>
          <w:rFonts w:hint="eastAsia"/>
        </w:rPr>
        <w:t>　　表 全球主要地区服务机器人产量：2019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全球主要地区服务机器人产量（2019-2024）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全球主要地区服务机器人产量市场份额（2019-2024）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全球主要地区服务机器人产量（2025-2031）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全球主要地区服务机器人销售收入（2019-2024）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全球主要地区服务机器人销售收入市场份额（2019-2024）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全球主要地区服务机器人收入（2025-2031）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全球主要地区服务机器人销量（2019-2024）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全球主要地区服务机器人销量（2025-2031）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全球主要地区服务机器人销量份额（2025-2031）</w:t>
      </w:r>
      <w:r>
        <w:rPr>
          <w:rFonts w:hint="eastAsia"/>
        </w:rPr>
        <w:br/>
      </w:r>
      <w:r>
        <w:rPr>
          <w:rFonts w:hint="eastAsia"/>
        </w:rPr>
        <w:t>　　表 北美服务机器人基本情况分析</w:t>
      </w:r>
      <w:r>
        <w:rPr>
          <w:rFonts w:hint="eastAsia"/>
        </w:rPr>
        <w:br/>
      </w:r>
      <w:r>
        <w:rPr>
          <w:rFonts w:hint="eastAsia"/>
        </w:rPr>
        <w:t>　　表 欧洲服务机器人基本情况分析</w:t>
      </w:r>
      <w:r>
        <w:rPr>
          <w:rFonts w:hint="eastAsia"/>
        </w:rPr>
        <w:br/>
      </w:r>
      <w:r>
        <w:rPr>
          <w:rFonts w:hint="eastAsia"/>
        </w:rPr>
        <w:t>　　表 亚太地区服务机器人基本情况分析</w:t>
      </w:r>
      <w:r>
        <w:rPr>
          <w:rFonts w:hint="eastAsia"/>
        </w:rPr>
        <w:br/>
      </w:r>
      <w:r>
        <w:rPr>
          <w:rFonts w:hint="eastAsia"/>
        </w:rPr>
        <w:t>　　表 拉美地区服务机器人基本情况分析</w:t>
      </w:r>
      <w:r>
        <w:rPr>
          <w:rFonts w:hint="eastAsia"/>
        </w:rPr>
        <w:br/>
      </w:r>
      <w:r>
        <w:rPr>
          <w:rFonts w:hint="eastAsia"/>
        </w:rPr>
        <w:t>　　表 中东及非洲服务机器人基本情况分析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全球市场主要厂商服务机器人产能（2024-2025）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全球市场主要厂商服务机器人销量（2019-2024）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全球市场主要厂商服务机器人销售收入（2019-2024）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全球市场主要厂商服务机器人销售收入市场份额（2019-2024）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全球市场主要厂商服务机器人销售价格（2019-2024）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2024年全球主要生产商服务机器人收入排名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中国市场主要厂商服务机器人销量（2019-2024）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中国市场主要厂商服务机器人销售收入（2019-2024）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中国市场主要厂商服务机器人销售收入市场份额（2019-2024）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中国市场主要厂商服务机器人销售价格（2019-2024）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2024年中国主要生产商服务机器人收入排名</w:t>
      </w:r>
      <w:r>
        <w:rPr>
          <w:rFonts w:hint="eastAsia"/>
        </w:rPr>
        <w:br/>
      </w:r>
      <w:r>
        <w:rPr>
          <w:rFonts w:hint="eastAsia"/>
        </w:rPr>
        <w:t>　　表 全球主要厂商服务机器人总部及产地分布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全球主要厂商服务机器人商业化日期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全球主要厂商服务机器人产品类型及应用</w:t>
      </w:r>
      <w:r>
        <w:rPr>
          <w:rFonts w:hint="eastAsia"/>
        </w:rPr>
        <w:br/>
      </w:r>
      <w:r>
        <w:rPr>
          <w:rFonts w:hint="eastAsia"/>
        </w:rPr>
        <w:t>　　表 2024年全球服务机器人主要厂商市场地位（第一梯队、第二梯队和第三梯队）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全球不同应用服务机器人收入市场份额（2019-2024）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中国不同应用服务机器人销量（2019-2024年）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中国不同应用服务机器人销量市场份额（2019-2024）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中国不同应用服务机器人收入（2019-2024年）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中国不同应用服务机器人收入市场份额（2019-2024）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服务机器人行业技术发展趋势</w:t>
      </w:r>
      <w:r>
        <w:rPr>
          <w:rFonts w:hint="eastAsia"/>
        </w:rPr>
        <w:br/>
      </w:r>
      <w:r>
        <w:rPr>
          <w:rFonts w:hint="eastAsia"/>
        </w:rPr>
        <w:t>　　表 服务机器人行业主要驱动因素</w:t>
      </w:r>
      <w:r>
        <w:rPr>
          <w:rFonts w:hint="eastAsia"/>
        </w:rPr>
        <w:br/>
      </w:r>
      <w:r>
        <w:rPr>
          <w:rFonts w:hint="eastAsia"/>
        </w:rPr>
        <w:t>　　表 服务机器人行业供应链分析</w:t>
      </w:r>
      <w:r>
        <w:rPr>
          <w:rFonts w:hint="eastAsia"/>
        </w:rPr>
        <w:br/>
      </w:r>
      <w:r>
        <w:rPr>
          <w:rFonts w:hint="eastAsia"/>
        </w:rPr>
        <w:t>　　表 服务机器人上游原料供应商</w:t>
      </w:r>
      <w:r>
        <w:rPr>
          <w:rFonts w:hint="eastAsia"/>
        </w:rPr>
        <w:br/>
      </w:r>
      <w:r>
        <w:rPr>
          <w:rFonts w:hint="eastAsia"/>
        </w:rPr>
        <w:t>　　表 服务机器人行业主要下游客户</w:t>
      </w:r>
      <w:r>
        <w:rPr>
          <w:rFonts w:hint="eastAsia"/>
        </w:rPr>
        <w:br/>
      </w:r>
      <w:r>
        <w:rPr>
          <w:rFonts w:hint="eastAsia"/>
        </w:rPr>
        <w:t>　　表 服务机器人行业典型经销商</w:t>
      </w:r>
      <w:r>
        <w:rPr>
          <w:rFonts w:hint="eastAsia"/>
        </w:rPr>
        <w:br/>
      </w:r>
      <w:r>
        <w:rPr>
          <w:rFonts w:hint="eastAsia"/>
        </w:rPr>
        <w:t>　　表 服务机器人厂商（一）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服务机器人厂商（一）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服务机器人厂商（一）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服务机器人厂商（一）企业最新动态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服务机器人厂商（二）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服务机器人厂商（二）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服务机器人厂商（二）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服务机器人厂商（二）企业最新动态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服务机器人厂商（三）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服务机器人厂商（三）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服务机器人厂商（三）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服务机器人厂商（三）企业最新动态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服务机器人厂商（四）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服务机器人厂商（四）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服务机器人厂商（四）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服务机器人厂商（四）企业最新动态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服务机器人厂商（五）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服务机器人厂商（五）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服务机器人厂商（五）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服务机器人厂商（五）企业最新动态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服务机器人厂商（六）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服务机器人厂商（六）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服务机器人厂商（六）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服务机器人厂商（六）企业最新动态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服务机器人厂商（七）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服务机器人厂商（七）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服务机器人厂商（七）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服务机器人厂商（七）企业最新动态</w:t>
      </w:r>
      <w:r>
        <w:rPr>
          <w:rFonts w:hint="eastAsia"/>
        </w:rPr>
        <w:br/>
      </w:r>
      <w:r>
        <w:rPr>
          <w:rFonts w:hint="eastAsia"/>
        </w:rPr>
        <w:t>　　表 服务机器人厂商（八） 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服务机器人厂商（八） 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服务机器人厂商（八） 服务机器人销量、收入、价格（美元/件）及毛利率（2019-2024）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服务机器人厂商（八）公司简介及主要业务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服务机器人厂商（八）企业最新动态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中国市场服务机器人产量、销量、进出口（2019-2024年）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中国市场服务机器人产量、销量、进出口预测（2025-2031）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中国市场服务机器人进出口贸易趋势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中国市场服务机器人主要进口来源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中国市场服务机器人主要出口目的地</w:t>
      </w:r>
      <w:r>
        <w:rPr>
          <w:rFonts w:hint="eastAsia"/>
        </w:rPr>
        <w:br/>
      </w:r>
      <w:r>
        <w:rPr>
          <w:rFonts w:hint="eastAsia"/>
        </w:rPr>
        <w:t>　　表 中国服务机器人生产地区分布</w:t>
      </w:r>
      <w:r>
        <w:rPr>
          <w:rFonts w:hint="eastAsia"/>
        </w:rPr>
        <w:br/>
      </w:r>
      <w:r>
        <w:rPr>
          <w:rFonts w:hint="eastAsia"/>
        </w:rPr>
        <w:t>　　表 中国服务机器人消费地区分布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7375264c4e90" w:history="1">
        <w:r>
          <w:rPr>
            <w:rStyle w:val="Hyperlink"/>
          </w:rPr>
          <w:t>2025-2031年全球与中国服务机器人行业现状研究及发展前景分析报告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7375264c4e90" w:history="1">
        <w:r>
          <w:rPr>
            <w:rStyle w:val="Hyperlink"/>
          </w:rPr>
          <w:t>https://www.20087.com/2/26/FuWuJiQiRenHangYeFaZhanQianJing.html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66521a37422b" w:history="1">
      <w:r>
        <w:rPr>
          <w:rStyle w:val="Hyperlink"/>
        </w:rPr>
        <w:t>2025-2031年全球与中国服务机器人行业现状研究及发展前景分析报告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WuJiQiRenHangYeFaZhanQianJing.html" TargetMode="External" Id="Rd01a7375264c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WuJiQiRenHangYeFaZhanQianJing.html" TargetMode="External" Id="Rd81e66521a37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2025-02-03T09:00:03Z</dcterms:created>
  <dcterms:modified xsi:type="dcterms:W3CDTF">2025-02-03T10:00:03Z</dcterms:modified>
  <dc:subject>2025-2031年全球与中国服务机器人行业现状研究及发展前景分析报告</dc:subject>
  <dc:title>2025-2031年全球与中国服务机器人行业现状研究及发展前景分析报告</dc:title>
  <cp:keywords>2025-2031年全球与中国服务机器人行业现状研究及发展前景分析报告</cp:keywords>
  <dc:description>2025-2031年全球与中国服务机器人行业现状研究及发展前景分析报告</dc:description>
</cp:coreProperties>
</file>