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f9ca2f6494b21" w:history="1">
              <w:r>
                <w:rPr>
                  <w:rStyle w:val="Hyperlink"/>
                </w:rPr>
                <w:t>2024-2030年全球与中国木质颗粒锅炉市场现状调研与发展前景分析报告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f9ca2f6494b21" w:history="1">
              <w:r>
                <w:rPr>
                  <w:rStyle w:val="Hyperlink"/>
                </w:rPr>
                <w:t>2024-2030年全球与中国木质颗粒锅炉市场现状调研与发展前景分析报告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f9ca2f6494b21" w:history="1">
                <w:r>
                  <w:rPr>
                    <w:rStyle w:val="Hyperlink"/>
                  </w:rPr>
                  <w:t>https://www.20087.com/2/16/MuZhiKeLiGuoLuHangYeQianJingFenXi.html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颗粒锅炉是一种以木质颗粒为燃料的高效环保型锅炉，因其燃烧效率高、污染排放少而受到市场的青睐。随着清洁能源的需求增长和技术的进步，木质颗粒锅炉的设计和性能也在不断提升。目前，木质颗粒锅炉多采用先进的燃烧技术和自动化控制系统，能够提供稳定的热能输出。此外，一些高端产品还通过优化燃烧室设计和尾气处理系统，进一步减少了污染物的排放，提高了锅炉的环保性能。</w:t>
      </w:r>
      <w:r>
        <w:rPr>
          <w:rFonts w:hint="eastAsia"/>
        </w:rPr>
        <w:br/>
      </w:r>
      <w:r>
        <w:rPr>
          <w:rFonts w:hint="eastAsia"/>
        </w:rPr>
        <w:t>　　未来，木质颗粒锅炉的发展将更加注重高效化与多功能化。一方面，通过引入新型燃烧技术和优化热交换器设计，未来的木质颗粒锅炉将具备更高的热效率和更长的使用寿命，适应更加苛刻的应用环境。另一方面，随着智能控制技术的应用，木质颗粒锅炉将实现远程监控和自适应调整，提高设备的运行效率和维护便捷性。此外，通过优化设计，提高锅炉的灵活性和适应性，增强其在不同热能需求中的应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f9ca2f6494b21" w:history="1">
        <w:r>
          <w:rPr>
            <w:rStyle w:val="Hyperlink"/>
          </w:rPr>
          <w:t>2024-2030年全球与中国木质颗粒锅炉市场现状调研与发展前景分析报告</w:t>
        </w:r>
      </w:hyperlink>
      <w:r>
        <w:rPr>
          <w:rFonts w:hint="eastAsia"/>
        </w:rPr>
        <w:t>》在多年木质颗粒锅炉行业研究结论的基础上，结合全球及中国木质颗粒锅炉行业市场的发展现状，通过资深研究团队对木质颗粒锅炉市场各类资讯进行整理分析，并依托国家权威数据资源和长期市场监测的数据库，对木质颗粒锅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5f9ca2f6494b21" w:history="1">
        <w:r>
          <w:rPr>
            <w:rStyle w:val="Hyperlink"/>
          </w:rPr>
          <w:t>2024-2030年全球与中国木质颗粒锅炉市场现状调研与发展前景分析报告</w:t>
        </w:r>
      </w:hyperlink>
      <w:r>
        <w:rPr>
          <w:rFonts w:hint="eastAsia"/>
        </w:rPr>
        <w:t>可以帮助投资者准确把握木质颗粒锅炉行业的市场现状，为投资者进行投资作出木质颗粒锅炉行业前景预判，挖掘木质颗粒锅炉行业投资价值，同时提出木质颗粒锅炉行业投资策略、营销策略等方面的建议。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木质颗粒锅炉行业发展综述</w:t>
      </w:r>
      <w:r>
        <w:rPr>
          <w:rFonts w:hint="eastAsia"/>
        </w:rPr>
        <w:br/>
      </w:r>
      <w:r>
        <w:rPr>
          <w:rFonts w:hint="eastAsia"/>
        </w:rPr>
        <w:t>　　1.1 木质颗粒锅炉行业概述及统计范围</w:t>
      </w:r>
      <w:r>
        <w:rPr>
          <w:rFonts w:hint="eastAsia"/>
        </w:rPr>
        <w:br/>
      </w:r>
      <w:r>
        <w:rPr>
          <w:rFonts w:hint="eastAsia"/>
        </w:rPr>
        <w:t>　　1.2 木质颗粒锅炉行业主要产品分类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不同产品类型木质颗粒锅炉增长趋势2023年VS</w:t>
      </w:r>
      <w:r>
        <w:rPr>
          <w:rFonts w:hint="eastAsia"/>
        </w:rPr>
        <w:br/>
      </w:r>
      <w:r>
        <w:rPr>
          <w:rFonts w:hint="eastAsia"/>
        </w:rPr>
        <w:t>　　　　1.2.2 手动木质颗粒锅炉</w:t>
      </w:r>
      <w:r>
        <w:rPr>
          <w:rFonts w:hint="eastAsia"/>
        </w:rPr>
        <w:br/>
      </w:r>
      <w:r>
        <w:rPr>
          <w:rFonts w:hint="eastAsia"/>
        </w:rPr>
        <w:t>　　　　1.2.3 半自动木质颗粒锅炉</w:t>
      </w:r>
      <w:r>
        <w:rPr>
          <w:rFonts w:hint="eastAsia"/>
        </w:rPr>
        <w:br/>
      </w:r>
      <w:r>
        <w:rPr>
          <w:rFonts w:hint="eastAsia"/>
        </w:rPr>
        <w:t>　　　　1.2.4 全自动木质颗粒锅炉</w:t>
      </w:r>
      <w:r>
        <w:rPr>
          <w:rFonts w:hint="eastAsia"/>
        </w:rPr>
        <w:br/>
      </w:r>
      <w:r>
        <w:rPr>
          <w:rFonts w:hint="eastAsia"/>
        </w:rPr>
        <w:t>　　1.3 木质颗粒锅炉下游市场应用及需求分析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不同应用木质颗粒锅炉增长趋势2023年VS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木质颗粒锅炉行业发展总体概况</w:t>
      </w:r>
      <w:r>
        <w:rPr>
          <w:rFonts w:hint="eastAsia"/>
        </w:rPr>
        <w:br/>
      </w:r>
      <w:r>
        <w:rPr>
          <w:rFonts w:hint="eastAsia"/>
        </w:rPr>
        <w:t>　　　　1.4.2 木质颗粒锅炉行业发展主要特点</w:t>
      </w:r>
      <w:r>
        <w:rPr>
          <w:rFonts w:hint="eastAsia"/>
        </w:rPr>
        <w:br/>
      </w:r>
      <w:r>
        <w:rPr>
          <w:rFonts w:hint="eastAsia"/>
        </w:rPr>
        <w:t>　　　　1.4.3 木质颗粒锅炉行业发展影响因素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全球木质颗粒锅炉行业供需及预测分析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全球木质颗粒锅炉总产能、产量、产值及需求分析（2018-2023年）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中国木质颗粒锅炉总产能、产量、产值及需求分析（2018-2023年）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全球主要地区木质颗粒锅炉供需及预测分析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全球主要地区木质颗粒锅炉产值分析（2018-2023年）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全球主要地区木质颗粒锅炉产量分析（2018-2023年）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全球主要地区木质颗粒锅炉价格分析（2018-2023年）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全球主要地区木质颗粒锅炉消费格局及预测分析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全球主要厂商木质颗粒锅炉产能、产量及产值分析（2018-2023年）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全球主要厂商总部及木质颗粒锅炉产地分布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全球主要厂商木质颗粒锅炉产品类型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中国本土主要厂商木质颗粒锅炉产量及产值分析（2018-2023年）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中国市场木质颗粒锅炉销售情况分析</w:t>
      </w:r>
      <w:r>
        <w:rPr>
          <w:rFonts w:hint="eastAsia"/>
        </w:rPr>
        <w:br/>
      </w:r>
      <w:r>
        <w:rPr>
          <w:rFonts w:hint="eastAsia"/>
        </w:rPr>
        <w:t>　　3.3 木质颗粒锅炉行业波特五力分析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不同产品类型木质颗粒锅炉分析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全球市场不同产品类型木质颗粒锅炉产量（2018-2023年）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全球市场不同产品类型木质颗粒锅炉产量及市场份额（2018-2023年）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全球市场不同产品类型木质颗粒锅炉产量预测（2018-2023年）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全球市场不同产品类型木质颗粒锅炉规模（2018-2023年）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全球市场不同产品类型木质颗粒锅炉规模及市场份额（2018-2023年）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全球市场不同产品类型木质颗粒锅炉规模预测（2018-2023年）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全球市场不同产品类型木质颗粒锅炉价格走势（2018-2023年）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不同应用木质颗粒锅炉分析</w:t>
      </w:r>
      <w:r>
        <w:rPr>
          <w:rFonts w:hint="eastAsia"/>
        </w:rPr>
        <w:br/>
      </w:r>
      <w:r>
        <w:rPr>
          <w:rFonts w:hint="eastAsia"/>
        </w:rPr>
        <w:t>　　5.1 全球市场不同应用木质颗粒锅炉产量（2018-2023年）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全球市场不同应用木质颗粒锅炉产量及市场份额（2018-2023年）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全球市场不同应用木质颗粒锅炉产量预测（2018-2023年）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全球市场不同应用木质颗粒锅炉规模（2018-2023年）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全球市场不同应用木质颗粒锅炉规模及市场份额（2018-2023年）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全球市场不同应用木质颗粒锅炉规模预测（2018-2023年）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全球市场不同应用木质颗粒锅炉价格走势（2018-2023年）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中国木质颗粒锅炉行业政策环境分析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政策环境对木质颗粒锅炉行业的影响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木质颗粒锅炉行业经济环境分析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经济环境对木质颗粒锅炉行业的影响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木质颗粒锅炉行业产业链简介</w:t>
      </w:r>
      <w:r>
        <w:rPr>
          <w:rFonts w:hint="eastAsia"/>
        </w:rPr>
        <w:br/>
      </w:r>
      <w:r>
        <w:rPr>
          <w:rFonts w:hint="eastAsia"/>
        </w:rPr>
        <w:t>　　7.3 木质颗粒锅炉行业供应链分析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上下游行业对木质颗粒锅炉行业的影响</w:t>
      </w:r>
      <w:r>
        <w:rPr>
          <w:rFonts w:hint="eastAsia"/>
        </w:rPr>
        <w:br/>
      </w:r>
      <w:r>
        <w:rPr>
          <w:rFonts w:hint="eastAsia"/>
        </w:rPr>
        <w:t>　　7.4 木质颗粒锅炉行业采购模式</w:t>
      </w:r>
      <w:r>
        <w:rPr>
          <w:rFonts w:hint="eastAsia"/>
        </w:rPr>
        <w:br/>
      </w:r>
      <w:r>
        <w:rPr>
          <w:rFonts w:hint="eastAsia"/>
        </w:rPr>
        <w:t>　　7.5 木质颗粒锅炉行业生产模式</w:t>
      </w:r>
      <w:r>
        <w:rPr>
          <w:rFonts w:hint="eastAsia"/>
        </w:rPr>
        <w:br/>
      </w:r>
      <w:r>
        <w:rPr>
          <w:rFonts w:hint="eastAsia"/>
        </w:rPr>
        <w:t>　　7.6 木质颗粒锅炉行业销售模式及销售渠道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全球市场主要木质颗粒锅炉厂商简介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重点企业（18）木质颗粒锅炉产量、产值、价格及毛利率（2018-2023年）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按照不同产品类型，木质颗粒锅炉主要可以分为如下几个类别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不同产品类型木质颗粒锅炉增长趋势2022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从不同应用，木质颗粒锅炉主要包括如下几个方面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不同应用木质颗粒锅炉增长趋势2022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木质颗粒锅炉行业发展主要特点</w:t>
      </w:r>
      <w:r>
        <w:rPr>
          <w:rFonts w:hint="eastAsia"/>
        </w:rPr>
        <w:br/>
      </w:r>
      <w:r>
        <w:rPr>
          <w:rFonts w:hint="eastAsia"/>
        </w:rPr>
        <w:t>　　表6 木质颗粒锅炉行业发展有利因素分析</w:t>
      </w:r>
      <w:r>
        <w:rPr>
          <w:rFonts w:hint="eastAsia"/>
        </w:rPr>
        <w:br/>
      </w:r>
      <w:r>
        <w:rPr>
          <w:rFonts w:hint="eastAsia"/>
        </w:rPr>
        <w:t>　　表7 木质颗粒锅炉行业发展不利因素分析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进入木质颗粒锅炉行业壁垒</w:t>
      </w:r>
      <w:r>
        <w:rPr>
          <w:rFonts w:hint="eastAsia"/>
        </w:rPr>
        <w:br/>
      </w:r>
      <w:r>
        <w:rPr>
          <w:rFonts w:hint="eastAsia"/>
        </w:rPr>
        <w:t>　　表9 木质颗粒锅炉发展趋势及建议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全球主要地区木质颗粒锅炉产值（百万元）：2022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全球主要地区木质颗粒锅炉产值列表（2018-2023年）&amp;（百万元）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全球主要地区木质颗粒锅炉产值（2018-2023年）&amp;（百万元）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全球主要地区木质颗粒锅炉产量（2018-2023年）&amp;（台）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全球主要地区木质颗粒锅炉产量（2018-2023年）&amp;（台）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全球主要地区木质颗粒锅炉消费量（2018-2023年）&amp;（台）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全球主要地区木质颗粒锅炉消费量（2018-2023年）&amp;（台）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北美木质颗粒锅炉基本情况分析</w:t>
      </w:r>
      <w:r>
        <w:rPr>
          <w:rFonts w:hint="eastAsia"/>
        </w:rPr>
        <w:br/>
      </w:r>
      <w:r>
        <w:rPr>
          <w:rFonts w:hint="eastAsia"/>
        </w:rPr>
        <w:t>　　表18 欧洲木质颗粒锅炉基本情况分析</w:t>
      </w:r>
      <w:r>
        <w:rPr>
          <w:rFonts w:hint="eastAsia"/>
        </w:rPr>
        <w:br/>
      </w:r>
      <w:r>
        <w:rPr>
          <w:rFonts w:hint="eastAsia"/>
        </w:rPr>
        <w:t>　　表19 亚太木质颗粒锅炉基本情况分析</w:t>
      </w:r>
      <w:r>
        <w:rPr>
          <w:rFonts w:hint="eastAsia"/>
        </w:rPr>
        <w:br/>
      </w:r>
      <w:r>
        <w:rPr>
          <w:rFonts w:hint="eastAsia"/>
        </w:rPr>
        <w:t>　　表20 拉美木质颗粒锅炉基本情况分析</w:t>
      </w:r>
      <w:r>
        <w:rPr>
          <w:rFonts w:hint="eastAsia"/>
        </w:rPr>
        <w:br/>
      </w:r>
      <w:r>
        <w:rPr>
          <w:rFonts w:hint="eastAsia"/>
        </w:rPr>
        <w:t>　　表21 中东及非洲木质颗粒锅炉基本情况分析</w:t>
      </w:r>
      <w:r>
        <w:rPr>
          <w:rFonts w:hint="eastAsia"/>
        </w:rPr>
        <w:br/>
      </w:r>
      <w:r>
        <w:rPr>
          <w:rFonts w:hint="eastAsia"/>
        </w:rPr>
        <w:t>　　表22 中国市场木质颗粒锅炉出口目的地、占比及产品结构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中国市场木质颗粒锅炉出口来源、占比及产品结构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全球主要厂商木质颗粒锅炉产能及市场份额（2018-2023年）&amp;（台）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全球主要厂商木质颗粒锅炉产量及市场份额（2018-2023年）&amp;（台）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全球主要厂商木质颗粒锅炉产值及市场份额（2018-2023年）&amp;（百万元）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2024年全球主要厂商木质颗粒锅炉产量及产值排名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全球主要厂商木质颗粒锅炉产品出厂价格（2018-2023年）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全球主要厂商木质颗粒锅炉产地分布及商业化日期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全球主要厂商木质颗粒锅炉产品类型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中国主要厂商木质颗粒锅炉产量及市场份额（2018-2023年）&amp;（台）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中国主要厂商木质颗粒锅炉产值及市场份额（2018-2023年）&amp;（百万元）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2024年中国本土主要木质颗粒锅炉厂商排名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2024年中国市场主要厂商木质颗粒锅炉销量排名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全球市场不同产品类型木质颗粒锅炉产量（2018-2023年）&amp;（台）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全球市场不同产品类型木质颗粒锅炉产量市场份额（2018-2023年）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全球市场不同产品类型木质颗粒锅炉产量预测（2018-2023年）&amp;（台）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全球市场不同产品类型木质颗粒锅炉产量市场份额预测（2018-2023年）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全球市场不同产品类型木质颗粒锅炉规模（2018-2023年）&amp;（百万元）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全球市场不同产品类型木质颗粒锅炉规模市场份额（2018-2023年）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全球市场不同产品类型木质颗粒锅炉规模预测（2018-2023年）&amp;（百万元）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全球市场不同产品类型木质颗粒锅炉规模市场份额预测（2018-2023年）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全球市场不同应用木质颗粒锅炉产量（2018-2023年）&amp;（台）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全球市场不同应用木质颗粒锅炉产量市场份额（2018-2023年）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全球市场不同应用木质颗粒锅炉产量预测（2018-2023年）&amp;（台）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全球市场不同应用木质颗粒锅炉产量市场份额预测（2018-2023年）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全球市场不同应用木质颗粒锅炉规模（2018-2023年）&amp;（百万元）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全球市场不同应用木质颗粒锅炉规模市场份额（2018-2023年）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全球市场不同应用木质颗粒锅炉规模预测（2018-2023年）&amp;（百万元）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全球市场不同应用木质颗粒锅炉规模市场份额预测（2018-2023年）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木质颗粒锅炉行业技术发展趋势</w:t>
      </w:r>
      <w:r>
        <w:rPr>
          <w:rFonts w:hint="eastAsia"/>
        </w:rPr>
        <w:br/>
      </w:r>
      <w:r>
        <w:rPr>
          <w:rFonts w:hint="eastAsia"/>
        </w:rPr>
        <w:t>　　表54 木质颗粒锅炉行业供应链分析</w:t>
      </w:r>
      <w:r>
        <w:rPr>
          <w:rFonts w:hint="eastAsia"/>
        </w:rPr>
        <w:br/>
      </w:r>
      <w:r>
        <w:rPr>
          <w:rFonts w:hint="eastAsia"/>
        </w:rPr>
        <w:t>　　表55 木质颗粒锅炉上游原料供应商</w:t>
      </w:r>
      <w:r>
        <w:rPr>
          <w:rFonts w:hint="eastAsia"/>
        </w:rPr>
        <w:br/>
      </w:r>
      <w:r>
        <w:rPr>
          <w:rFonts w:hint="eastAsia"/>
        </w:rPr>
        <w:t>　　表56 木质颗粒锅炉行业下游客户分析</w:t>
      </w:r>
      <w:r>
        <w:rPr>
          <w:rFonts w:hint="eastAsia"/>
        </w:rPr>
        <w:br/>
      </w:r>
      <w:r>
        <w:rPr>
          <w:rFonts w:hint="eastAsia"/>
        </w:rPr>
        <w:t>　　表57 木质颗粒锅炉行业主要下游客户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上下游行业对木质颗粒锅炉行业的影响</w:t>
      </w:r>
      <w:r>
        <w:rPr>
          <w:rFonts w:hint="eastAsia"/>
        </w:rPr>
        <w:br/>
      </w:r>
      <w:r>
        <w:rPr>
          <w:rFonts w:hint="eastAsia"/>
        </w:rPr>
        <w:t>　　表59 木质颗粒锅炉行业主要经销商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重点企业（18）木质颗粒锅炉生产基地、总部及市场地位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重点企业（18）木质颗粒锅炉产品规格、参数及市场应用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重点企业（18）木质颗粒锅炉产量（台）、产值（百万元）、价格及毛利率（2018-2023年）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中国不同产品类型木质颗粒锅炉产量市场份额2023年&amp;</w:t>
      </w:r>
      <w:r>
        <w:rPr>
          <w:rFonts w:hint="eastAsia"/>
        </w:rPr>
        <w:br/>
      </w:r>
      <w:r>
        <w:rPr>
          <w:rFonts w:hint="eastAsia"/>
        </w:rPr>
        <w:t>　　图2 手动木质颗粒锅炉产品图片</w:t>
      </w:r>
      <w:r>
        <w:rPr>
          <w:rFonts w:hint="eastAsia"/>
        </w:rPr>
        <w:br/>
      </w:r>
      <w:r>
        <w:rPr>
          <w:rFonts w:hint="eastAsia"/>
        </w:rPr>
        <w:t>　　图3 半自动木质颗粒锅炉产品图片</w:t>
      </w:r>
      <w:r>
        <w:rPr>
          <w:rFonts w:hint="eastAsia"/>
        </w:rPr>
        <w:br/>
      </w:r>
      <w:r>
        <w:rPr>
          <w:rFonts w:hint="eastAsia"/>
        </w:rPr>
        <w:t>　　图4 全自动木质颗粒锅炉产品图片</w:t>
      </w:r>
      <w:r>
        <w:rPr>
          <w:rFonts w:hint="eastAsia"/>
        </w:rPr>
        <w:br/>
      </w:r>
      <w:r>
        <w:rPr>
          <w:rFonts w:hint="eastAsia"/>
        </w:rPr>
        <w:t>　　图5 中国不同应用木质颗粒锅炉消费量市场份额2023年Vs</w:t>
      </w:r>
      <w:r>
        <w:rPr>
          <w:rFonts w:hint="eastAsia"/>
        </w:rPr>
        <w:br/>
      </w:r>
      <w:r>
        <w:rPr>
          <w:rFonts w:hint="eastAsia"/>
        </w:rPr>
        <w:t>　　图6 住宅用</w:t>
      </w:r>
      <w:r>
        <w:rPr>
          <w:rFonts w:hint="eastAsia"/>
        </w:rPr>
        <w:br/>
      </w:r>
      <w:r>
        <w:rPr>
          <w:rFonts w:hint="eastAsia"/>
        </w:rPr>
        <w:t>　　图7 商业用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全球木质颗粒锅炉总产能及产量（2018-2023年）&amp;（台）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全球木质颗粒锅炉产值（2018-2023年）&amp;（百万元）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全球木质颗粒锅炉总需求量（2018-2023年）&amp;（台）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中国木质颗粒锅炉总产能及产量（2018-2023年）&amp;（台）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中国木质颗粒锅炉产值（2018-2023年）&amp;（百万元）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中国木质颗粒锅炉总需求量（2018-2023年）&amp;（台）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中国木质颗粒锅炉总产量占全球比重（2018-2023年）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中国木质颗粒锅炉总产值占全球比重（2018-2023年）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中国木质颗粒锅炉总需求占全球比重（2018-2023年）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全球主要地区木质颗粒锅炉产值份额（2018-2023年）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全球主要地区木质颗粒锅炉产量份额（2018-2023年）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全球主要地区木质颗粒锅炉价格趋势（2018-2023年）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全球主要地区木质颗粒锅炉消费量份额（2018-2023年）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北美（美国和加拿大）木质颗粒锅炉消费量（2018-2023年）（台）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欧洲（德国、英国、法国、意大利和其他欧洲国家）木质颗粒锅炉消费量（2018-2023年）（台）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亚太（中国、日本、韩国、中国台湾地区、东南亚、印度等）木质颗粒锅炉消费量（2018-2023年）（台）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拉美（墨西哥和巴西等）木质颗粒锅炉消费量（2018-2023年）（台）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中东及非洲地区木质颗粒锅炉消费量（2018-2023年）（台）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中国市场国外企业与本土企业木质颗粒锅炉销量份额（2022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全球市场不同产品类型木质颗粒锅炉价格走势（2018-2023年）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全球市场不同应用木质颗粒锅炉价格走势（2018-2023年）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木质颗粒锅炉产业链</w:t>
      </w:r>
      <w:r>
        <w:rPr>
          <w:rFonts w:hint="eastAsia"/>
        </w:rPr>
        <w:br/>
      </w:r>
      <w:r>
        <w:rPr>
          <w:rFonts w:hint="eastAsia"/>
        </w:rPr>
        <w:t>　　图33 木质颗粒锅炉行业采购模式分析</w:t>
      </w:r>
      <w:r>
        <w:rPr>
          <w:rFonts w:hint="eastAsia"/>
        </w:rPr>
        <w:br/>
      </w:r>
      <w:r>
        <w:rPr>
          <w:rFonts w:hint="eastAsia"/>
        </w:rPr>
        <w:t>　　图34 木质颗粒锅炉行业销售模式分析</w:t>
      </w:r>
      <w:r>
        <w:rPr>
          <w:rFonts w:hint="eastAsia"/>
        </w:rPr>
        <w:br/>
      </w:r>
      <w:r>
        <w:rPr>
          <w:rFonts w:hint="eastAsia"/>
        </w:rPr>
        <w:t>　　图35 木质颗粒锅炉行业销售模式分析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f9ca2f6494b21" w:history="1">
        <w:r>
          <w:rPr>
            <w:rStyle w:val="Hyperlink"/>
          </w:rPr>
          <w:t>2024-2030年全球与中国木质颗粒锅炉市场现状调研与发展前景分析报告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f9ca2f6494b21" w:history="1">
        <w:r>
          <w:rPr>
            <w:rStyle w:val="Hyperlink"/>
          </w:rPr>
          <w:t>https://www.20087.com/2/16/MuZhiKeLiGuoLuHangYeQianJingFenXi.html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178bb6da9418b" w:history="1">
      <w:r>
        <w:rPr>
          <w:rStyle w:val="Hyperlink"/>
        </w:rPr>
        <w:t>2024-2030年全球与中国木质颗粒锅炉市场现状调研与发展前景分析报告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MuZhiKeLiGuoLuHangYeQianJingFenXi.html" TargetMode="External" Id="Rc05f9ca2f649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MuZhiKeLiGuoLuHangYeQianJingFenXi.html" TargetMode="External" Id="Ra6c178bb6da9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2023-12-02T08:35:00Z</dcterms:created>
  <dcterms:modified xsi:type="dcterms:W3CDTF">2023-12-02T09:35:00Z</dcterms:modified>
  <dc:subject>2024-2030年全球与中国木质颗粒锅炉市场现状调研与发展前景分析报告</dc:subject>
  <dc:title>2024-2030年全球与中国木质颗粒锅炉市场现状调研与发展前景分析报告</dc:title>
  <cp:keywords>2024-2030年全球与中国木质颗粒锅炉市场现状调研与发展前景分析报告</cp:keywords>
  <dc:description>2024-2030年全球与中国木质颗粒锅炉市场现状调研与发展前景分析报告</dc:description>
</cp:coreProperties>
</file>