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a11a17183444b" w:history="1">
              <w:r>
                <w:rPr>
                  <w:rStyle w:val="Hyperlink"/>
                </w:rPr>
                <w:t>全球与中国桁架机器人市场调查研究及前景趋势预测报告（2025-2031年）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a11a17183444b" w:history="1">
              <w:r>
                <w:rPr>
                  <w:rStyle w:val="Hyperlink"/>
                </w:rPr>
                <w:t>全球与中国桁架机器人市场调查研究及前景趋势预测报告（2025-2031年）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a11a17183444b" w:history="1">
                <w:r>
                  <w:rPr>
                    <w:rStyle w:val="Hyperlink"/>
                  </w:rPr>
                  <w:t>https://www.20087.com/2/26/HengJiaJiQiRenFaZhanQuShi.html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桁架机器人是一种高精度、高灵活性的工业自动化设备，近年来在制造业中扮演着越来越重要的角色。它们通常用于搬运、装配、焊接、喷涂等任务，特别是在汽车制造、电子组装和食品加工等行业。随着伺服电机、传感器和控制系统的不断进步，桁架机器人的定位精度、运行速度和负载能力得到了显著提升，且能够与生产线上的其他设备无缝集成，实现高度自动化和智能化的生产流程。</w:t>
      </w:r>
      <w:r>
        <w:rPr>
          <w:rFonts w:hint="eastAsia"/>
        </w:rPr>
        <w:br/>
      </w:r>
      <w:r>
        <w:rPr>
          <w:rFonts w:hint="eastAsia"/>
        </w:rPr>
        <w:t>　　未来，桁架机器人将朝着更智能、更协作的方向发展。一方面，通过集成机器视觉、深度学习和物联网技术，桁架机器人将具备更强的环境感知和自主决策能力，能够适应更加复杂多变的生产环境，执行更为精细和复杂的任务。另一方面，随着协作机器人（Cobots）概念的兴起，桁架机器人将更加注重与人类工作者的安全协作，设计上将更加注重轻量化、柔性化和安全性，以实现人机共存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a11a17183444b" w:history="1">
        <w:r>
          <w:rPr>
            <w:rStyle w:val="Hyperlink"/>
          </w:rPr>
          <w:t>全球与中国桁架机器人市场调查研究及前景趋势预测报告（2025-2031年）</w:t>
        </w:r>
      </w:hyperlink>
      <w:r>
        <w:rPr>
          <w:rFonts w:hint="eastAsia"/>
        </w:rPr>
        <w:t>》从产业链视角出发，系统分析了桁架机器人行业的市场现状与需求动态，详细解读了桁架机器人市场规模、价格波动及上下游影响因素。报告深入剖析了桁架机器人细分领域的发展特点，基于权威数据对市场前景及未来趋势进行了科学预测，同时揭示了桁架机器人重点企业的竞争格局与市场集中度变化。报告客观翔实地指出了桁架机器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桁架机器人市场概述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按照不同产品类型，桁架机器人主要可以分为如下几个类别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全球不同产品类型桁架机器人销售额增长趋势2020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单竖轴</w:t>
      </w:r>
      <w:r>
        <w:rPr>
          <w:rFonts w:hint="eastAsia"/>
        </w:rPr>
        <w:br/>
      </w:r>
      <w:r>
        <w:rPr>
          <w:rFonts w:hint="eastAsia"/>
        </w:rPr>
        <w:t>　　　　1.2.3 双竖轴</w:t>
      </w:r>
      <w:r>
        <w:rPr>
          <w:rFonts w:hint="eastAsia"/>
        </w:rPr>
        <w:br/>
      </w:r>
      <w:r>
        <w:rPr>
          <w:rFonts w:hint="eastAsia"/>
        </w:rPr>
        <w:t>　　1.3 从不同应用，桁架机器人主要包括如下几个方面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全球不同应用桁架机器人销售额增长趋势2020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医疗健康</w:t>
      </w:r>
      <w:r>
        <w:rPr>
          <w:rFonts w:hint="eastAsia"/>
        </w:rPr>
        <w:br/>
      </w:r>
      <w:r>
        <w:rPr>
          <w:rFonts w:hint="eastAsia"/>
        </w:rPr>
        <w:t>　　　　1.3.6 物流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桁架机器人行业背景、发展历史、现状及趋势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桁架机器人行业目前现状分析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桁架机器人发展趋势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全球桁架机器人总体规模分析</w:t>
      </w:r>
      <w:r>
        <w:rPr>
          <w:rFonts w:hint="eastAsia"/>
        </w:rPr>
        <w:br/>
      </w:r>
      <w:r>
        <w:rPr>
          <w:rFonts w:hint="eastAsia"/>
        </w:rPr>
        <w:t>　　2.1 全球桁架机器人供需现状及预测（2020-2031）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全球桁架机器人产能、产量、产能利用率及发展趋势（2020-2031）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全球桁架机器人产量、需求量及发展趋势（2020-2031）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全球主要地区桁架机器人产量及发展趋势（2020-2031）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全球主要地区桁架机器人产量（2020-2025）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全球主要地区桁架机器人产量（2025-2031）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全球主要地区桁架机器人产量市场份额（2020-2031）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中国桁架机器人供需现状及预测（2020-2031）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中国桁架机器人产能、产量、产能利用率及发展趋势（2020-2031）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中国桁架机器人产量、市场需求量及发展趋势（2020-2031）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全球桁架机器人销量及销售额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全球市场桁架机器人销售额（2020-2031）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全球市场桁架机器人销量（2020-2031）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全球市场桁架机器人价格趋势（2020-2031）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全球市场主要厂商桁架机器人产能市场份额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全球市场主要厂商桁架机器人销量（2020-2025）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全球市场主要厂商桁架机器人销量（2020-2025）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全球市场主要厂商桁架机器人销售收入（2020-2025）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全球市场主要厂商桁架机器人销售价格（2020-2025）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2025年全球主要生产商桁架机器人收入排名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中国市场主要厂商桁架机器人销量（2020-2025）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中国市场主要厂商桁架机器人销量（2020-2025）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中国市场主要厂商桁架机器人销售收入（2020-2025）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2025年中国主要生产商桁架机器人收入排名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中国市场主要厂商桁架机器人销售价格（2020-2025）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全球主要厂商桁架机器人总部及产地分布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全球主要厂商成立时间及桁架机器人商业化日期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全球主要厂商桁架机器人产品类型及应用</w:t>
      </w:r>
      <w:r>
        <w:rPr>
          <w:rFonts w:hint="eastAsia"/>
        </w:rPr>
        <w:br/>
      </w:r>
      <w:r>
        <w:rPr>
          <w:rFonts w:hint="eastAsia"/>
        </w:rPr>
        <w:t>　　3.7 桁架机器人行业集中度、竞争程度分析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桁架机器人行业集中度分析：2025年全球Top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全球桁架机器人第一梯队、第二梯队和第三梯队生产商（品牌）及市场份额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全球桁架机器人主要地区分析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全球主要地区桁架机器人市场规模分析：2020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全球主要地区桁架机器人销售收入及市场份额（2020-2025年）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全球主要地区桁架机器人销售收入预测（2025-2031年）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全球主要地区桁架机器人销量分析：2020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全球主要地区桁架机器人销量及市场份额（2020-2025年）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全球主要地区桁架机器人销量及市场份额预测（2025-2031）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北美市场桁架机器人销量、收入及增长率（2020-2031）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欧洲市场桁架机器人销量、收入及增长率（2020-2031）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中国市场桁架机器人销量、收入及增长率（2020-2031）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日本市场桁架机器人销量、收入及增长率（2020-2031）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全球桁架机器人主要生产商分析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桁架机器人销量、收入、价格及毛利率（2020-2025）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桁架机器人销量、收入、价格及毛利率（2020-2025）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桁架机器人销量、收入、价格及毛利率（2020-2025）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桁架机器人销量、收入、价格及毛利率（2020-2025）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桁架机器人销量、收入、价格及毛利率（2020-2025）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桁架机器人销量、收入、价格及毛利率（2020-2025）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桁架机器人销量、收入、价格及毛利率（2020-2025）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桁架机器人销量、收入、价格及毛利率（2020-2025）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桁架机器人销量、收入、价格及毛利率（2020-2025）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桁架机器人销量、收入、价格及毛利率（2020-2025）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桁架机器人销量、收入、价格及毛利率（2020-2025）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桁架机器人销量、收入、价格及毛利率（2020-2025）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桁架机器人销量、收入、价格及毛利率（2020-2025）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桁架机器人销量、收入、价格及毛利率（2020-2025）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桁架机器人销量、收入、价格及毛利率（2020-2025）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桁架机器人销量、收入、价格及毛利率（2020-2025）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桁架机器人销量、收入、价格及毛利率（2020-2025）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桁架机器人销量、收入、价格及毛利率（2020-2025）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桁架机器人销量、收入、价格及毛利率（2020-2025）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桁架机器人销量、收入、价格及毛利率（2020-2025）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不同产品类型桁架机器人分析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全球不同产品类型桁架机器人销量（2020-2031）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全球不同产品类型桁架机器人销量及市场份额（2020-2025）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全球不同产品类型桁架机器人销量预测（2025-2031）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全球不同产品类型桁架机器人收入（2020-2031）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全球不同产品类型桁架机器人收入及市场份额（2020-2025）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全球不同产品类型桁架机器人收入预测（2025-2031）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全球不同产品类型桁架机器人价格走势（2020-2031）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不同应用桁架机器人分析</w:t>
      </w:r>
      <w:r>
        <w:rPr>
          <w:rFonts w:hint="eastAsia"/>
        </w:rPr>
        <w:br/>
      </w:r>
      <w:r>
        <w:rPr>
          <w:rFonts w:hint="eastAsia"/>
        </w:rPr>
        <w:t>　　7.1 全球不同应用桁架机器人销量（2020-2031）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全球不同应用桁架机器人销量及市场份额（2020-2025）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全球不同应用桁架机器人销量预测（2025-2031）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全球不同应用桁架机器人收入（2020-2031）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全球不同应用桁架机器人收入及市场份额（2020-2025）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全球不同应用桁架机器人收入预测（2025-2031）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全球不同应用桁架机器人价格走势（2020-2031）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桁架机器人产业链分析</w:t>
      </w:r>
      <w:r>
        <w:rPr>
          <w:rFonts w:hint="eastAsia"/>
        </w:rPr>
        <w:br/>
      </w:r>
      <w:r>
        <w:rPr>
          <w:rFonts w:hint="eastAsia"/>
        </w:rPr>
        <w:t>　　8.2 桁架机器人产业上游供应分析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桁架机器人下游典型客户</w:t>
      </w:r>
      <w:r>
        <w:rPr>
          <w:rFonts w:hint="eastAsia"/>
        </w:rPr>
        <w:br/>
      </w:r>
      <w:r>
        <w:rPr>
          <w:rFonts w:hint="eastAsia"/>
        </w:rPr>
        <w:t>　　8.4 桁架机器人销售渠道分析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桁架机器人行业发展机遇及主要驱动因素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桁架机器人行业发展面临的风险</w:t>
      </w:r>
      <w:r>
        <w:rPr>
          <w:rFonts w:hint="eastAsia"/>
        </w:rPr>
        <w:br/>
      </w:r>
      <w:r>
        <w:rPr>
          <w:rFonts w:hint="eastAsia"/>
        </w:rPr>
        <w:t>　　9.3 桁架机器人行业政策分析</w:t>
      </w:r>
      <w:r>
        <w:rPr>
          <w:rFonts w:hint="eastAsia"/>
        </w:rPr>
        <w:br/>
      </w:r>
      <w:r>
        <w:rPr>
          <w:rFonts w:hint="eastAsia"/>
        </w:rPr>
        <w:t>　　9.4 桁架机器人中国企业SWOT分析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全球不同产品类型桁架机器人销售额增长（CAGR）趋势2020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桁架机器人行业目前发展现状</w:t>
      </w:r>
      <w:r>
        <w:rPr>
          <w:rFonts w:hint="eastAsia"/>
        </w:rPr>
        <w:br/>
      </w:r>
      <w:r>
        <w:rPr>
          <w:rFonts w:hint="eastAsia"/>
        </w:rPr>
        <w:t>　　表4 桁架机器人发展趋势</w:t>
      </w:r>
      <w:r>
        <w:rPr>
          <w:rFonts w:hint="eastAsia"/>
        </w:rPr>
        <w:br/>
      </w:r>
      <w:r>
        <w:rPr>
          <w:rFonts w:hint="eastAsia"/>
        </w:rPr>
        <w:t>　　表5 全球主要地区桁架机器人产量增速（CAGR）：2020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全球主要地区桁架机器人产量（2020-2025）&amp;（千台）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全球主要地区桁架机器人产量（2025-2031）&amp;（千台）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全球主要地区桁架机器人产量市场份额（2020-2025）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全球主要地区桁架机器人产量市场份额（2025-2031）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全球市场主要厂商桁架机器人产能（2020-2025）&amp;（千台）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全球市场主要厂商桁架机器人销量（2020-2025）&amp;（千台）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全球市场主要厂商桁架机器人销量市场份额（2020-2025）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全球市场主要厂商桁架机器人销售收入（2020-2025）&amp;（百万美元）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全球市场主要厂商桁架机器人销售收入市场份额（2020-2025）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全球市场主要厂商桁架机器人销售价格（2020-2025）&amp;（美元/台）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2025年全球主要生产商桁架机器人收入排名（百万美元）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中国市场主要厂商桁架机器人销量（2020-2025）&amp;（千台）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中国市场主要厂商桁架机器人销量市场份额（2020-2025）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中国市场主要厂商桁架机器人销售收入（2020-2025）&amp;（百万美元）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中国市场主要厂商桁架机器人销售收入市场份额（2020-2025）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2025年中国主要生产商桁架机器人收入排名（百万美元）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中国市场主要厂商桁架机器人销售价格（2020-2025）&amp;（美元/台）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全球主要厂商桁架机器人总部及产地分布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全球主要厂商成立时间及桁架机器人商业化日期</w:t>
      </w:r>
      <w:r>
        <w:rPr>
          <w:rFonts w:hint="eastAsia"/>
        </w:rPr>
        <w:br/>
      </w:r>
      <w:r>
        <w:rPr>
          <w:rFonts w:hint="eastAsia"/>
        </w:rPr>
        <w:t>　　表25 全球主要厂商桁架机器人产品类型及应用</w:t>
      </w:r>
      <w:r>
        <w:rPr>
          <w:rFonts w:hint="eastAsia"/>
        </w:rPr>
        <w:br/>
      </w:r>
      <w:r>
        <w:rPr>
          <w:rFonts w:hint="eastAsia"/>
        </w:rPr>
        <w:t>　　表26 2025年全球桁架机器人主要厂商市场地位（第一梯队、第二梯队和第三梯队）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全球桁架机器人市场投资、并购等现状分析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全球主要地区桁架机器人销售收入增速：（2020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全球主要地区桁架机器人销售收入（2020-2025）&amp;（百万美元）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全球主要地区桁架机器人销售收入市场份额（2020-2025）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全球主要地区桁架机器人收入（2025-2031）&amp;（百万美元）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全球主要地区桁架机器人收入市场份额（2025-2031）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全球主要地区桁架机器人销量（千台）：2020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全球主要地区桁架机器人销量（2020-2025）&amp;（千台）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全球主要地区桁架机器人销量市场份额（2020-2025）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全球主要地区桁架机器人销量（2025-2031）&amp;（千台）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全球主要地区桁架机器人销量份额（2025-2031）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桁架机器人销量（千台）、收入（百万美元）、价格（美元/台）及毛利率（2020-2025）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桁架机器人销量（千台）、收入（百万美元）、价格（美元/台）及毛利率（2020-2025）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桁架机器人销量（千台）、收入（百万美元）、价格（美元/台）及毛利率（2020-2025）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桁架机器人销量（千台）、收入（百万美元）、价格（美元/台）及毛利率（2020-2025）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桁架机器人销量（千台）、收入（百万美元）、价格（美元/台）及毛利率（2020-2025）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桁架机器人销量（千台）、收入（百万美元）、价格（美元/台）及毛利率（2020-2025）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桁架机器人销量（千台）、收入（百万美元）、价格（美元/台）及毛利率（2020-2025）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桁架机器人销量（千台）、收入（百万美元）、价格（美元/台）及毛利率（2020-2025）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桁架机器人销量（千台）、收入（百万美元）、价格（美元/台）及毛利率（2020-2025）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桁架机器人销量（千台）、收入（百万美元）、价格（美元/台）及毛利率（2020-2025）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桁架机器人销量（千台）、收入（百万美元）、价格（美元/台）及毛利率（2020-2025）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桁架机器人销量（千台）、收入（百万美元）、价格（美元/台）及毛利率（2020-2025）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桁架机器人销量（千台）、收入（百万美元）、价格（美元/台）及毛利率（2020-2025）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桁架机器人销量（千台）、收入（百万美元）、价格（美元/台）及毛利率（2020-2025）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桁架机器人销量（千台）、收入（百万美元）、价格（美元/台）及毛利率（2020-2025）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桁架机器人销量（千台）、收入（百万美元）、价格（美元/台）及毛利率（2020-2025）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桁架机器人销量（千台）、收入（百万美元）、价格（美元/台）及毛利率（2020-2025）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桁架机器人销量（千台）、收入（百万美元）、价格（美元/台）及毛利率（2020-2025）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桁架机器人销量（千台）、收入（百万美元）、价格（美元/台）及毛利率（2020-2025）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桁架机器人生产基地、销售区域、竞争对手及市场地位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桁架机器人产品规格、参数及市场应用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桁架机器人销量（千台）、收入（百万美元）、价格（美元/台）及毛利率（2020-2025）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全球不同产品类型桁架机器人销量（2020-2025）&amp;（千台）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表139 全球不同产品类型桁架机器人销量市场份额（2020-2025）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全球不同产品类型桁架机器人销量预测（2025-2031）&amp;（千台）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表141 全球不同产品类型桁架机器人销量市场份额预测（2025-2031）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全球不同产品类型桁架机器人收入（2020-2025）&amp;（百万美元）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全球不同产品类型桁架机器人收入市场份额（2020-2025）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全球不同产品类型桁架机器人收入预测（2025-2031）&amp;（百万美元）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全球不同类型桁架机器人收入市场份额预测（2025-2031）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全球不同应用桁架机器人销量（2020-2025年）&amp;（千台）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表147 全球不同应用桁架机器人销量市场份额（2020-2025）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全球不同应用桁架机器人销量预测（2025-2031）&amp;（千台）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表149 全球不同应用桁架机器人销量市场份额预测（2025-2031）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全球不同应用桁架机器人收入（2020-2025年）&amp;（百万美元）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全球不同应用桁架机器人收入市场份额（2020-2025）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全球不同应用桁架机器人收入预测（2025-2031）&amp;（百万美元）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全球不同应用桁架机器人收入市场份额预测（2025-2031）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桁架机器人上游原料供应商及联系方式列表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桁架机器人典型客户列表</w:t>
      </w:r>
      <w:r>
        <w:rPr>
          <w:rFonts w:hint="eastAsia"/>
        </w:rPr>
        <w:br/>
      </w:r>
      <w:r>
        <w:rPr>
          <w:rFonts w:hint="eastAsia"/>
        </w:rPr>
        <w:t>　　表156 桁架机器人主要销售模式及销售渠道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表157 桁架机器人行业发展机遇及主要驱动因素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桁架机器人行业发展面临的风险</w:t>
      </w:r>
      <w:r>
        <w:rPr>
          <w:rFonts w:hint="eastAsia"/>
        </w:rPr>
        <w:br/>
      </w:r>
      <w:r>
        <w:rPr>
          <w:rFonts w:hint="eastAsia"/>
        </w:rPr>
        <w:t>　　表159 桁架机器人行业政策分析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桁架机器人产品图片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全球不同产品类型桁架机器人销售额2020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全球不同产品类型桁架机器人市场份额2024 VS 2025</w:t>
      </w:r>
      <w:r>
        <w:rPr>
          <w:rFonts w:hint="eastAsia"/>
        </w:rPr>
        <w:br/>
      </w:r>
      <w:r>
        <w:rPr>
          <w:rFonts w:hint="eastAsia"/>
        </w:rPr>
        <w:t>　　图4 单竖轴产品图片</w:t>
      </w:r>
      <w:r>
        <w:rPr>
          <w:rFonts w:hint="eastAsia"/>
        </w:rPr>
        <w:br/>
      </w:r>
      <w:r>
        <w:rPr>
          <w:rFonts w:hint="eastAsia"/>
        </w:rPr>
        <w:t>　　图5 双竖轴产品图片</w:t>
      </w:r>
      <w:r>
        <w:rPr>
          <w:rFonts w:hint="eastAsia"/>
        </w:rPr>
        <w:br/>
      </w:r>
      <w:r>
        <w:rPr>
          <w:rFonts w:hint="eastAsia"/>
        </w:rPr>
        <w:t>　　图6 全球不同应用桁架机器人销售额2020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全球不同应用桁架机器人市场份额2024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医疗健康</w:t>
      </w:r>
      <w:r>
        <w:rPr>
          <w:rFonts w:hint="eastAsia"/>
        </w:rPr>
        <w:br/>
      </w:r>
      <w:r>
        <w:rPr>
          <w:rFonts w:hint="eastAsia"/>
        </w:rPr>
        <w:t>　　图12 物流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全球桁架机器人产能、产量、产能利用率及发展趋势（2020-2031）&amp;（千台）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全球桁架机器人产量、需求量及发展趋势（2020-2031）&amp;（千台）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全球主要地区桁架机器人产量市场份额（2020-2031）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中国桁架机器人产能、产量、产能利用率及发展趋势（2020-2031）&amp;（千台）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中国桁架机器人产量、市场需求量及发展趋势（2020-2031）&amp;（千台）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全球桁架机器人市场销售额及增长率：（2020-2031）&amp;（百万美元）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全球市场桁架机器人市场规模：2020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全球市场桁架机器人销量及增长率（2020-2031）&amp;（千台）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全球市场桁架机器人价格趋势（2020-2031）&amp;（千台）&amp;（美元/台）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2025年全球市场主要厂商桁架机器人销量市场份额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2025年全球市场主要厂商桁架机器人收入市场份额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2025年中国市场主要厂商桁架机器人销量市场份额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2025年中国市场主要厂商桁架机器人收入市场份额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2025年全球前五大生产商桁架机器人市场份额</w:t>
      </w:r>
      <w:r>
        <w:rPr>
          <w:rFonts w:hint="eastAsia"/>
        </w:rPr>
        <w:br/>
      </w:r>
      <w:r>
        <w:rPr>
          <w:rFonts w:hint="eastAsia"/>
        </w:rPr>
        <w:t>　　图28 2025年全球桁架机器人第一梯队、第二梯队和第三梯队生产商（品牌）及市场份额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全球主要地区桁架机器人销售收入（2020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全球主要地区桁架机器人销售收入市场份额（2024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北美市场桁架机器人销量及增长率（2020-2031）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图32 北美市场桁架机器人收入及增长率（2020-2031）&amp;（百万美元）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欧洲市场桁架机器人销量及增长率（2020-2031）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图34 欧洲市场桁架机器人收入及增长率（2020-2031）&amp;（百万美元）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中国市场桁架机器人销量及增长率（2020-2031）&amp;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图36 中国市场桁架机器人收入及增长率（2020-2031）&amp;（百万美元）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日本市场桁架机器人销量及增长率（2020-2031）&amp;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图38 日本市场桁架机器人收入及增长率（2020-2031）&amp;（百万美元）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全球不同产品类型桁架机器人价格走势（2020-2031）&amp;（美元/台）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全球不同应用桁架机器人价格走势（2020-2031）&amp;（美元/台）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桁架机器人产业链</w:t>
      </w:r>
      <w:r>
        <w:rPr>
          <w:rFonts w:hint="eastAsia"/>
        </w:rPr>
        <w:br/>
      </w:r>
      <w:r>
        <w:rPr>
          <w:rFonts w:hint="eastAsia"/>
        </w:rPr>
        <w:t>　　图42 桁架机器人中国企业SWOT分析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a11a17183444b" w:history="1">
        <w:r>
          <w:rPr>
            <w:rStyle w:val="Hyperlink"/>
          </w:rPr>
          <w:t>全球与中国桁架机器人市场调查研究及前景趋势预测报告（2025-2031年）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a11a17183444b" w:history="1">
        <w:r>
          <w:rPr>
            <w:rStyle w:val="Hyperlink"/>
          </w:rPr>
          <w:t>https://www.20087.com/2/26/HengJiaJiQiRenFaZhanQuShi.html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热点：四轴机器人scara、桁架机器人怎么读、机器人地轨、邯郸数控机床桁架机器人、国内工业机器人排行榜前十名、张家界数控机床桁架机器人、桁架机器人一般使用什么型号、桁架机器人公司、scara机器人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165632fa543fa" w:history="1">
      <w:r>
        <w:rPr>
          <w:rStyle w:val="Hyperlink"/>
        </w:rPr>
        <w:t>全球与中国桁架机器人市场调查研究及前景趋势预测报告（2025-2031年）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engJiaJiQiRenFaZhanQuShi.html" TargetMode="External" Id="Rdd3a11a17183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engJiaJiQiRenFaZhanQuShi.html" TargetMode="External" Id="Rf09165632fa5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2025-05-19T23:39:00Z</dcterms:created>
  <dcterms:modified xsi:type="dcterms:W3CDTF">2025-05-20T00:39:00Z</dcterms:modified>
  <dc:subject>全球与中国桁架机器人市场调查研究及前景趋势预测报告（2025-2031年）</dc:subject>
  <dc:title>全球与中国桁架机器人市场调查研究及前景趋势预测报告（2025-2031年）</dc:title>
  <cp:keywords>全球与中国桁架机器人市场调查研究及前景趋势预测报告（2025-2031年）</cp:keywords>
  <dc:description>全球与中国桁架机器人市场调查研究及前景趋势预测报告（2025-2031年）</dc:description>
</cp:coreProperties>
</file>